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2976" w14:textId="45B70B93" w:rsidR="00C8621A" w:rsidRPr="00670BDD" w:rsidRDefault="00C8621A" w:rsidP="00C8621A">
      <w:pPr>
        <w:rPr>
          <w:b/>
          <w:u w:val="single"/>
        </w:rPr>
      </w:pPr>
      <w:r>
        <w:rPr>
          <w:b/>
          <w:u w:val="single"/>
        </w:rPr>
        <w:t>Mart</w:t>
      </w:r>
      <w:r w:rsidR="005C0CF2">
        <w:rPr>
          <w:b/>
          <w:u w:val="single"/>
        </w:rPr>
        <w:t>i</w:t>
      </w:r>
      <w:r>
        <w:rPr>
          <w:b/>
          <w:u w:val="single"/>
        </w:rPr>
        <w:t>e Lafferty</w:t>
      </w:r>
      <w:r w:rsidRPr="00670BDD">
        <w:rPr>
          <w:b/>
          <w:u w:val="single"/>
        </w:rPr>
        <w:t xml:space="preserve"> ADA Oral H</w:t>
      </w:r>
      <w:r w:rsidR="005C0CF2">
        <w:rPr>
          <w:b/>
          <w:u w:val="single"/>
        </w:rPr>
        <w:t>i</w:t>
      </w:r>
      <w:r w:rsidRPr="00670BDD">
        <w:rPr>
          <w:b/>
          <w:u w:val="single"/>
        </w:rPr>
        <w:t xml:space="preserve">story </w:t>
      </w:r>
      <w:r w:rsidR="005C0CF2">
        <w:rPr>
          <w:b/>
          <w:u w:val="single"/>
        </w:rPr>
        <w:t>I</w:t>
      </w:r>
      <w:r w:rsidRPr="00670BDD">
        <w:rPr>
          <w:b/>
          <w:u w:val="single"/>
        </w:rPr>
        <w:t>nterv</w:t>
      </w:r>
      <w:r w:rsidR="005C0CF2">
        <w:rPr>
          <w:b/>
          <w:u w:val="single"/>
        </w:rPr>
        <w:t>i</w:t>
      </w:r>
      <w:r w:rsidRPr="00670BDD">
        <w:rPr>
          <w:b/>
          <w:u w:val="single"/>
        </w:rPr>
        <w:t>ew Transcr</w:t>
      </w:r>
      <w:r w:rsidR="005C0CF2">
        <w:rPr>
          <w:b/>
          <w:u w:val="single"/>
        </w:rPr>
        <w:t>i</w:t>
      </w:r>
      <w:r w:rsidRPr="00670BDD">
        <w:rPr>
          <w:b/>
          <w:u w:val="single"/>
        </w:rPr>
        <w:t>pt</w:t>
      </w:r>
    </w:p>
    <w:p w14:paraId="46928DC7" w14:textId="77777777" w:rsidR="00C8621A" w:rsidRDefault="00C8621A" w:rsidP="00C8621A"/>
    <w:p w14:paraId="7F55D312" w14:textId="08A318D8" w:rsidR="00C8621A" w:rsidRDefault="00C8621A" w:rsidP="00C8621A">
      <w:r>
        <w:t>SHELL</w:t>
      </w:r>
      <w:r w:rsidR="005C0CF2">
        <w:t>I</w:t>
      </w:r>
      <w:r>
        <w:t xml:space="preserve">E </w:t>
      </w:r>
      <w:r w:rsidR="005C0CF2">
        <w:t>MICHAEL</w:t>
      </w:r>
      <w:r w:rsidRPr="00AC7E7F">
        <w:t xml:space="preserve">: </w:t>
      </w:r>
      <w:r>
        <w:t>H</w:t>
      </w:r>
      <w:r w:rsidRPr="00D265AB">
        <w:t xml:space="preserve">ello, my name </w:t>
      </w:r>
      <w:r w:rsidR="005C0CF2">
        <w:t>i</w:t>
      </w:r>
      <w:r w:rsidRPr="00D265AB">
        <w:t>s Shell</w:t>
      </w:r>
      <w:r w:rsidR="00585D18">
        <w:t>ie</w:t>
      </w:r>
      <w:r w:rsidRPr="00D265AB">
        <w:t xml:space="preserve"> M</w:t>
      </w:r>
      <w:r w:rsidR="005C0CF2">
        <w:t>i</w:t>
      </w:r>
      <w:r w:rsidRPr="00D265AB">
        <w:t xml:space="preserve">chael and today </w:t>
      </w:r>
      <w:r w:rsidR="005C0CF2">
        <w:t>I</w:t>
      </w:r>
      <w:r w:rsidRPr="00D265AB">
        <w:t xml:space="preserve"> am here </w:t>
      </w:r>
      <w:r w:rsidR="005C0CF2">
        <w:t>i</w:t>
      </w:r>
      <w:r w:rsidRPr="00D265AB">
        <w:t>nterv</w:t>
      </w:r>
      <w:r w:rsidR="005C0CF2">
        <w:t>i</w:t>
      </w:r>
      <w:r w:rsidRPr="00D265AB">
        <w:t>ew</w:t>
      </w:r>
      <w:r w:rsidR="005C0CF2">
        <w:t>i</w:t>
      </w:r>
      <w:r w:rsidRPr="00D265AB">
        <w:t xml:space="preserve">ng </w:t>
      </w:r>
      <w:r>
        <w:t>M</w:t>
      </w:r>
      <w:r w:rsidRPr="00D265AB">
        <w:t>art</w:t>
      </w:r>
      <w:r w:rsidR="005C0CF2">
        <w:t>i</w:t>
      </w:r>
      <w:r>
        <w:t xml:space="preserve">e Lafferty </w:t>
      </w:r>
      <w:r w:rsidRPr="00D265AB">
        <w:t xml:space="preserve">for the </w:t>
      </w:r>
      <w:r>
        <w:t xml:space="preserve">ADA </w:t>
      </w:r>
      <w:r w:rsidR="005C0CF2">
        <w:t>i</w:t>
      </w:r>
      <w:r w:rsidRPr="00D265AB">
        <w:t xml:space="preserve">n </w:t>
      </w:r>
      <w:r>
        <w:t>Tennessee</w:t>
      </w:r>
      <w:r w:rsidRPr="00D265AB">
        <w:t xml:space="preserve"> </w:t>
      </w:r>
      <w:r w:rsidR="00585D18">
        <w:t>O</w:t>
      </w:r>
      <w:r w:rsidRPr="00D265AB">
        <w:t>ral H</w:t>
      </w:r>
      <w:r w:rsidR="005C0CF2">
        <w:t>i</w:t>
      </w:r>
      <w:r w:rsidRPr="00D265AB">
        <w:t>story project</w:t>
      </w:r>
      <w:r>
        <w:t>. T</w:t>
      </w:r>
      <w:r w:rsidRPr="00D265AB">
        <w:t xml:space="preserve">he date </w:t>
      </w:r>
      <w:r w:rsidR="005C0CF2">
        <w:t>i</w:t>
      </w:r>
      <w:r w:rsidRPr="00D265AB">
        <w:t xml:space="preserve">s May 27th 2025 and we are </w:t>
      </w:r>
      <w:r w:rsidR="005C0CF2">
        <w:t>i</w:t>
      </w:r>
      <w:r w:rsidRPr="00D265AB">
        <w:t>n Nashv</w:t>
      </w:r>
      <w:r w:rsidR="005C0CF2">
        <w:t>i</w:t>
      </w:r>
      <w:r w:rsidRPr="00D265AB">
        <w:t xml:space="preserve">lle </w:t>
      </w:r>
      <w:r>
        <w:t>Tennessee. M</w:t>
      </w:r>
      <w:r w:rsidRPr="00D265AB">
        <w:t>art</w:t>
      </w:r>
      <w:r w:rsidR="005C0CF2">
        <w:t>i</w:t>
      </w:r>
      <w:r>
        <w:t>e</w:t>
      </w:r>
      <w:r w:rsidRPr="00D265AB">
        <w:t xml:space="preserve"> </w:t>
      </w:r>
      <w:r w:rsidR="005C0CF2">
        <w:t>I’m</w:t>
      </w:r>
      <w:r w:rsidRPr="00D265AB">
        <w:t xml:space="preserve"> happy you're here</w:t>
      </w:r>
      <w:r>
        <w:t>. T</w:t>
      </w:r>
      <w:r w:rsidRPr="00D265AB">
        <w:t xml:space="preserve">he major goal of the project </w:t>
      </w:r>
      <w:r w:rsidR="005C0CF2">
        <w:t>i</w:t>
      </w:r>
      <w:r w:rsidRPr="00D265AB">
        <w:t>s to contr</w:t>
      </w:r>
      <w:r w:rsidR="005C0CF2">
        <w:t>i</w:t>
      </w:r>
      <w:r w:rsidRPr="00D265AB">
        <w:t>bute to an h</w:t>
      </w:r>
      <w:r w:rsidR="005C0CF2">
        <w:t>i</w:t>
      </w:r>
      <w:r w:rsidRPr="00D265AB">
        <w:t>stor</w:t>
      </w:r>
      <w:r w:rsidR="005C0CF2">
        <w:t>i</w:t>
      </w:r>
      <w:r w:rsidRPr="00D265AB">
        <w:t>cal understand</w:t>
      </w:r>
      <w:r w:rsidR="005C0CF2">
        <w:t>i</w:t>
      </w:r>
      <w:r w:rsidRPr="00D265AB">
        <w:t>ng of d</w:t>
      </w:r>
      <w:r w:rsidR="005C0CF2">
        <w:t>i</w:t>
      </w:r>
      <w:r w:rsidRPr="00D265AB">
        <w:t>sab</w:t>
      </w:r>
      <w:r w:rsidR="005C0CF2">
        <w:t>i</w:t>
      </w:r>
      <w:r w:rsidRPr="00D265AB">
        <w:t>l</w:t>
      </w:r>
      <w:r w:rsidR="005C0CF2">
        <w:t>i</w:t>
      </w:r>
      <w:r w:rsidRPr="00D265AB">
        <w:t>ty exper</w:t>
      </w:r>
      <w:r w:rsidR="005C0CF2">
        <w:t>i</w:t>
      </w:r>
      <w:r w:rsidRPr="00D265AB">
        <w:t xml:space="preserve">ence and the </w:t>
      </w:r>
      <w:r>
        <w:t>ADA</w:t>
      </w:r>
      <w:r w:rsidRPr="00D265AB">
        <w:t xml:space="preserve"> </w:t>
      </w:r>
      <w:r w:rsidR="005C0CF2">
        <w:t>i</w:t>
      </w:r>
      <w:r w:rsidRPr="00D265AB">
        <w:t xml:space="preserve">n </w:t>
      </w:r>
      <w:r>
        <w:t xml:space="preserve">Tennessee. </w:t>
      </w:r>
      <w:r w:rsidR="00585D18">
        <w:t>S</w:t>
      </w:r>
      <w:r w:rsidR="00585D18" w:rsidRPr="00D265AB">
        <w:t>o,</w:t>
      </w:r>
      <w:r w:rsidRPr="00D265AB">
        <w:t xml:space="preserve"> let's get started</w:t>
      </w:r>
      <w:r>
        <w:t>. P</w:t>
      </w:r>
      <w:r w:rsidRPr="00D265AB">
        <w:t>lease tell me a l</w:t>
      </w:r>
      <w:r w:rsidR="005C0CF2">
        <w:t>i</w:t>
      </w:r>
      <w:r w:rsidRPr="00D265AB">
        <w:t>ttle b</w:t>
      </w:r>
      <w:r w:rsidR="005C0CF2">
        <w:t>i</w:t>
      </w:r>
      <w:r w:rsidRPr="00D265AB">
        <w:t>t about yourself</w:t>
      </w:r>
      <w:r>
        <w:t>.</w:t>
      </w:r>
    </w:p>
    <w:p w14:paraId="1A8F5A32" w14:textId="77777777" w:rsidR="00C8621A" w:rsidRDefault="00C8621A" w:rsidP="00C8621A"/>
    <w:p w14:paraId="0883DEFF" w14:textId="2D944D82" w:rsidR="00C8621A" w:rsidRDefault="005C0CF2" w:rsidP="00C8621A">
      <w:r>
        <w:t>MARTIE</w:t>
      </w:r>
      <w:r w:rsidR="00C8621A">
        <w:t xml:space="preserve"> LAFFERTY: Sure. R</w:t>
      </w:r>
      <w:r>
        <w:t>i</w:t>
      </w:r>
      <w:r w:rsidR="00C8621A" w:rsidRPr="00D265AB">
        <w:t xml:space="preserve">ght </w:t>
      </w:r>
      <w:r w:rsidR="00585D18" w:rsidRPr="00D265AB">
        <w:t>now,</w:t>
      </w:r>
      <w:r w:rsidR="00C8621A" w:rsidRPr="00D265AB">
        <w:t xml:space="preserve"> </w:t>
      </w:r>
      <w:r>
        <w:t>I’m</w:t>
      </w:r>
      <w:r w:rsidR="00C8621A" w:rsidRPr="00D265AB">
        <w:t xml:space="preserve"> an execut</w:t>
      </w:r>
      <w:r>
        <w:t>i</w:t>
      </w:r>
      <w:r w:rsidR="00C8621A" w:rsidRPr="00D265AB">
        <w:t>ve d</w:t>
      </w:r>
      <w:r>
        <w:t>i</w:t>
      </w:r>
      <w:r w:rsidR="00C8621A" w:rsidRPr="00D265AB">
        <w:t xml:space="preserve">rector of the </w:t>
      </w:r>
      <w:r w:rsidR="00C8621A">
        <w:t>Tennessee</w:t>
      </w:r>
      <w:r w:rsidR="00C8621A" w:rsidRPr="00D265AB">
        <w:t xml:space="preserve"> </w:t>
      </w:r>
      <w:r w:rsidR="00C8621A">
        <w:t>F</w:t>
      </w:r>
      <w:r w:rsidR="00C8621A" w:rsidRPr="00D265AB">
        <w:t>a</w:t>
      </w:r>
      <w:r>
        <w:t>i</w:t>
      </w:r>
      <w:r w:rsidR="00C8621A" w:rsidRPr="00D265AB">
        <w:t xml:space="preserve">r </w:t>
      </w:r>
      <w:r w:rsidR="00C8621A">
        <w:t>H</w:t>
      </w:r>
      <w:r w:rsidR="00C8621A" w:rsidRPr="00D265AB">
        <w:t>ous</w:t>
      </w:r>
      <w:r>
        <w:t>i</w:t>
      </w:r>
      <w:r w:rsidR="00C8621A" w:rsidRPr="00D265AB">
        <w:t xml:space="preserve">ng </w:t>
      </w:r>
      <w:r w:rsidR="00C8621A">
        <w:t>C</w:t>
      </w:r>
      <w:r w:rsidR="00C8621A" w:rsidRPr="00D265AB">
        <w:t>ounc</w:t>
      </w:r>
      <w:r>
        <w:t>i</w:t>
      </w:r>
      <w:r w:rsidR="00C8621A" w:rsidRPr="00D265AB">
        <w:t>l</w:t>
      </w:r>
      <w:r w:rsidR="00C8621A">
        <w:t>.</w:t>
      </w:r>
      <w:r w:rsidR="00C8621A" w:rsidRPr="00D265AB">
        <w:t xml:space="preserve"> </w:t>
      </w:r>
      <w:r>
        <w:t>I’m</w:t>
      </w:r>
      <w:r w:rsidR="00C8621A" w:rsidRPr="00D265AB">
        <w:t xml:space="preserve"> also an attorney and </w:t>
      </w:r>
      <w:r>
        <w:t>I’ve</w:t>
      </w:r>
      <w:r w:rsidR="00C8621A" w:rsidRPr="00D265AB">
        <w:t xml:space="preserve"> been pract</w:t>
      </w:r>
      <w:r>
        <w:t>i</w:t>
      </w:r>
      <w:r w:rsidR="00C8621A" w:rsidRPr="00D265AB">
        <w:t>c</w:t>
      </w:r>
      <w:r>
        <w:t>i</w:t>
      </w:r>
      <w:r w:rsidR="00C8621A" w:rsidRPr="00D265AB">
        <w:t>ng law for</w:t>
      </w:r>
      <w:r w:rsidR="00C8621A">
        <w:t>,</w:t>
      </w:r>
      <w:r w:rsidR="00C8621A" w:rsidRPr="00D265AB">
        <w:t xml:space="preserve"> gosh</w:t>
      </w:r>
      <w:r w:rsidR="00C8621A">
        <w:t>,</w:t>
      </w:r>
      <w:r w:rsidR="00C8621A" w:rsidRPr="00D265AB">
        <w:t xml:space="preserve"> 26 years now</w:t>
      </w:r>
      <w:r w:rsidR="00C8621A">
        <w:t>.</w:t>
      </w:r>
      <w:r w:rsidR="00C8621A" w:rsidRPr="00D265AB">
        <w:t xml:space="preserve"> </w:t>
      </w:r>
      <w:r>
        <w:t>I</w:t>
      </w:r>
      <w:r w:rsidR="00C8621A" w:rsidRPr="00D265AB">
        <w:t xml:space="preserve"> k</w:t>
      </w:r>
      <w:r>
        <w:t>i</w:t>
      </w:r>
      <w:r w:rsidR="00C8621A" w:rsidRPr="00D265AB">
        <w:t xml:space="preserve">nd of fell </w:t>
      </w:r>
      <w:r>
        <w:t>i</w:t>
      </w:r>
      <w:r w:rsidR="00C8621A" w:rsidRPr="00D265AB">
        <w:t>nto publ</w:t>
      </w:r>
      <w:r>
        <w:t>i</w:t>
      </w:r>
      <w:r w:rsidR="00C8621A" w:rsidRPr="00D265AB">
        <w:t xml:space="preserve">c </w:t>
      </w:r>
      <w:r>
        <w:t>i</w:t>
      </w:r>
      <w:r w:rsidR="00C8621A" w:rsidRPr="00D265AB">
        <w:t>nterest law</w:t>
      </w:r>
      <w:r w:rsidR="00C8621A">
        <w:t xml:space="preserve">. </w:t>
      </w:r>
      <w:r>
        <w:t>I</w:t>
      </w:r>
      <w:r w:rsidR="00C8621A" w:rsidRPr="00D265AB">
        <w:t xml:space="preserve"> knew </w:t>
      </w:r>
      <w:r>
        <w:t>I</w:t>
      </w:r>
      <w:r w:rsidR="00C8621A" w:rsidRPr="00D265AB">
        <w:t xml:space="preserve"> wanted to do someth</w:t>
      </w:r>
      <w:r>
        <w:t>i</w:t>
      </w:r>
      <w:r w:rsidR="00C8621A" w:rsidRPr="00D265AB">
        <w:t>ng publ</w:t>
      </w:r>
      <w:r>
        <w:t>i</w:t>
      </w:r>
      <w:r w:rsidR="00C8621A" w:rsidRPr="00D265AB">
        <w:t xml:space="preserve">c </w:t>
      </w:r>
      <w:r>
        <w:t>i</w:t>
      </w:r>
      <w:r w:rsidR="00C8621A" w:rsidRPr="00D265AB">
        <w:t>nterest but my law school d</w:t>
      </w:r>
      <w:r>
        <w:t>i</w:t>
      </w:r>
      <w:r w:rsidR="00C8621A" w:rsidRPr="00D265AB">
        <w:t xml:space="preserve">d not really help </w:t>
      </w:r>
      <w:r>
        <w:t>i</w:t>
      </w:r>
      <w:r w:rsidR="00C8621A" w:rsidRPr="00D265AB">
        <w:t>n that regard</w:t>
      </w:r>
      <w:r w:rsidR="00C8621A">
        <w:t xml:space="preserve"> at</w:t>
      </w:r>
      <w:r w:rsidR="00C8621A" w:rsidRPr="00D265AB">
        <w:t xml:space="preserve"> the t</w:t>
      </w:r>
      <w:r>
        <w:t>i</w:t>
      </w:r>
      <w:r w:rsidR="00C8621A" w:rsidRPr="00D265AB">
        <w:t>me</w:t>
      </w:r>
      <w:r w:rsidR="00C8621A">
        <w:t xml:space="preserve">. </w:t>
      </w:r>
      <w:r>
        <w:t>i</w:t>
      </w:r>
      <w:r w:rsidR="00C8621A" w:rsidRPr="00D265AB">
        <w:t xml:space="preserve">t was </w:t>
      </w:r>
      <w:r w:rsidR="00C8621A">
        <w:t>V</w:t>
      </w:r>
      <w:r w:rsidR="00C8621A" w:rsidRPr="00D265AB">
        <w:t>anderb</w:t>
      </w:r>
      <w:r>
        <w:t>i</w:t>
      </w:r>
      <w:r w:rsidR="00C8621A" w:rsidRPr="00D265AB">
        <w:t>lt</w:t>
      </w:r>
      <w:r w:rsidR="00C8621A">
        <w:t>. A</w:t>
      </w:r>
      <w:r w:rsidR="00C8621A" w:rsidRPr="00D265AB">
        <w:t xml:space="preserve">nd so </w:t>
      </w:r>
      <w:r>
        <w:t>I</w:t>
      </w:r>
      <w:r w:rsidR="00C8621A" w:rsidRPr="00D265AB">
        <w:t xml:space="preserve"> wasn't sure what k</w:t>
      </w:r>
      <w:r>
        <w:t>i</w:t>
      </w:r>
      <w:r w:rsidR="00C8621A" w:rsidRPr="00D265AB">
        <w:t>nd of publ</w:t>
      </w:r>
      <w:r>
        <w:t>i</w:t>
      </w:r>
      <w:r w:rsidR="00C8621A" w:rsidRPr="00D265AB">
        <w:t xml:space="preserve">c </w:t>
      </w:r>
      <w:r>
        <w:t>i</w:t>
      </w:r>
      <w:r w:rsidR="00C8621A" w:rsidRPr="00D265AB">
        <w:t>nterest</w:t>
      </w:r>
      <w:r w:rsidR="00C8621A">
        <w:t>,</w:t>
      </w:r>
      <w:r w:rsidR="00C8621A" w:rsidRPr="00D265AB">
        <w:t xml:space="preserve"> and </w:t>
      </w:r>
      <w:r>
        <w:t>I</w:t>
      </w:r>
      <w:r w:rsidR="00C8621A" w:rsidRPr="00D265AB">
        <w:t xml:space="preserve"> got started off</w:t>
      </w:r>
      <w:bookmarkStart w:id="0" w:name="_GoBack"/>
      <w:bookmarkEnd w:id="0"/>
      <w:r w:rsidR="00C8621A" w:rsidRPr="00D265AB">
        <w:t xml:space="preserve"> </w:t>
      </w:r>
      <w:r>
        <w:t>i</w:t>
      </w:r>
      <w:r w:rsidR="00C8621A" w:rsidRPr="00D265AB">
        <w:t>n fa</w:t>
      </w:r>
      <w:r>
        <w:t>i</w:t>
      </w:r>
      <w:r w:rsidR="00C8621A" w:rsidRPr="00D265AB">
        <w:t>r hous</w:t>
      </w:r>
      <w:r>
        <w:t>i</w:t>
      </w:r>
      <w:r w:rsidR="00C8621A" w:rsidRPr="00D265AB">
        <w:t>ng and then ended up do</w:t>
      </w:r>
      <w:r>
        <w:t>i</w:t>
      </w:r>
      <w:r w:rsidR="00C8621A" w:rsidRPr="00D265AB">
        <w:t xml:space="preserve">ng a lot of </w:t>
      </w:r>
      <w:r w:rsidR="00C8621A">
        <w:t>ADA</w:t>
      </w:r>
      <w:r w:rsidR="00C8621A" w:rsidRPr="00D265AB">
        <w:t xml:space="preserve"> work throughout my career</w:t>
      </w:r>
      <w:r w:rsidR="00C8621A">
        <w:t>.</w:t>
      </w:r>
    </w:p>
    <w:p w14:paraId="460EA445" w14:textId="77777777" w:rsidR="00C8621A" w:rsidRDefault="00C8621A" w:rsidP="00C8621A"/>
    <w:p w14:paraId="3AC0B76B" w14:textId="7C9A260D" w:rsidR="00C8621A" w:rsidRDefault="005C0CF2" w:rsidP="00C8621A">
      <w:r>
        <w:t>SHELLIE</w:t>
      </w:r>
      <w:r w:rsidR="00C8621A">
        <w:t xml:space="preserve"> </w:t>
      </w:r>
      <w:r>
        <w:t>MICHAEL</w:t>
      </w:r>
      <w:r w:rsidR="00C8621A" w:rsidRPr="00AC7E7F">
        <w:t xml:space="preserve">:  </w:t>
      </w:r>
      <w:r w:rsidR="00C8621A">
        <w:t>T</w:t>
      </w:r>
      <w:r w:rsidR="00C8621A" w:rsidRPr="00D265AB">
        <w:t>hank you</w:t>
      </w:r>
      <w:r w:rsidR="00C8621A">
        <w:t>. S</w:t>
      </w:r>
      <w:r w:rsidR="00C8621A" w:rsidRPr="00D265AB">
        <w:t xml:space="preserve">o do you </w:t>
      </w:r>
      <w:r>
        <w:t>i</w:t>
      </w:r>
      <w:r w:rsidR="00C8621A" w:rsidRPr="00D265AB">
        <w:t>dent</w:t>
      </w:r>
      <w:r>
        <w:t>i</w:t>
      </w:r>
      <w:r w:rsidR="00C8621A" w:rsidRPr="00D265AB">
        <w:t>fy as a person w</w:t>
      </w:r>
      <w:r>
        <w:t>i</w:t>
      </w:r>
      <w:r w:rsidR="00C8621A" w:rsidRPr="00D265AB">
        <w:t>th a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</w:t>
      </w:r>
      <w:r w:rsidR="00C8621A">
        <w:t>?</w:t>
      </w:r>
    </w:p>
    <w:p w14:paraId="0E49613C" w14:textId="77777777" w:rsidR="00C8621A" w:rsidRDefault="00C8621A" w:rsidP="00C8621A"/>
    <w:p w14:paraId="3023FAB6" w14:textId="48AEBBDE" w:rsidR="00C8621A" w:rsidRDefault="005C0CF2" w:rsidP="00C8621A">
      <w:r>
        <w:t>MARTIE</w:t>
      </w:r>
      <w:r w:rsidR="00C8621A">
        <w:t xml:space="preserve"> LAFFERTY:</w:t>
      </w:r>
      <w:r w:rsidR="00C8621A" w:rsidRPr="00D265AB">
        <w:t xml:space="preserve"> </w:t>
      </w:r>
      <w:r>
        <w:t>I</w:t>
      </w:r>
      <w:r w:rsidR="00C8621A" w:rsidRPr="00D265AB">
        <w:t xml:space="preserve"> do not</w:t>
      </w:r>
      <w:r w:rsidR="00C8621A">
        <w:t>,</w:t>
      </w:r>
      <w:r w:rsidR="00C8621A" w:rsidRPr="00D265AB">
        <w:t xml:space="preserve"> but </w:t>
      </w:r>
      <w:r>
        <w:t>I</w:t>
      </w:r>
      <w:r w:rsidR="00C8621A" w:rsidRPr="00D265AB">
        <w:t xml:space="preserve"> know many</w:t>
      </w:r>
      <w:r w:rsidR="00C8621A">
        <w:t>,</w:t>
      </w:r>
      <w:r w:rsidR="00C8621A" w:rsidRPr="00D265AB">
        <w:t xml:space="preserve"> many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</w:t>
      </w:r>
      <w:r w:rsidR="00C8621A">
        <w:t>. F</w:t>
      </w:r>
      <w:r w:rsidR="00C8621A" w:rsidRPr="00D265AB">
        <w:t>r</w:t>
      </w:r>
      <w:r>
        <w:t>i</w:t>
      </w:r>
      <w:r w:rsidR="00C8621A" w:rsidRPr="00D265AB">
        <w:t>ends and fam</w:t>
      </w:r>
      <w:r>
        <w:t>i</w:t>
      </w:r>
      <w:r w:rsidR="00C8621A" w:rsidRPr="00D265AB">
        <w:t>ly members and of course lots of cl</w:t>
      </w:r>
      <w:r>
        <w:t>i</w:t>
      </w:r>
      <w:r w:rsidR="00C8621A" w:rsidRPr="00D265AB">
        <w:t>ents</w:t>
      </w:r>
      <w:r w:rsidR="00C8621A">
        <w:t>.</w:t>
      </w:r>
    </w:p>
    <w:p w14:paraId="6F55EFA2" w14:textId="77777777" w:rsidR="00C8621A" w:rsidRDefault="00C8621A" w:rsidP="00C8621A"/>
    <w:p w14:paraId="4ED6F9AF" w14:textId="258BCB3E" w:rsidR="00C8621A" w:rsidRDefault="005C0CF2" w:rsidP="00C8621A">
      <w:r>
        <w:t>SHELLIE</w:t>
      </w:r>
      <w:r w:rsidR="00C8621A">
        <w:t xml:space="preserve"> </w:t>
      </w:r>
      <w:r>
        <w:t>MICHAEL</w:t>
      </w:r>
      <w:r w:rsidR="00C8621A" w:rsidRPr="00AC7E7F">
        <w:t xml:space="preserve">:  </w:t>
      </w:r>
      <w:r w:rsidR="00C8621A" w:rsidRPr="00D265AB">
        <w:t xml:space="preserve"> </w:t>
      </w:r>
      <w:r w:rsidR="00C8621A">
        <w:t>O</w:t>
      </w:r>
      <w:r w:rsidR="00C8621A" w:rsidRPr="00D265AB">
        <w:t xml:space="preserve">kay so what brought you </w:t>
      </w:r>
      <w:r>
        <w:t>i</w:t>
      </w:r>
      <w:r w:rsidR="00C8621A" w:rsidRPr="00D265AB">
        <w:t>nto the world of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 advocacy</w:t>
      </w:r>
      <w:r w:rsidR="00C8621A">
        <w:t>?</w:t>
      </w:r>
    </w:p>
    <w:p w14:paraId="283594B4" w14:textId="77777777" w:rsidR="00C8621A" w:rsidRDefault="00C8621A" w:rsidP="00C8621A"/>
    <w:p w14:paraId="2A9686F9" w14:textId="36D66C97" w:rsidR="00C8621A" w:rsidRDefault="005C0CF2" w:rsidP="00C8621A">
      <w:r>
        <w:t>MARTIE</w:t>
      </w:r>
      <w:r w:rsidR="00C8621A">
        <w:t xml:space="preserve"> LAFFERTY:</w:t>
      </w:r>
      <w:r w:rsidR="00C8621A" w:rsidRPr="00D265AB">
        <w:t xml:space="preserve">  </w:t>
      </w:r>
      <w:r w:rsidR="00C8621A">
        <w:t>G</w:t>
      </w:r>
      <w:r w:rsidR="00C8621A" w:rsidRPr="00D265AB">
        <w:t>reat quest</w:t>
      </w:r>
      <w:r>
        <w:t>i</w:t>
      </w:r>
      <w:r w:rsidR="00C8621A" w:rsidRPr="00D265AB">
        <w:t>on</w:t>
      </w:r>
      <w:r w:rsidR="00C8621A">
        <w:t xml:space="preserve">. </w:t>
      </w:r>
      <w:r>
        <w:t>I</w:t>
      </w:r>
      <w:r w:rsidR="00C8621A">
        <w:t>,</w:t>
      </w:r>
      <w:r w:rsidR="00C8621A" w:rsidRPr="00D265AB">
        <w:t xml:space="preserve"> so </w:t>
      </w:r>
      <w:r>
        <w:t>I</w:t>
      </w:r>
      <w:r w:rsidR="00C8621A" w:rsidRPr="00D265AB">
        <w:t xml:space="preserve"> started my career as </w:t>
      </w:r>
      <w:r>
        <w:t>I</w:t>
      </w:r>
      <w:r w:rsidR="00C8621A" w:rsidRPr="00D265AB">
        <w:t xml:space="preserve"> ment</w:t>
      </w:r>
      <w:r>
        <w:t>i</w:t>
      </w:r>
      <w:r w:rsidR="00C8621A" w:rsidRPr="00D265AB">
        <w:t xml:space="preserve">oned </w:t>
      </w:r>
      <w:r>
        <w:t>i</w:t>
      </w:r>
      <w:r w:rsidR="00C8621A" w:rsidRPr="00D265AB">
        <w:t>n the world of fa</w:t>
      </w:r>
      <w:r>
        <w:t>i</w:t>
      </w:r>
      <w:r w:rsidR="00C8621A" w:rsidRPr="00D265AB">
        <w:t>r hous</w:t>
      </w:r>
      <w:r>
        <w:t>i</w:t>
      </w:r>
      <w:r w:rsidR="00C8621A" w:rsidRPr="00D265AB">
        <w:t>ng and most of our cl</w:t>
      </w:r>
      <w:r>
        <w:t>i</w:t>
      </w:r>
      <w:r w:rsidR="00C8621A" w:rsidRPr="00D265AB">
        <w:t xml:space="preserve">ents at the </w:t>
      </w:r>
      <w:r w:rsidR="00C8621A">
        <w:t>Tennessee</w:t>
      </w:r>
      <w:r w:rsidR="00C8621A" w:rsidRPr="00D265AB">
        <w:t xml:space="preserve"> </w:t>
      </w:r>
      <w:r w:rsidR="00C8621A">
        <w:t>F</w:t>
      </w:r>
      <w:r w:rsidR="00C8621A" w:rsidRPr="00D265AB">
        <w:t>a</w:t>
      </w:r>
      <w:r>
        <w:t>i</w:t>
      </w:r>
      <w:r w:rsidR="00C8621A" w:rsidRPr="00D265AB">
        <w:t xml:space="preserve">r </w:t>
      </w:r>
      <w:r w:rsidR="00C8621A">
        <w:t>H</w:t>
      </w:r>
      <w:r w:rsidR="00C8621A" w:rsidRPr="00D265AB">
        <w:t>ous</w:t>
      </w:r>
      <w:r>
        <w:t>i</w:t>
      </w:r>
      <w:r w:rsidR="00C8621A" w:rsidRPr="00D265AB">
        <w:t xml:space="preserve">ng </w:t>
      </w:r>
      <w:r w:rsidR="00C8621A">
        <w:t>C</w:t>
      </w:r>
      <w:r w:rsidR="00C8621A" w:rsidRPr="00D265AB">
        <w:t>ounc</w:t>
      </w:r>
      <w:r>
        <w:t>i</w:t>
      </w:r>
      <w:r w:rsidR="00C8621A" w:rsidRPr="00D265AB">
        <w:t>l back then and st</w:t>
      </w:r>
      <w:r>
        <w:t>i</w:t>
      </w:r>
      <w:r w:rsidR="00C8621A" w:rsidRPr="00D265AB">
        <w:t>ll today</w:t>
      </w:r>
      <w:r w:rsidR="00C8621A">
        <w:t xml:space="preserve"> </w:t>
      </w:r>
      <w:r w:rsidR="00C8621A" w:rsidRPr="00D265AB">
        <w:t>were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</w:t>
      </w:r>
      <w:r w:rsidR="00C8621A">
        <w:t>,</w:t>
      </w:r>
      <w:r w:rsidR="00C8621A" w:rsidRPr="00D265AB">
        <w:t xml:space="preserve"> so over 50%</w:t>
      </w:r>
      <w:r w:rsidR="00C8621A">
        <w:t xml:space="preserve">. </w:t>
      </w:r>
      <w:r w:rsidR="00C8621A" w:rsidRPr="00D265AB">
        <w:t xml:space="preserve"> </w:t>
      </w:r>
      <w:r w:rsidR="00C8621A">
        <w:t>A</w:t>
      </w:r>
      <w:r w:rsidR="00C8621A" w:rsidRPr="00D265AB">
        <w:t>nd so through work</w:t>
      </w:r>
      <w:r>
        <w:t>i</w:t>
      </w:r>
      <w:r w:rsidR="00C8621A" w:rsidRPr="00D265AB">
        <w:t>ng w</w:t>
      </w:r>
      <w:r>
        <w:t>i</w:t>
      </w:r>
      <w:r w:rsidR="00C8621A" w:rsidRPr="00D265AB">
        <w:t xml:space="preserve">th folks </w:t>
      </w:r>
      <w:r>
        <w:t>i</w:t>
      </w:r>
      <w:r w:rsidR="00C8621A" w:rsidRPr="00D265AB">
        <w:t>n the hous</w:t>
      </w:r>
      <w:r>
        <w:t>i</w:t>
      </w:r>
      <w:r w:rsidR="00C8621A" w:rsidRPr="00D265AB">
        <w:t xml:space="preserve">ng context that really got </w:t>
      </w:r>
      <w:r>
        <w:t>i</w:t>
      </w:r>
      <w:r w:rsidR="00C8621A" w:rsidRPr="00D265AB">
        <w:t xml:space="preserve">nterested </w:t>
      </w:r>
      <w:r>
        <w:t>i</w:t>
      </w:r>
      <w:r w:rsidR="00C8621A" w:rsidRPr="00D265AB">
        <w:t>n know</w:t>
      </w:r>
      <w:r>
        <w:t>i</w:t>
      </w:r>
      <w:r w:rsidR="00C8621A" w:rsidRPr="00D265AB">
        <w:t>ng more about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 and do</w:t>
      </w:r>
      <w:r>
        <w:t>i</w:t>
      </w:r>
      <w:r w:rsidR="00C8621A" w:rsidRPr="00D265AB">
        <w:t>ng more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 work</w:t>
      </w:r>
      <w:r w:rsidR="00C8621A">
        <w:t xml:space="preserve">. </w:t>
      </w:r>
      <w:r w:rsidR="00C8621A" w:rsidRPr="00D265AB">
        <w:t xml:space="preserve"> </w:t>
      </w:r>
      <w:r w:rsidR="00C8621A">
        <w:t>T</w:t>
      </w:r>
      <w:r w:rsidR="00C8621A" w:rsidRPr="00D265AB">
        <w:t xml:space="preserve">he </w:t>
      </w:r>
      <w:r w:rsidR="00C8621A">
        <w:t>F</w:t>
      </w:r>
      <w:r w:rsidR="00C8621A" w:rsidRPr="00D265AB">
        <w:t>a</w:t>
      </w:r>
      <w:r>
        <w:t>i</w:t>
      </w:r>
      <w:r w:rsidR="00C8621A" w:rsidRPr="00D265AB">
        <w:t xml:space="preserve">r </w:t>
      </w:r>
      <w:r w:rsidR="00C8621A">
        <w:t>H</w:t>
      </w:r>
      <w:r w:rsidR="00C8621A" w:rsidRPr="00D265AB">
        <w:t>ous</w:t>
      </w:r>
      <w:r>
        <w:t>i</w:t>
      </w:r>
      <w:r w:rsidR="00C8621A" w:rsidRPr="00D265AB">
        <w:t xml:space="preserve">ng </w:t>
      </w:r>
      <w:r w:rsidR="00C8621A">
        <w:t>C</w:t>
      </w:r>
      <w:r w:rsidR="00C8621A" w:rsidRPr="00D265AB">
        <w:t>ounc</w:t>
      </w:r>
      <w:r>
        <w:t>i</w:t>
      </w:r>
      <w:r w:rsidR="00C8621A" w:rsidRPr="00D265AB">
        <w:t>l does broader work w</w:t>
      </w:r>
      <w:r>
        <w:t>i</w:t>
      </w:r>
      <w:r w:rsidR="00C8621A" w:rsidRPr="00D265AB">
        <w:t xml:space="preserve">th other protected classes as well and so </w:t>
      </w:r>
      <w:r>
        <w:t>I</w:t>
      </w:r>
      <w:r w:rsidR="00C8621A" w:rsidRPr="00D265AB">
        <w:t xml:space="preserve"> worked there about four years as a staff attorney had done some referrals to a place that was at that t</w:t>
      </w:r>
      <w:r>
        <w:t>i</w:t>
      </w:r>
      <w:r w:rsidR="00C8621A" w:rsidRPr="00D265AB">
        <w:t xml:space="preserve">me called </w:t>
      </w:r>
      <w:r w:rsidR="00C8621A">
        <w:t>Tennessee</w:t>
      </w:r>
      <w:r w:rsidR="00C8621A" w:rsidRPr="00D265AB">
        <w:t xml:space="preserve"> </w:t>
      </w:r>
      <w:r w:rsidR="00C8621A">
        <w:t>P</w:t>
      </w:r>
      <w:r w:rsidR="00C8621A" w:rsidRPr="00D265AB">
        <w:t>rotect</w:t>
      </w:r>
      <w:r>
        <w:t>i</w:t>
      </w:r>
      <w:r w:rsidR="00C8621A" w:rsidRPr="00D265AB">
        <w:t xml:space="preserve">on and </w:t>
      </w:r>
      <w:r w:rsidR="00C8621A">
        <w:t>A</w:t>
      </w:r>
      <w:r w:rsidR="00C8621A" w:rsidRPr="00D265AB">
        <w:t>dvocacy</w:t>
      </w:r>
      <w:r w:rsidR="00C8621A">
        <w:t>.</w:t>
      </w:r>
      <w:r w:rsidR="00C8621A" w:rsidRPr="00D265AB">
        <w:t xml:space="preserve"> </w:t>
      </w:r>
      <w:r w:rsidR="00C8621A">
        <w:t>A</w:t>
      </w:r>
      <w:r w:rsidR="00C8621A" w:rsidRPr="00D265AB">
        <w:t xml:space="preserve">nd when the </w:t>
      </w:r>
      <w:r w:rsidR="00C8621A">
        <w:t>C</w:t>
      </w:r>
      <w:r w:rsidR="00C8621A" w:rsidRPr="00D265AB">
        <w:t>ounc</w:t>
      </w:r>
      <w:r>
        <w:t>i</w:t>
      </w:r>
      <w:r w:rsidR="00C8621A" w:rsidRPr="00D265AB">
        <w:t>l had some fund</w:t>
      </w:r>
      <w:r>
        <w:t>i</w:t>
      </w:r>
      <w:r w:rsidR="00C8621A" w:rsidRPr="00D265AB">
        <w:t xml:space="preserve">ng </w:t>
      </w:r>
      <w:r>
        <w:t>i</w:t>
      </w:r>
      <w:r w:rsidR="00C8621A" w:rsidRPr="00D265AB">
        <w:t xml:space="preserve">ssues </w:t>
      </w:r>
      <w:r>
        <w:t>I</w:t>
      </w:r>
      <w:r w:rsidR="00C8621A" w:rsidRPr="00D265AB">
        <w:t xml:space="preserve"> dec</w:t>
      </w:r>
      <w:r>
        <w:t>i</w:t>
      </w:r>
      <w:r w:rsidR="00C8621A" w:rsidRPr="00D265AB">
        <w:t>ded to apply to th</w:t>
      </w:r>
      <w:r>
        <w:t>i</w:t>
      </w:r>
      <w:r w:rsidR="00C8621A" w:rsidRPr="00D265AB">
        <w:t xml:space="preserve">s </w:t>
      </w:r>
      <w:r w:rsidR="00C8621A">
        <w:t>Tennessee</w:t>
      </w:r>
      <w:r w:rsidR="00C8621A" w:rsidRPr="00D265AB">
        <w:t xml:space="preserve"> </w:t>
      </w:r>
      <w:r w:rsidR="00C8621A">
        <w:t>P</w:t>
      </w:r>
      <w:r w:rsidR="00C8621A" w:rsidRPr="00D265AB">
        <w:t>rotect</w:t>
      </w:r>
      <w:r>
        <w:t>i</w:t>
      </w:r>
      <w:r w:rsidR="00C8621A" w:rsidRPr="00D265AB">
        <w:t xml:space="preserve">on and </w:t>
      </w:r>
      <w:r w:rsidR="00C8621A">
        <w:t>A</w:t>
      </w:r>
      <w:r w:rsidR="00C8621A" w:rsidRPr="00D265AB">
        <w:t>dvocacy</w:t>
      </w:r>
      <w:r w:rsidR="00C8621A">
        <w:t>.</w:t>
      </w:r>
      <w:r w:rsidR="00C8621A" w:rsidRPr="00D265AB">
        <w:t xml:space="preserve"> </w:t>
      </w:r>
      <w:r w:rsidR="00C8621A">
        <w:t>T</w:t>
      </w:r>
      <w:r w:rsidR="00C8621A" w:rsidRPr="00D265AB">
        <w:t>hey d</w:t>
      </w:r>
      <w:r>
        <w:t>i</w:t>
      </w:r>
      <w:r w:rsidR="00C8621A" w:rsidRPr="00D265AB">
        <w:t>d a lot of</w:t>
      </w:r>
      <w:r w:rsidR="00C8621A">
        <w:t>,</w:t>
      </w:r>
      <w:r w:rsidR="00C8621A" w:rsidRPr="00D265AB">
        <w:t xml:space="preserve"> </w:t>
      </w:r>
      <w:r w:rsidR="00C8621A">
        <w:t>the</w:t>
      </w:r>
      <w:r>
        <w:t>i</w:t>
      </w:r>
      <w:r w:rsidR="00C8621A">
        <w:t>r whole</w:t>
      </w:r>
      <w:r w:rsidR="00C8621A" w:rsidRPr="00D265AB">
        <w:t xml:space="preserve"> focus was</w:t>
      </w:r>
      <w:r w:rsidR="00C8621A">
        <w:t>,</w:t>
      </w:r>
      <w:r w:rsidR="00C8621A" w:rsidRPr="00D265AB">
        <w:t xml:space="preserve">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 d</w:t>
      </w:r>
      <w:r>
        <w:t>i</w:t>
      </w:r>
      <w:r w:rsidR="00C8621A" w:rsidRPr="00D265AB">
        <w:t>scr</w:t>
      </w:r>
      <w:r>
        <w:t>i</w:t>
      </w:r>
      <w:r w:rsidR="00C8621A" w:rsidRPr="00D265AB">
        <w:t>m</w:t>
      </w:r>
      <w:r>
        <w:t>i</w:t>
      </w:r>
      <w:r w:rsidR="00C8621A" w:rsidRPr="00D265AB">
        <w:t>nat</w:t>
      </w:r>
      <w:r>
        <w:t>i</w:t>
      </w:r>
      <w:r w:rsidR="00C8621A" w:rsidRPr="00D265AB">
        <w:t>on</w:t>
      </w:r>
      <w:r w:rsidR="00C8621A">
        <w:t xml:space="preserve">. </w:t>
      </w:r>
      <w:r w:rsidR="00192D2E">
        <w:t>T</w:t>
      </w:r>
      <w:r w:rsidR="00192D2E" w:rsidRPr="00D265AB">
        <w:t>hey are</w:t>
      </w:r>
      <w:r w:rsidR="00C8621A" w:rsidRPr="00D265AB">
        <w:t xml:space="preserve"> now called </w:t>
      </w:r>
      <w:r w:rsidR="00C8621A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 xml:space="preserve">ty </w:t>
      </w:r>
      <w:r w:rsidR="00C8621A">
        <w:t>R</w:t>
      </w:r>
      <w:r>
        <w:t>i</w:t>
      </w:r>
      <w:r w:rsidR="00C8621A" w:rsidRPr="00D265AB">
        <w:t xml:space="preserve">ghts </w:t>
      </w:r>
      <w:r w:rsidR="00C8621A">
        <w:t>Tennessee.</w:t>
      </w:r>
      <w:r w:rsidR="00C8621A" w:rsidRPr="00D265AB">
        <w:t xml:space="preserve"> </w:t>
      </w:r>
      <w:r w:rsidR="00C8621A">
        <w:t>A</w:t>
      </w:r>
      <w:r w:rsidR="00C8621A" w:rsidRPr="00D265AB">
        <w:t xml:space="preserve">nd so when </w:t>
      </w:r>
      <w:r>
        <w:t>I</w:t>
      </w:r>
      <w:r w:rsidR="00C8621A" w:rsidRPr="00D265AB">
        <w:t xml:space="preserve"> hopped over from the </w:t>
      </w:r>
      <w:r w:rsidR="00C8621A">
        <w:t>F</w:t>
      </w:r>
      <w:r w:rsidR="00C8621A" w:rsidRPr="00D265AB">
        <w:t>a</w:t>
      </w:r>
      <w:r>
        <w:t>i</w:t>
      </w:r>
      <w:r w:rsidR="00C8621A" w:rsidRPr="00D265AB">
        <w:t xml:space="preserve">r </w:t>
      </w:r>
      <w:r w:rsidR="00C8621A">
        <w:t>H</w:t>
      </w:r>
      <w:r w:rsidR="00C8621A" w:rsidRPr="00D265AB">
        <w:t>ous</w:t>
      </w:r>
      <w:r>
        <w:t>i</w:t>
      </w:r>
      <w:r w:rsidR="00C8621A" w:rsidRPr="00D265AB">
        <w:t xml:space="preserve">ng </w:t>
      </w:r>
      <w:r w:rsidR="00C8621A">
        <w:t>C</w:t>
      </w:r>
      <w:r w:rsidR="00C8621A" w:rsidRPr="00D265AB">
        <w:t>ounc</w:t>
      </w:r>
      <w:r>
        <w:t>i</w:t>
      </w:r>
      <w:r w:rsidR="00C8621A" w:rsidRPr="00D265AB">
        <w:t xml:space="preserve">l to what's now </w:t>
      </w:r>
      <w:r w:rsidR="00C8621A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 xml:space="preserve">ty </w:t>
      </w:r>
      <w:r w:rsidR="00C8621A">
        <w:t>R</w:t>
      </w:r>
      <w:r>
        <w:t>i</w:t>
      </w:r>
      <w:r w:rsidR="00C8621A" w:rsidRPr="00D265AB">
        <w:t xml:space="preserve">ghts </w:t>
      </w:r>
      <w:r w:rsidR="00C8621A">
        <w:t>Tennessee,</w:t>
      </w:r>
      <w:r w:rsidR="00C8621A" w:rsidRPr="00D265AB">
        <w:t xml:space="preserve"> </w:t>
      </w:r>
      <w:r>
        <w:t>I</w:t>
      </w:r>
      <w:r w:rsidR="00C8621A">
        <w:t>’d</w:t>
      </w:r>
      <w:r w:rsidR="00C8621A" w:rsidRPr="00D265AB">
        <w:t xml:space="preserve"> </w:t>
      </w:r>
      <w:r w:rsidR="00C8621A">
        <w:t>been,</w:t>
      </w:r>
      <w:r w:rsidR="00C8621A" w:rsidRPr="00D265AB">
        <w:t xml:space="preserve"> </w:t>
      </w:r>
      <w:r w:rsidR="00C8621A">
        <w:t>m</w:t>
      </w:r>
      <w:r w:rsidR="00C8621A" w:rsidRPr="00D265AB">
        <w:t xml:space="preserve">y focus area that </w:t>
      </w:r>
      <w:r>
        <w:t>I</w:t>
      </w:r>
      <w:r w:rsidR="00C8621A" w:rsidRPr="00D265AB">
        <w:t xml:space="preserve"> was ass</w:t>
      </w:r>
      <w:r>
        <w:t>i</w:t>
      </w:r>
      <w:r w:rsidR="00C8621A" w:rsidRPr="00D265AB">
        <w:t xml:space="preserve">gned was the </w:t>
      </w:r>
      <w:r w:rsidR="00C8621A">
        <w:t>A</w:t>
      </w:r>
      <w:r w:rsidR="00C8621A" w:rsidRPr="00D265AB">
        <w:t>mer</w:t>
      </w:r>
      <w:r>
        <w:t>i</w:t>
      </w:r>
      <w:r w:rsidR="00C8621A" w:rsidRPr="00D265AB">
        <w:t>cans w</w:t>
      </w:r>
      <w:r>
        <w:t>i</w:t>
      </w:r>
      <w:r w:rsidR="00C8621A" w:rsidRPr="00D265AB">
        <w:t xml:space="preserve">th </w:t>
      </w:r>
      <w:r w:rsidR="00C8621A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 xml:space="preserve">es </w:t>
      </w:r>
      <w:r w:rsidR="00C8621A">
        <w:t>A</w:t>
      </w:r>
      <w:r w:rsidR="00C8621A" w:rsidRPr="00D265AB">
        <w:t>ct</w:t>
      </w:r>
      <w:r w:rsidR="00C8621A">
        <w:t>.</w:t>
      </w:r>
      <w:r w:rsidR="00C8621A" w:rsidRPr="00D265AB">
        <w:t xml:space="preserve">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>nk part</w:t>
      </w:r>
      <w:r>
        <w:t>i</w:t>
      </w:r>
      <w:r w:rsidR="00C8621A" w:rsidRPr="00D265AB">
        <w:t xml:space="preserve">ally because </w:t>
      </w:r>
      <w:r>
        <w:t>i</w:t>
      </w:r>
      <w:r w:rsidR="00C8621A" w:rsidRPr="00D265AB">
        <w:t xml:space="preserve">t was related to the </w:t>
      </w:r>
      <w:r w:rsidR="00C8621A">
        <w:t>F</w:t>
      </w:r>
      <w:r w:rsidR="00C8621A" w:rsidRPr="00D265AB">
        <w:t>a</w:t>
      </w:r>
      <w:r>
        <w:t>i</w:t>
      </w:r>
      <w:r w:rsidR="00C8621A" w:rsidRPr="00D265AB">
        <w:t xml:space="preserve">r </w:t>
      </w:r>
      <w:r w:rsidR="00C8621A">
        <w:t>H</w:t>
      </w:r>
      <w:r w:rsidR="00C8621A" w:rsidRPr="00D265AB">
        <w:t>ous</w:t>
      </w:r>
      <w:r>
        <w:t>i</w:t>
      </w:r>
      <w:r w:rsidR="00C8621A" w:rsidRPr="00D265AB">
        <w:t xml:space="preserve">ng </w:t>
      </w:r>
      <w:r w:rsidR="00C8621A">
        <w:t>A</w:t>
      </w:r>
      <w:r w:rsidR="00C8621A" w:rsidRPr="00D265AB">
        <w:t>ct</w:t>
      </w:r>
      <w:r w:rsidR="00C8621A">
        <w:t>. B</w:t>
      </w:r>
      <w:r w:rsidR="00C8621A" w:rsidRPr="00D265AB">
        <w:t xml:space="preserve">ut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 xml:space="preserve">nk also </w:t>
      </w:r>
      <w:r>
        <w:t>i</w:t>
      </w:r>
      <w:r w:rsidR="00C8621A" w:rsidRPr="00D265AB">
        <w:t>t's just because that's what they needed</w:t>
      </w:r>
      <w:r w:rsidR="00C8621A">
        <w:t xml:space="preserve">. </w:t>
      </w:r>
      <w:r w:rsidR="00C8621A" w:rsidRPr="00D265AB">
        <w:t xml:space="preserve"> </w:t>
      </w:r>
      <w:r w:rsidR="00C8621A">
        <w:t>A</w:t>
      </w:r>
      <w:r w:rsidR="00C8621A" w:rsidRPr="00D265AB">
        <w:t xml:space="preserve">nd </w:t>
      </w:r>
      <w:r>
        <w:t>I</w:t>
      </w:r>
      <w:r w:rsidR="00C8621A" w:rsidRPr="00D265AB">
        <w:t xml:space="preserve"> took to </w:t>
      </w:r>
      <w:r>
        <w:t>i</w:t>
      </w:r>
      <w:r w:rsidR="00C8621A">
        <w:t>t very well.</w:t>
      </w:r>
      <w:r w:rsidR="00C8621A" w:rsidRPr="00D265AB">
        <w:t xml:space="preserve"> </w:t>
      </w:r>
      <w:r>
        <w:t>i</w:t>
      </w:r>
      <w:r w:rsidR="00C8621A" w:rsidRPr="00D265AB">
        <w:t>t's k</w:t>
      </w:r>
      <w:r>
        <w:t>i</w:t>
      </w:r>
      <w:r w:rsidR="00C8621A" w:rsidRPr="00D265AB">
        <w:t>nd of funny</w:t>
      </w:r>
      <w:r w:rsidR="00C8621A">
        <w:t>,</w:t>
      </w:r>
      <w:r w:rsidR="00C8621A" w:rsidRPr="00D265AB">
        <w:t xml:space="preserve"> </w:t>
      </w:r>
      <w:r>
        <w:t>I</w:t>
      </w:r>
      <w:r w:rsidR="00C8621A" w:rsidRPr="00D265AB">
        <w:t xml:space="preserve"> uh remember at my </w:t>
      </w:r>
      <w:r>
        <w:t>i</w:t>
      </w:r>
      <w:r w:rsidR="00C8621A" w:rsidRPr="00D265AB">
        <w:t>nterv</w:t>
      </w:r>
      <w:r>
        <w:t>i</w:t>
      </w:r>
      <w:r w:rsidR="00C8621A" w:rsidRPr="00D265AB">
        <w:t>ew for for that job</w:t>
      </w:r>
      <w:r w:rsidR="00C8621A">
        <w:t>,</w:t>
      </w:r>
      <w:r w:rsidR="00C8621A" w:rsidRPr="00D265AB">
        <w:t xml:space="preserve"> um they k</w:t>
      </w:r>
      <w:r>
        <w:t>i</w:t>
      </w:r>
      <w:r w:rsidR="00C8621A" w:rsidRPr="00D265AB">
        <w:t xml:space="preserve">nd of told me about a case that </w:t>
      </w:r>
      <w:r>
        <w:t>I</w:t>
      </w:r>
      <w:r w:rsidR="00C8621A" w:rsidRPr="00D265AB">
        <w:t xml:space="preserve"> m</w:t>
      </w:r>
      <w:r>
        <w:t>i</w:t>
      </w:r>
      <w:r w:rsidR="00C8621A" w:rsidRPr="00D265AB">
        <w:t xml:space="preserve">ght be able to get and </w:t>
      </w:r>
      <w:r>
        <w:t>i</w:t>
      </w:r>
      <w:r w:rsidR="00C8621A" w:rsidRPr="00D265AB">
        <w:t xml:space="preserve">t wasn't our case yet uh but they told me uh about a man named </w:t>
      </w:r>
      <w:r w:rsidR="00C8621A">
        <w:t>G</w:t>
      </w:r>
      <w:r w:rsidR="00C8621A" w:rsidRPr="00D265AB">
        <w:t xml:space="preserve">eorge </w:t>
      </w:r>
      <w:r w:rsidR="00C8621A">
        <w:t>L</w:t>
      </w:r>
      <w:r w:rsidR="00C8621A" w:rsidRPr="00D265AB">
        <w:t>ane who had d</w:t>
      </w:r>
      <w:r>
        <w:t>i</w:t>
      </w:r>
      <w:r w:rsidR="00C8621A" w:rsidRPr="00D265AB">
        <w:t>ff</w:t>
      </w:r>
      <w:r>
        <w:t>i</w:t>
      </w:r>
      <w:r w:rsidR="00C8621A" w:rsidRPr="00D265AB">
        <w:t>culty access</w:t>
      </w:r>
      <w:r>
        <w:t>i</w:t>
      </w:r>
      <w:r w:rsidR="00C8621A" w:rsidRPr="00D265AB">
        <w:t>ng a courthouse and had to c</w:t>
      </w:r>
      <w:r w:rsidR="00C8621A">
        <w:t>rawl</w:t>
      </w:r>
      <w:r w:rsidR="00C8621A" w:rsidRPr="00D265AB">
        <w:t xml:space="preserve"> up the steps</w:t>
      </w:r>
      <w:r w:rsidR="00C8621A">
        <w:t>. A</w:t>
      </w:r>
      <w:r w:rsidR="00C8621A" w:rsidRPr="00D265AB">
        <w:t>nd they told me there was th</w:t>
      </w:r>
      <w:r>
        <w:t>i</w:t>
      </w:r>
      <w:r w:rsidR="00C8621A" w:rsidRPr="00D265AB">
        <w:t>s l</w:t>
      </w:r>
      <w:r>
        <w:t>i</w:t>
      </w:r>
      <w:r w:rsidR="00C8621A" w:rsidRPr="00D265AB">
        <w:t>t</w:t>
      </w:r>
      <w:r>
        <w:t>i</w:t>
      </w:r>
      <w:r w:rsidR="00C8621A" w:rsidRPr="00D265AB">
        <w:t>gat</w:t>
      </w:r>
      <w:r>
        <w:t>i</w:t>
      </w:r>
      <w:r w:rsidR="00C8621A" w:rsidRPr="00D265AB">
        <w:t>on go</w:t>
      </w:r>
      <w:r>
        <w:t>i</w:t>
      </w:r>
      <w:r w:rsidR="00C8621A" w:rsidRPr="00D265AB">
        <w:t xml:space="preserve">ng on uh and </w:t>
      </w:r>
      <w:r>
        <w:t>i</w:t>
      </w:r>
      <w:r w:rsidR="00C8621A" w:rsidRPr="00D265AB">
        <w:t>t was a solo pract</w:t>
      </w:r>
      <w:r>
        <w:t>i</w:t>
      </w:r>
      <w:r w:rsidR="00C8621A" w:rsidRPr="00D265AB">
        <w:t>t</w:t>
      </w:r>
      <w:r>
        <w:t>i</w:t>
      </w:r>
      <w:r w:rsidR="00C8621A" w:rsidRPr="00D265AB">
        <w:t xml:space="preserve">oner uh out </w:t>
      </w:r>
      <w:r>
        <w:t>i</w:t>
      </w:r>
      <w:r w:rsidR="00C8621A" w:rsidRPr="00D265AB">
        <w:t xml:space="preserve">n </w:t>
      </w:r>
      <w:r w:rsidR="00C8621A">
        <w:t>C</w:t>
      </w:r>
      <w:r w:rsidR="00C8621A" w:rsidRPr="00D265AB">
        <w:t xml:space="preserve">leveland </w:t>
      </w:r>
      <w:r w:rsidR="00C8621A">
        <w:t>Tennessee</w:t>
      </w:r>
      <w:r w:rsidR="00C8621A" w:rsidRPr="00D265AB">
        <w:t xml:space="preserve"> and that </w:t>
      </w:r>
      <w:r>
        <w:t>i</w:t>
      </w:r>
      <w:r w:rsidR="00C8621A" w:rsidRPr="00D265AB">
        <w:t xml:space="preserve">f </w:t>
      </w:r>
      <w:r>
        <w:t>I</w:t>
      </w:r>
      <w:r w:rsidR="00C8621A" w:rsidRPr="00D265AB">
        <w:t xml:space="preserve"> came on board we would try to get that case</w:t>
      </w:r>
      <w:r w:rsidR="00C8621A">
        <w:t>. A</w:t>
      </w:r>
      <w:r w:rsidR="00C8621A" w:rsidRPr="00D265AB">
        <w:t>nd we d</w:t>
      </w:r>
      <w:r>
        <w:t>i</w:t>
      </w:r>
      <w:r w:rsidR="00C8621A" w:rsidRPr="00D265AB">
        <w:t>d</w:t>
      </w:r>
      <w:r w:rsidR="00C8621A">
        <w:t>.</w:t>
      </w:r>
      <w:r w:rsidR="00C8621A" w:rsidRPr="00D265AB">
        <w:t xml:space="preserve"> </w:t>
      </w:r>
      <w:r w:rsidR="00C8621A">
        <w:t>A</w:t>
      </w:r>
      <w:r w:rsidR="00C8621A" w:rsidRPr="00D265AB">
        <w:t xml:space="preserve">nd </w:t>
      </w:r>
      <w:r>
        <w:t>I</w:t>
      </w:r>
      <w:r w:rsidR="00C8621A" w:rsidRPr="00D265AB">
        <w:t>'ll tell you more about that</w:t>
      </w:r>
      <w:r w:rsidR="00C8621A">
        <w:t>,</w:t>
      </w:r>
      <w:r w:rsidR="00C8621A" w:rsidRPr="00D265AB">
        <w:t xml:space="preserve"> but that was that was one of my </w:t>
      </w:r>
      <w:r>
        <w:t>i</w:t>
      </w:r>
      <w:r w:rsidR="00C8621A" w:rsidRPr="00D265AB">
        <w:t>ncent</w:t>
      </w:r>
      <w:r>
        <w:t>i</w:t>
      </w:r>
      <w:r w:rsidR="00C8621A" w:rsidRPr="00D265AB">
        <w:t>ves for go</w:t>
      </w:r>
      <w:r>
        <w:t>i</w:t>
      </w:r>
      <w:r w:rsidR="00C8621A" w:rsidRPr="00D265AB">
        <w:t>ng over uh was let's try to get th</w:t>
      </w:r>
      <w:r>
        <w:t>i</w:t>
      </w:r>
      <w:r w:rsidR="00C8621A" w:rsidRPr="00D265AB">
        <w:t>s great case</w:t>
      </w:r>
      <w:r w:rsidR="00C8621A">
        <w:t xml:space="preserve">. </w:t>
      </w:r>
    </w:p>
    <w:p w14:paraId="6BC4C02B" w14:textId="77777777" w:rsidR="00C8621A" w:rsidRDefault="00C8621A" w:rsidP="00C8621A"/>
    <w:p w14:paraId="760D16EC" w14:textId="4E7DFA60" w:rsidR="00C8621A" w:rsidRDefault="005C0CF2" w:rsidP="00C8621A">
      <w:r>
        <w:lastRenderedPageBreak/>
        <w:t>SHELLIE</w:t>
      </w:r>
      <w:r w:rsidR="00C8621A">
        <w:t xml:space="preserve"> </w:t>
      </w:r>
      <w:r>
        <w:t>MICHAEL</w:t>
      </w:r>
      <w:r w:rsidR="00C8621A">
        <w:t>:  A</w:t>
      </w:r>
      <w:r w:rsidR="00C8621A" w:rsidRPr="00D265AB">
        <w:t>nd we def</w:t>
      </w:r>
      <w:r>
        <w:t>i</w:t>
      </w:r>
      <w:r w:rsidR="00C8621A" w:rsidRPr="00D265AB">
        <w:t>n</w:t>
      </w:r>
      <w:r>
        <w:t>i</w:t>
      </w:r>
      <w:r w:rsidR="00C8621A" w:rsidRPr="00D265AB">
        <w:t xml:space="preserve">tely need to talk about that </w:t>
      </w:r>
      <w:r w:rsidR="00C8621A">
        <w:t>Lane</w:t>
      </w:r>
      <w:r w:rsidR="00C8621A" w:rsidRPr="00D265AB">
        <w:t xml:space="preserve"> case</w:t>
      </w:r>
      <w:r w:rsidR="00C8621A">
        <w:t>,</w:t>
      </w:r>
      <w:r w:rsidR="00C8621A" w:rsidRPr="00D265AB">
        <w:t xml:space="preserve"> but 50% of cl</w:t>
      </w:r>
      <w:r>
        <w:t>i</w:t>
      </w:r>
      <w:r w:rsidR="00C8621A" w:rsidRPr="00D265AB">
        <w:t xml:space="preserve">ents </w:t>
      </w:r>
      <w:r>
        <w:t>i</w:t>
      </w:r>
      <w:r w:rsidR="00C8621A" w:rsidRPr="00D265AB">
        <w:t>n the hous</w:t>
      </w:r>
      <w:r>
        <w:t>i</w:t>
      </w:r>
      <w:r w:rsidR="00C8621A" w:rsidRPr="00D265AB">
        <w:t>ng world that's a really h</w:t>
      </w:r>
      <w:r>
        <w:t>i</w:t>
      </w:r>
      <w:r w:rsidR="00C8621A" w:rsidRPr="00D265AB">
        <w:t>gh number what are the k</w:t>
      </w:r>
      <w:r>
        <w:t>i</w:t>
      </w:r>
      <w:r w:rsidR="00C8621A" w:rsidRPr="00D265AB">
        <w:t xml:space="preserve">nds of </w:t>
      </w:r>
      <w:r>
        <w:t>i</w:t>
      </w:r>
      <w:r w:rsidR="00C8621A" w:rsidRPr="00D265AB">
        <w:t>ssues that people are fac</w:t>
      </w:r>
      <w:r>
        <w:t>i</w:t>
      </w:r>
      <w:r w:rsidR="00C8621A" w:rsidRPr="00D265AB">
        <w:t>ng</w:t>
      </w:r>
      <w:r w:rsidR="00585D18">
        <w:t>?</w:t>
      </w:r>
    </w:p>
    <w:p w14:paraId="6F354BC0" w14:textId="77777777" w:rsidR="00C8621A" w:rsidRDefault="00C8621A" w:rsidP="00C8621A"/>
    <w:p w14:paraId="6AA7F3DE" w14:textId="2C850C80" w:rsidR="00C8621A" w:rsidRDefault="005C0CF2" w:rsidP="00C8621A">
      <w:r>
        <w:t>MARTIE</w:t>
      </w:r>
      <w:r w:rsidR="00C8621A">
        <w:t xml:space="preserve"> LAFFERTY:</w:t>
      </w:r>
      <w:r w:rsidR="00112F5E">
        <w:t xml:space="preserve"> It's probably over 80. It's gone anything probably </w:t>
      </w:r>
      <w:r w:rsidR="00C8621A" w:rsidRPr="00D265AB">
        <w:t xml:space="preserve">50 to 70% over the years uh </w:t>
      </w:r>
      <w:r w:rsidR="00C8621A">
        <w:t xml:space="preserve">the </w:t>
      </w:r>
      <w:r w:rsidR="00C8621A" w:rsidRPr="00D265AB">
        <w:t>whole t</w:t>
      </w:r>
      <w:r>
        <w:t>i</w:t>
      </w:r>
      <w:r w:rsidR="00C8621A" w:rsidRPr="00D265AB">
        <w:t>me</w:t>
      </w:r>
      <w:r w:rsidR="00C8621A">
        <w:t>. S</w:t>
      </w:r>
      <w:r w:rsidR="00C8621A" w:rsidRPr="00D265AB">
        <w:t xml:space="preserve">o </w:t>
      </w:r>
      <w:r w:rsidR="00C8621A">
        <w:t>F</w:t>
      </w:r>
      <w:r w:rsidR="00C8621A" w:rsidRPr="00D265AB">
        <w:t>a</w:t>
      </w:r>
      <w:r>
        <w:t>i</w:t>
      </w:r>
      <w:r w:rsidR="00C8621A" w:rsidRPr="00D265AB">
        <w:t xml:space="preserve">r </w:t>
      </w:r>
      <w:r w:rsidR="00C8621A">
        <w:t>H</w:t>
      </w:r>
      <w:r w:rsidR="00C8621A" w:rsidRPr="00D265AB">
        <w:t>ous</w:t>
      </w:r>
      <w:r>
        <w:t>i</w:t>
      </w:r>
      <w:r w:rsidR="00C8621A" w:rsidRPr="00D265AB">
        <w:t xml:space="preserve">ng </w:t>
      </w:r>
      <w:r w:rsidR="00C8621A">
        <w:t>C</w:t>
      </w:r>
      <w:r w:rsidR="00C8621A" w:rsidRPr="00D265AB">
        <w:t>ounc</w:t>
      </w:r>
      <w:r>
        <w:t>i</w:t>
      </w:r>
      <w:r w:rsidR="00C8621A" w:rsidRPr="00D265AB">
        <w:t>l has been open for 30 years and the whole t</w:t>
      </w:r>
      <w:r>
        <w:t>i</w:t>
      </w:r>
      <w:r w:rsidR="00C8621A" w:rsidRPr="00D265AB">
        <w:t>me that has been true</w:t>
      </w:r>
      <w:r w:rsidR="00C8621A">
        <w:t>;</w:t>
      </w:r>
      <w:r w:rsidR="00C8621A" w:rsidRPr="00D265AB">
        <w:t xml:space="preserve"> that most of the calls we get uh or contacts we get are for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</w:t>
      </w:r>
      <w:r w:rsidR="00C8621A">
        <w:t>,</w:t>
      </w:r>
      <w:r w:rsidR="00C8621A" w:rsidRPr="00D265AB">
        <w:t xml:space="preserve"> and that's true nat</w:t>
      </w:r>
      <w:r>
        <w:t>i</w:t>
      </w:r>
      <w:r w:rsidR="00C8621A" w:rsidRPr="00D265AB">
        <w:t>onally uh as well</w:t>
      </w:r>
      <w:r w:rsidR="00C8621A">
        <w:t>. L</w:t>
      </w:r>
      <w:r w:rsidR="00C8621A" w:rsidRPr="00D265AB">
        <w:t>ots of d</w:t>
      </w:r>
      <w:r>
        <w:t>i</w:t>
      </w:r>
      <w:r w:rsidR="00C8621A" w:rsidRPr="00D265AB">
        <w:t xml:space="preserve">fferent </w:t>
      </w:r>
      <w:r>
        <w:t>i</w:t>
      </w:r>
      <w:r w:rsidR="00C8621A" w:rsidRPr="00D265AB">
        <w:t>ssues</w:t>
      </w:r>
      <w:r w:rsidR="00C8621A">
        <w:t>. T</w:t>
      </w:r>
      <w:r w:rsidR="00C8621A" w:rsidRPr="00D265AB">
        <w:t>the major</w:t>
      </w:r>
      <w:r>
        <w:t>i</w:t>
      </w:r>
      <w:r w:rsidR="00C8621A" w:rsidRPr="00D265AB">
        <w:t>ty of them are reasonable accommodat</w:t>
      </w:r>
      <w:r>
        <w:t>i</w:t>
      </w:r>
      <w:r w:rsidR="00C8621A" w:rsidRPr="00D265AB">
        <w:t>on or reasonable mod</w:t>
      </w:r>
      <w:r>
        <w:t>i</w:t>
      </w:r>
      <w:r w:rsidR="00C8621A" w:rsidRPr="00D265AB">
        <w:t>f</w:t>
      </w:r>
      <w:r>
        <w:t>i</w:t>
      </w:r>
      <w:r w:rsidR="00C8621A" w:rsidRPr="00D265AB">
        <w:t>cat</w:t>
      </w:r>
      <w:r>
        <w:t>i</w:t>
      </w:r>
      <w:r w:rsidR="00C8621A" w:rsidRPr="00D265AB">
        <w:t xml:space="preserve">on </w:t>
      </w:r>
      <w:r>
        <w:t>i</w:t>
      </w:r>
      <w:r w:rsidR="00C8621A" w:rsidRPr="00D265AB">
        <w:t>ssues wh</w:t>
      </w:r>
      <w:r>
        <w:t>i</w:t>
      </w:r>
      <w:r w:rsidR="00C8621A" w:rsidRPr="00D265AB">
        <w:t>ch bas</w:t>
      </w:r>
      <w:r>
        <w:t>i</w:t>
      </w:r>
      <w:r w:rsidR="00C8621A" w:rsidRPr="00D265AB">
        <w:t>cally means somebody w</w:t>
      </w:r>
      <w:r>
        <w:t>i</w:t>
      </w:r>
      <w:r w:rsidR="00C8621A" w:rsidRPr="00D265AB">
        <w:t>th a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 e</w:t>
      </w:r>
      <w:r>
        <w:t>i</w:t>
      </w:r>
      <w:r w:rsidR="00C8621A" w:rsidRPr="00D265AB">
        <w:t>ther needs a rule or pol</w:t>
      </w:r>
      <w:r>
        <w:t>i</w:t>
      </w:r>
      <w:r w:rsidR="00C8621A" w:rsidRPr="00D265AB">
        <w:t>cy change or uh a change to the</w:t>
      </w:r>
      <w:r>
        <w:t>i</w:t>
      </w:r>
      <w:r w:rsidR="00C8621A" w:rsidRPr="00D265AB">
        <w:t>r phys</w:t>
      </w:r>
      <w:r>
        <w:t>i</w:t>
      </w:r>
      <w:r w:rsidR="00C8621A" w:rsidRPr="00D265AB">
        <w:t xml:space="preserve">cal </w:t>
      </w:r>
      <w:r w:rsidR="00585D18">
        <w:t xml:space="preserve">environment, </w:t>
      </w:r>
      <w:r w:rsidR="00585D18" w:rsidRPr="00D265AB">
        <w:t>like</w:t>
      </w:r>
      <w:r w:rsidR="00C8621A" w:rsidRPr="00D265AB">
        <w:t xml:space="preserve"> maybe a ramp</w:t>
      </w:r>
      <w:r w:rsidR="00C8621A">
        <w:t>. S</w:t>
      </w:r>
      <w:r w:rsidR="00C8621A" w:rsidRPr="00D265AB">
        <w:t>o that's the major</w:t>
      </w:r>
      <w:r>
        <w:t>i</w:t>
      </w:r>
      <w:r w:rsidR="00C8621A" w:rsidRPr="00D265AB">
        <w:t>ty of cases</w:t>
      </w:r>
      <w:r w:rsidR="00C8621A">
        <w:t>. O</w:t>
      </w:r>
      <w:r w:rsidR="00C8621A" w:rsidRPr="00D265AB">
        <w:t>ther reasonable accommodat</w:t>
      </w:r>
      <w:r>
        <w:t>i</w:t>
      </w:r>
      <w:r w:rsidR="00C8621A" w:rsidRPr="00D265AB">
        <w:t xml:space="preserve">ons can </w:t>
      </w:r>
      <w:r>
        <w:t>i</w:t>
      </w:r>
      <w:r w:rsidR="00C8621A" w:rsidRPr="00D265AB">
        <w:t>nclude need</w:t>
      </w:r>
      <w:r>
        <w:t>i</w:t>
      </w:r>
      <w:r w:rsidR="00C8621A" w:rsidRPr="00D265AB">
        <w:t>ng to use an ass</w:t>
      </w:r>
      <w:r>
        <w:t>i</w:t>
      </w:r>
      <w:r w:rsidR="00C8621A" w:rsidRPr="00D265AB">
        <w:t xml:space="preserve">stance </w:t>
      </w:r>
      <w:r w:rsidR="00C8621A">
        <w:t>an</w:t>
      </w:r>
      <w:r>
        <w:t>i</w:t>
      </w:r>
      <w:r w:rsidR="00C8621A">
        <w:t xml:space="preserve">mal. </w:t>
      </w:r>
      <w:r w:rsidR="00585D18">
        <w:t>S</w:t>
      </w:r>
      <w:r w:rsidR="00585D18" w:rsidRPr="00D265AB">
        <w:t>o,</w:t>
      </w:r>
      <w:r w:rsidR="00C8621A" w:rsidRPr="00D265AB">
        <w:t xml:space="preserve"> a serv</w:t>
      </w:r>
      <w:r>
        <w:t>i</w:t>
      </w:r>
      <w:r w:rsidR="00C8621A" w:rsidRPr="00D265AB">
        <w:t>ce an</w:t>
      </w:r>
      <w:r>
        <w:t>i</w:t>
      </w:r>
      <w:r w:rsidR="00C8621A" w:rsidRPr="00D265AB">
        <w:t>mal or an emot</w:t>
      </w:r>
      <w:r>
        <w:t>i</w:t>
      </w:r>
      <w:r w:rsidR="00C8621A" w:rsidRPr="00D265AB">
        <w:t xml:space="preserve">onal support </w:t>
      </w:r>
      <w:r w:rsidR="00C8621A">
        <w:t>an</w:t>
      </w:r>
      <w:r>
        <w:t>i</w:t>
      </w:r>
      <w:r w:rsidR="00C8621A">
        <w:t>mal. W</w:t>
      </w:r>
      <w:r w:rsidR="00C8621A" w:rsidRPr="00D265AB">
        <w:t>e also got some some calls about uh des</w:t>
      </w:r>
      <w:r>
        <w:t>i</w:t>
      </w:r>
      <w:r w:rsidR="00C8621A" w:rsidRPr="00D265AB">
        <w:t>gn and construct</w:t>
      </w:r>
      <w:r>
        <w:t>i</w:t>
      </w:r>
      <w:r w:rsidR="00C8621A" w:rsidRPr="00D265AB">
        <w:t xml:space="preserve">on </w:t>
      </w:r>
      <w:r>
        <w:t>i</w:t>
      </w:r>
      <w:r w:rsidR="00C8621A" w:rsidRPr="00D265AB">
        <w:t>ssues</w:t>
      </w:r>
      <w:r w:rsidR="00C8621A">
        <w:t xml:space="preserve">. </w:t>
      </w:r>
      <w:r w:rsidR="00585D18">
        <w:t>S</w:t>
      </w:r>
      <w:r w:rsidR="00585D18" w:rsidRPr="00D265AB">
        <w:t>o,</w:t>
      </w:r>
      <w:r w:rsidR="00C8621A" w:rsidRPr="00D265AB">
        <w:t xml:space="preserve"> some newer hous</w:t>
      </w:r>
      <w:r>
        <w:t>i</w:t>
      </w:r>
      <w:r w:rsidR="00C8621A" w:rsidRPr="00D265AB">
        <w:t>ng m</w:t>
      </w:r>
      <w:r>
        <w:t>i</w:t>
      </w:r>
      <w:r w:rsidR="00C8621A" w:rsidRPr="00D265AB">
        <w:t xml:space="preserve">ght not be </w:t>
      </w:r>
      <w:r w:rsidR="00C8621A">
        <w:t>access</w:t>
      </w:r>
      <w:r>
        <w:t>i</w:t>
      </w:r>
      <w:r w:rsidR="00C8621A">
        <w:t>ble. S</w:t>
      </w:r>
      <w:r w:rsidR="00C8621A" w:rsidRPr="00D265AB">
        <w:t>o those are the major</w:t>
      </w:r>
      <w:r>
        <w:t>i</w:t>
      </w:r>
      <w:r w:rsidR="00C8621A" w:rsidRPr="00D265AB">
        <w:t xml:space="preserve">ty of the </w:t>
      </w:r>
      <w:r>
        <w:t>i</w:t>
      </w:r>
      <w:r w:rsidR="00C8621A" w:rsidRPr="00D265AB">
        <w:t>ssues uh for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</w:t>
      </w:r>
      <w:r w:rsidR="00C8621A">
        <w:t>. A</w:t>
      </w:r>
      <w:r w:rsidR="00C8621A" w:rsidRPr="00D265AB">
        <w:t>nd</w:t>
      </w:r>
      <w:r w:rsidR="00C8621A">
        <w:t>,</w:t>
      </w:r>
      <w:r w:rsidR="00C8621A" w:rsidRPr="00D265AB">
        <w:t xml:space="preserve"> and l</w:t>
      </w:r>
      <w:r>
        <w:t>i</w:t>
      </w:r>
      <w:r w:rsidR="00C8621A" w:rsidRPr="00D265AB">
        <w:t xml:space="preserve">ke </w:t>
      </w:r>
      <w:r>
        <w:t>I</w:t>
      </w:r>
      <w:r w:rsidR="00C8621A" w:rsidRPr="00D265AB">
        <w:t xml:space="preserve"> </w:t>
      </w:r>
      <w:r w:rsidR="00C8621A">
        <w:t>sa</w:t>
      </w:r>
      <w:r>
        <w:t>i</w:t>
      </w:r>
      <w:r w:rsidR="00C8621A">
        <w:t>d,</w:t>
      </w:r>
      <w:r w:rsidR="00C8621A" w:rsidRPr="00D265AB">
        <w:t xml:space="preserve"> </w:t>
      </w:r>
      <w:r>
        <w:t>i</w:t>
      </w:r>
      <w:r w:rsidR="00C8621A" w:rsidRPr="00D265AB">
        <w:t xml:space="preserve">t led really well </w:t>
      </w:r>
      <w:r>
        <w:t>i</w:t>
      </w:r>
      <w:r w:rsidR="00C8621A" w:rsidRPr="00D265AB">
        <w:t xml:space="preserve">nto the </w:t>
      </w:r>
      <w:r w:rsidR="00C8621A">
        <w:t>A</w:t>
      </w:r>
      <w:r w:rsidR="00C8621A" w:rsidRPr="00D265AB">
        <w:t>mer</w:t>
      </w:r>
      <w:r>
        <w:t>i</w:t>
      </w:r>
      <w:r w:rsidR="00C8621A" w:rsidRPr="00D265AB">
        <w:t>cans w</w:t>
      </w:r>
      <w:r>
        <w:t>i</w:t>
      </w:r>
      <w:r w:rsidR="00C8621A" w:rsidRPr="00D265AB">
        <w:t xml:space="preserve">th </w:t>
      </w:r>
      <w:r w:rsidR="00C8621A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>
        <w:t>es A</w:t>
      </w:r>
      <w:r w:rsidR="00C8621A" w:rsidRPr="00D265AB">
        <w:t>ct work</w:t>
      </w:r>
      <w:r w:rsidR="00C8621A">
        <w:t>.</w:t>
      </w:r>
    </w:p>
    <w:p w14:paraId="484373E0" w14:textId="77777777" w:rsidR="00C8621A" w:rsidRDefault="00C8621A" w:rsidP="00C8621A"/>
    <w:p w14:paraId="5EC12540" w14:textId="382F64B3" w:rsidR="00C8621A" w:rsidRDefault="005C0CF2" w:rsidP="00C8621A">
      <w:r>
        <w:t>SHELLIE</w:t>
      </w:r>
      <w:r w:rsidR="00C8621A">
        <w:t xml:space="preserve"> </w:t>
      </w:r>
      <w:r>
        <w:t>MICHAEL</w:t>
      </w:r>
      <w:r w:rsidR="00C8621A">
        <w:t>:</w:t>
      </w:r>
      <w:r w:rsidR="00585D18">
        <w:t xml:space="preserve"> I</w:t>
      </w:r>
      <w:r w:rsidR="00C8621A" w:rsidRPr="00D265AB">
        <w:t>nterest</w:t>
      </w:r>
      <w:r>
        <w:t>i</w:t>
      </w:r>
      <w:r w:rsidR="00C8621A" w:rsidRPr="00D265AB">
        <w:t>ng</w:t>
      </w:r>
      <w:r w:rsidR="00C8621A">
        <w:t xml:space="preserve">. </w:t>
      </w:r>
      <w:r w:rsidR="00585D18">
        <w:t>S</w:t>
      </w:r>
      <w:r w:rsidR="00585D18" w:rsidRPr="00D265AB">
        <w:t>o,</w:t>
      </w:r>
      <w:r w:rsidR="00C8621A">
        <w:t xml:space="preserve"> do you want to talk about the L</w:t>
      </w:r>
      <w:r w:rsidR="00C8621A" w:rsidRPr="00D265AB">
        <w:t>ane case and g</w:t>
      </w:r>
      <w:r>
        <w:t>i</w:t>
      </w:r>
      <w:r w:rsidR="00C8621A" w:rsidRPr="00D265AB">
        <w:t>ve us some background</w:t>
      </w:r>
      <w:r w:rsidR="00C8621A">
        <w:t>?</w:t>
      </w:r>
      <w:r w:rsidR="00C8621A" w:rsidRPr="00D265AB">
        <w:t xml:space="preserve"> </w:t>
      </w:r>
    </w:p>
    <w:p w14:paraId="32BEF007" w14:textId="77777777" w:rsidR="00C8621A" w:rsidRDefault="00C8621A" w:rsidP="00C8621A"/>
    <w:p w14:paraId="67A55CBA" w14:textId="283B4472" w:rsidR="00CA48F7" w:rsidRDefault="005C0CF2" w:rsidP="00C8621A">
      <w:r>
        <w:t>MARTIE</w:t>
      </w:r>
      <w:r w:rsidR="00C8621A">
        <w:t xml:space="preserve"> LAFFERTY: S</w:t>
      </w:r>
      <w:r w:rsidR="00C8621A" w:rsidRPr="00D265AB">
        <w:t>ure</w:t>
      </w:r>
      <w:r w:rsidR="00C8621A">
        <w:t>,</w:t>
      </w:r>
      <w:r w:rsidR="00C8621A" w:rsidRPr="00D265AB">
        <w:t xml:space="preserve"> sure</w:t>
      </w:r>
      <w:r w:rsidR="00C8621A">
        <w:t>.</w:t>
      </w:r>
      <w:r w:rsidR="00C8621A" w:rsidRPr="00D265AB">
        <w:t xml:space="preserve"> </w:t>
      </w:r>
      <w:r w:rsidR="00585D18">
        <w:t>S</w:t>
      </w:r>
      <w:r w:rsidR="00585D18" w:rsidRPr="00D265AB">
        <w:t>o,</w:t>
      </w:r>
      <w:r w:rsidR="00C8621A" w:rsidRPr="00D265AB">
        <w:t xml:space="preserve"> so </w:t>
      </w:r>
      <w:r>
        <w:t>I</w:t>
      </w:r>
      <w:r w:rsidR="00C8621A" w:rsidRPr="00D265AB">
        <w:t xml:space="preserve">'ll go back to </w:t>
      </w:r>
      <w:r>
        <w:t>I</w:t>
      </w:r>
      <w:r w:rsidR="00C8621A" w:rsidRPr="00D265AB">
        <w:t xml:space="preserve"> was k</w:t>
      </w:r>
      <w:r>
        <w:t>i</w:t>
      </w:r>
      <w:r w:rsidR="00C8621A" w:rsidRPr="00D265AB">
        <w:t>nd of lured a b</w:t>
      </w:r>
      <w:r>
        <w:t>i</w:t>
      </w:r>
      <w:r w:rsidR="00C8621A" w:rsidRPr="00D265AB">
        <w:t xml:space="preserve">t to what's now </w:t>
      </w:r>
      <w:r w:rsidR="00C8621A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>
        <w:t>ty R</w:t>
      </w:r>
      <w:r>
        <w:t>i</w:t>
      </w:r>
      <w:r w:rsidR="00C8621A" w:rsidRPr="00D265AB">
        <w:t xml:space="preserve">ghts </w:t>
      </w:r>
      <w:r w:rsidR="00C8621A">
        <w:t>Tennessee</w:t>
      </w:r>
      <w:r w:rsidR="00C8621A" w:rsidRPr="00D265AB">
        <w:t xml:space="preserve"> by th</w:t>
      </w:r>
      <w:r>
        <w:t>i</w:t>
      </w:r>
      <w:r w:rsidR="00C8621A" w:rsidRPr="00D265AB">
        <w:t>s prom</w:t>
      </w:r>
      <w:r>
        <w:t>i</w:t>
      </w:r>
      <w:r w:rsidR="00C8621A" w:rsidRPr="00D265AB">
        <w:t>se of poss</w:t>
      </w:r>
      <w:r>
        <w:t>i</w:t>
      </w:r>
      <w:r w:rsidR="00C8621A" w:rsidRPr="00D265AB">
        <w:t>bly uh the</w:t>
      </w:r>
      <w:r w:rsidR="00C8621A">
        <w:t xml:space="preserve"> Lane</w:t>
      </w:r>
      <w:r w:rsidR="00C8621A" w:rsidRPr="00D265AB">
        <w:t xml:space="preserve"> case and </w:t>
      </w:r>
      <w:r>
        <w:t>I</w:t>
      </w:r>
      <w:r w:rsidR="00C8621A" w:rsidRPr="00D265AB">
        <w:t xml:space="preserve"> was told a l</w:t>
      </w:r>
      <w:r>
        <w:t>i</w:t>
      </w:r>
      <w:r w:rsidR="00C8621A" w:rsidRPr="00D265AB">
        <w:t>ttle b</w:t>
      </w:r>
      <w:r>
        <w:t>i</w:t>
      </w:r>
      <w:r w:rsidR="00C8621A" w:rsidRPr="00D265AB">
        <w:t>t about uh the facts</w:t>
      </w:r>
      <w:r w:rsidR="00C8621A">
        <w:t>. A</w:t>
      </w:r>
      <w:r w:rsidR="00C8621A" w:rsidRPr="00D265AB">
        <w:t>nd</w:t>
      </w:r>
      <w:r w:rsidR="00C8621A">
        <w:t>,</w:t>
      </w:r>
      <w:r w:rsidR="00C8621A" w:rsidRPr="00D265AB">
        <w:t xml:space="preserve"> l</w:t>
      </w:r>
      <w:r>
        <w:t>i</w:t>
      </w:r>
      <w:r w:rsidR="00C8621A" w:rsidRPr="00D265AB">
        <w:t xml:space="preserve">ke </w:t>
      </w:r>
      <w:r>
        <w:t>I</w:t>
      </w:r>
      <w:r w:rsidR="00C8621A" w:rsidRPr="00D265AB">
        <w:t xml:space="preserve"> </w:t>
      </w:r>
      <w:r w:rsidR="00C8621A">
        <w:t>sa</w:t>
      </w:r>
      <w:r>
        <w:t>i</w:t>
      </w:r>
      <w:r w:rsidR="00C8621A">
        <w:t>d, G</w:t>
      </w:r>
      <w:r w:rsidR="00C8621A" w:rsidRPr="00D265AB">
        <w:t>eorge</w:t>
      </w:r>
      <w:r w:rsidR="00C8621A">
        <w:t>, G</w:t>
      </w:r>
      <w:r w:rsidR="00C8621A" w:rsidRPr="00D265AB">
        <w:t>eorg</w:t>
      </w:r>
      <w:r w:rsidR="00C8621A">
        <w:t>e L</w:t>
      </w:r>
      <w:r w:rsidR="00C8621A" w:rsidRPr="00D265AB">
        <w:t>ane was go</w:t>
      </w:r>
      <w:r>
        <w:t>i</w:t>
      </w:r>
      <w:r w:rsidR="00C8621A" w:rsidRPr="00D265AB">
        <w:t>ng to cr</w:t>
      </w:r>
      <w:r>
        <w:t>i</w:t>
      </w:r>
      <w:r w:rsidR="00C8621A" w:rsidRPr="00D265AB">
        <w:t>m</w:t>
      </w:r>
      <w:r>
        <w:t>i</w:t>
      </w:r>
      <w:r w:rsidR="00C8621A" w:rsidRPr="00D265AB">
        <w:t xml:space="preserve">nal court </w:t>
      </w:r>
      <w:r>
        <w:t>i</w:t>
      </w:r>
      <w:r w:rsidR="00C8621A">
        <w:t>n Polk</w:t>
      </w:r>
      <w:r w:rsidR="00C8621A" w:rsidRPr="00D265AB">
        <w:t xml:space="preserve"> </w:t>
      </w:r>
      <w:r w:rsidR="00C8621A">
        <w:t>C</w:t>
      </w:r>
      <w:r w:rsidR="00C8621A" w:rsidRPr="00D265AB">
        <w:t>ounty and</w:t>
      </w:r>
      <w:r w:rsidR="00C8621A">
        <w:t>,</w:t>
      </w:r>
      <w:r w:rsidR="00C8621A" w:rsidRPr="00D265AB">
        <w:t xml:space="preserve"> at the t</w:t>
      </w:r>
      <w:r>
        <w:t>i</w:t>
      </w:r>
      <w:r w:rsidR="00C8621A" w:rsidRPr="00D265AB">
        <w:t>me</w:t>
      </w:r>
      <w:r w:rsidR="00C8621A">
        <w:t>,</w:t>
      </w:r>
      <w:r w:rsidR="00C8621A" w:rsidRPr="00D265AB">
        <w:t xml:space="preserve"> uh he</w:t>
      </w:r>
      <w:r w:rsidR="00C8621A">
        <w:t>,</w:t>
      </w:r>
      <w:r w:rsidR="00C8621A" w:rsidRPr="00D265AB">
        <w:t xml:space="preserve"> he was an ampute</w:t>
      </w:r>
      <w:r w:rsidR="00C8621A">
        <w:t>e,</w:t>
      </w:r>
      <w:r w:rsidR="00C8621A" w:rsidRPr="00D265AB">
        <w:t xml:space="preserve"> and at the t</w:t>
      </w:r>
      <w:r>
        <w:t>i</w:t>
      </w:r>
      <w:r w:rsidR="00C8621A" w:rsidRPr="00D265AB">
        <w:t xml:space="preserve">me he used </w:t>
      </w:r>
      <w:r w:rsidR="00C8621A">
        <w:t xml:space="preserve"> a </w:t>
      </w:r>
      <w:r w:rsidR="00C8621A" w:rsidRPr="00D265AB">
        <w:t>wheelcha</w:t>
      </w:r>
      <w:r>
        <w:t>i</w:t>
      </w:r>
      <w:r w:rsidR="00C8621A" w:rsidRPr="00D265AB">
        <w:t>r and the courthouse</w:t>
      </w:r>
      <w:r w:rsidR="00C8621A">
        <w:t>,</w:t>
      </w:r>
      <w:r w:rsidR="00C8621A" w:rsidRPr="00D265AB">
        <w:t xml:space="preserve"> the courtroom he needed to go to was only access</w:t>
      </w:r>
      <w:r>
        <w:t>i</w:t>
      </w:r>
      <w:r w:rsidR="00C8621A" w:rsidRPr="00D265AB">
        <w:t>ble upsta</w:t>
      </w:r>
      <w:r>
        <w:t>i</w:t>
      </w:r>
      <w:r w:rsidR="00C8621A" w:rsidRPr="00D265AB">
        <w:t>rs</w:t>
      </w:r>
      <w:r w:rsidR="00C8621A">
        <w:t>.</w:t>
      </w:r>
      <w:r w:rsidR="00C8621A" w:rsidRPr="00D265AB">
        <w:t xml:space="preserve"> </w:t>
      </w:r>
      <w:r w:rsidR="00C8621A">
        <w:t>A</w:t>
      </w:r>
      <w:r w:rsidR="00C8621A" w:rsidRPr="00D265AB">
        <w:t>nd so he was told he had to go upsta</w:t>
      </w:r>
      <w:r>
        <w:t>i</w:t>
      </w:r>
      <w:r w:rsidR="00C8621A" w:rsidRPr="00D265AB">
        <w:t>rs to th</w:t>
      </w:r>
      <w:r>
        <w:t>i</w:t>
      </w:r>
      <w:r w:rsidR="00C8621A" w:rsidRPr="00D265AB">
        <w:t>s courtroom</w:t>
      </w:r>
      <w:r w:rsidR="00C8621A">
        <w:t>. N</w:t>
      </w:r>
      <w:r w:rsidR="00C8621A" w:rsidRPr="00D265AB">
        <w:t>obody offered h</w:t>
      </w:r>
      <w:r>
        <w:t>i</w:t>
      </w:r>
      <w:r w:rsidR="00C8621A" w:rsidRPr="00D265AB">
        <w:t>m any other opt</w:t>
      </w:r>
      <w:r>
        <w:t>i</w:t>
      </w:r>
      <w:r w:rsidR="00C8621A" w:rsidRPr="00D265AB">
        <w:t xml:space="preserve">on </w:t>
      </w:r>
      <w:r w:rsidR="00C8621A">
        <w:t xml:space="preserve">- </w:t>
      </w:r>
      <w:r w:rsidR="00C8621A" w:rsidRPr="00D265AB">
        <w:t>l</w:t>
      </w:r>
      <w:r>
        <w:t>i</w:t>
      </w:r>
      <w:r w:rsidR="00C8621A" w:rsidRPr="00D265AB">
        <w:t>ke maybe the judge would come down uh and he's l</w:t>
      </w:r>
      <w:r>
        <w:t>i</w:t>
      </w:r>
      <w:r w:rsidR="00C8621A" w:rsidRPr="00D265AB">
        <w:t xml:space="preserve">ke "but </w:t>
      </w:r>
      <w:r>
        <w:t>I</w:t>
      </w:r>
      <w:r w:rsidR="00C8621A" w:rsidRPr="00D265AB">
        <w:t xml:space="preserve"> can't get there." they're l</w:t>
      </w:r>
      <w:r>
        <w:t>i</w:t>
      </w:r>
      <w:r w:rsidR="00C8621A" w:rsidRPr="00D265AB">
        <w:t>ke "you have to get there or you're go</w:t>
      </w:r>
      <w:r>
        <w:t>i</w:t>
      </w:r>
      <w:r w:rsidR="00C8621A" w:rsidRPr="00D265AB">
        <w:t>ng to go to ja</w:t>
      </w:r>
      <w:r>
        <w:t>i</w:t>
      </w:r>
      <w:r w:rsidR="00C8621A" w:rsidRPr="00D265AB">
        <w:t>l." and so he had to cl</w:t>
      </w:r>
      <w:r>
        <w:t>i</w:t>
      </w:r>
      <w:r w:rsidR="00C8621A" w:rsidRPr="00D265AB">
        <w:t>mb the steps</w:t>
      </w:r>
      <w:r w:rsidR="00C8621A">
        <w:t>,</w:t>
      </w:r>
      <w:r w:rsidR="00C8621A" w:rsidRPr="00D265AB">
        <w:t xml:space="preserve"> crawl up the steps</w:t>
      </w:r>
      <w:r w:rsidR="00C8621A">
        <w:t>,</w:t>
      </w:r>
      <w:r w:rsidR="00C8621A" w:rsidRPr="00D265AB">
        <w:t xml:space="preserve"> </w:t>
      </w:r>
      <w:r>
        <w:t>i</w:t>
      </w:r>
      <w:r w:rsidR="00C8621A" w:rsidRPr="00D265AB">
        <w:t>n order to get to h</w:t>
      </w:r>
      <w:r>
        <w:t>i</w:t>
      </w:r>
      <w:r w:rsidR="00C8621A" w:rsidRPr="00D265AB">
        <w:t xml:space="preserve">s court </w:t>
      </w:r>
      <w:r w:rsidR="00C8621A">
        <w:t>hear</w:t>
      </w:r>
      <w:r>
        <w:t>i</w:t>
      </w:r>
      <w:r w:rsidR="00C8621A">
        <w:t>ng. N</w:t>
      </w:r>
      <w:r w:rsidR="00C8621A" w:rsidRPr="00D265AB">
        <w:t xml:space="preserve">ow </w:t>
      </w:r>
      <w:r w:rsidR="00C8621A">
        <w:t>G</w:t>
      </w:r>
      <w:r w:rsidR="00C8621A" w:rsidRPr="00D265AB">
        <w:t>eorge d</w:t>
      </w:r>
      <w:r>
        <w:t>i</w:t>
      </w:r>
      <w:r w:rsidR="00C8621A" w:rsidRPr="00D265AB">
        <w:t>d not know anyth</w:t>
      </w:r>
      <w:r>
        <w:t>i</w:t>
      </w:r>
      <w:r w:rsidR="00C8621A" w:rsidRPr="00D265AB">
        <w:t xml:space="preserve">ng about the </w:t>
      </w:r>
      <w:r w:rsidR="00C8621A">
        <w:t>Amer</w:t>
      </w:r>
      <w:r>
        <w:t>i</w:t>
      </w:r>
      <w:r w:rsidR="00C8621A">
        <w:t>cans w</w:t>
      </w:r>
      <w:r>
        <w:t>i</w:t>
      </w:r>
      <w:r w:rsidR="00C8621A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 xml:space="preserve">es act and </w:t>
      </w:r>
      <w:r w:rsidR="00C8621A">
        <w:t>th</w:t>
      </w:r>
      <w:r>
        <w:t>i</w:t>
      </w:r>
      <w:r w:rsidR="00C8621A">
        <w:t>s</w:t>
      </w:r>
      <w:r w:rsidR="00C8621A" w:rsidRPr="00D265AB">
        <w:t xml:space="preserve"> was </w:t>
      </w:r>
      <w:r>
        <w:t>i</w:t>
      </w:r>
      <w:r w:rsidR="00C8621A" w:rsidRPr="00D265AB">
        <w:t>n</w:t>
      </w:r>
      <w:r w:rsidR="00C8621A">
        <w:t>,</w:t>
      </w:r>
      <w:r w:rsidR="00C8621A" w:rsidRPr="00D265AB">
        <w:t xml:space="preserve"> </w:t>
      </w:r>
      <w:r>
        <w:t>i</w:t>
      </w:r>
      <w:r w:rsidR="00C8621A" w:rsidRPr="00D265AB">
        <w:t>t happened</w:t>
      </w:r>
      <w:r w:rsidR="00C8621A">
        <w:t>,</w:t>
      </w:r>
      <w:r w:rsidR="00C8621A" w:rsidRPr="00D265AB">
        <w:t xml:space="preserve"> k</w:t>
      </w:r>
      <w:r>
        <w:t>i</w:t>
      </w:r>
      <w:r w:rsidR="00C8621A" w:rsidRPr="00D265AB">
        <w:t xml:space="preserve">nd of </w:t>
      </w:r>
      <w:r>
        <w:t>i</w:t>
      </w:r>
      <w:r w:rsidR="00C8621A" w:rsidRPr="00D265AB">
        <w:t>n the the m</w:t>
      </w:r>
      <w:r>
        <w:t>i</w:t>
      </w:r>
      <w:r w:rsidR="00C8621A" w:rsidRPr="00D265AB">
        <w:t>d to late 80s</w:t>
      </w:r>
      <w:r w:rsidR="00C8621A">
        <w:t>. T</w:t>
      </w:r>
      <w:r w:rsidR="00C8621A" w:rsidRPr="00D265AB">
        <w:t>h</w:t>
      </w:r>
      <w:r>
        <w:t>i</w:t>
      </w:r>
      <w:r w:rsidR="00C8621A" w:rsidRPr="00D265AB">
        <w:t>s actual court date</w:t>
      </w:r>
      <w:r w:rsidR="00C8621A">
        <w:t xml:space="preserve">, </w:t>
      </w:r>
      <w:r>
        <w:t>I</w:t>
      </w:r>
      <w:r w:rsidR="00C8621A" w:rsidRPr="00D265AB">
        <w:t xml:space="preserve"> </w:t>
      </w:r>
      <w:r w:rsidR="00C8621A">
        <w:t>th</w:t>
      </w:r>
      <w:r>
        <w:t>i</w:t>
      </w:r>
      <w:r w:rsidR="00C8621A">
        <w:t>nk,</w:t>
      </w:r>
      <w:r w:rsidR="00C8621A" w:rsidRPr="00D265AB">
        <w:t xml:space="preserve"> </w:t>
      </w:r>
      <w:r>
        <w:t>i</w:t>
      </w:r>
      <w:r w:rsidR="00C8621A" w:rsidRPr="00D265AB">
        <w:t>t was around 1998 um and so he d</w:t>
      </w:r>
      <w:r>
        <w:t>i</w:t>
      </w:r>
      <w:r w:rsidR="00C8621A" w:rsidRPr="00D265AB">
        <w:t>dn't know anyth</w:t>
      </w:r>
      <w:r>
        <w:t>i</w:t>
      </w:r>
      <w:r w:rsidR="00C8621A" w:rsidRPr="00D265AB">
        <w:t xml:space="preserve">ng about the </w:t>
      </w:r>
      <w:r w:rsidR="00C8621A">
        <w:t>A</w:t>
      </w:r>
      <w:r w:rsidR="00C8621A" w:rsidRPr="00D265AB">
        <w:t>mer</w:t>
      </w:r>
      <w:r>
        <w:t>i</w:t>
      </w:r>
      <w:r w:rsidR="00C8621A" w:rsidRPr="00D265AB">
        <w:t>cans</w:t>
      </w:r>
      <w:r w:rsidR="00C8621A">
        <w:t xml:space="preserve"> w</w:t>
      </w:r>
      <w:r>
        <w:t>i</w:t>
      </w:r>
      <w:r w:rsidR="00C8621A">
        <w:t>th</w:t>
      </w:r>
      <w:r w:rsidR="00C8621A" w:rsidRPr="00D265AB">
        <w:t xml:space="preserve"> </w:t>
      </w:r>
      <w:r w:rsidR="00C8621A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>
        <w:t>es A</w:t>
      </w:r>
      <w:r w:rsidR="00C8621A" w:rsidRPr="00D265AB">
        <w:t xml:space="preserve">ct even though </w:t>
      </w:r>
      <w:r>
        <w:t>i</w:t>
      </w:r>
      <w:r w:rsidR="00C8621A" w:rsidRPr="00D265AB">
        <w:t xml:space="preserve">t had been passed </w:t>
      </w:r>
      <w:r>
        <w:t>i</w:t>
      </w:r>
      <w:r w:rsidR="00C8621A" w:rsidRPr="00D265AB">
        <w:t>n 1990</w:t>
      </w:r>
      <w:r w:rsidR="00C8621A">
        <w:t>.</w:t>
      </w:r>
      <w:r w:rsidR="00C8621A" w:rsidRPr="00D265AB">
        <w:t xml:space="preserve"> </w:t>
      </w:r>
      <w:r w:rsidR="00C8621A">
        <w:t>B</w:t>
      </w:r>
      <w:r w:rsidR="00C8621A" w:rsidRPr="00D265AB">
        <w:t>ut after th</w:t>
      </w:r>
      <w:r>
        <w:t>i</w:t>
      </w:r>
      <w:r w:rsidR="00C8621A" w:rsidRPr="00D265AB">
        <w:t>s exper</w:t>
      </w:r>
      <w:r>
        <w:t>i</w:t>
      </w:r>
      <w:r w:rsidR="00C8621A" w:rsidRPr="00D265AB">
        <w:t>ence and so he had to crawl up he had to crawl back down</w:t>
      </w:r>
      <w:r w:rsidR="00C8621A">
        <w:t>.</w:t>
      </w:r>
      <w:r w:rsidR="00C8621A" w:rsidRPr="00D265AB">
        <w:t xml:space="preserve"> </w:t>
      </w:r>
      <w:r w:rsidR="00112F5E">
        <w:t>I</w:t>
      </w:r>
      <w:r w:rsidR="00C8621A" w:rsidRPr="00D265AB">
        <w:t>t was pa</w:t>
      </w:r>
      <w:r>
        <w:t>i</w:t>
      </w:r>
      <w:r w:rsidR="00C8621A" w:rsidRPr="00D265AB">
        <w:t xml:space="preserve">nful </w:t>
      </w:r>
      <w:r>
        <w:t>i</w:t>
      </w:r>
      <w:r w:rsidR="00C8621A" w:rsidRPr="00D265AB">
        <w:t xml:space="preserve">t was </w:t>
      </w:r>
      <w:r w:rsidR="00C8621A">
        <w:t>hum</w:t>
      </w:r>
      <w:r>
        <w:t>i</w:t>
      </w:r>
      <w:r w:rsidR="00C8621A">
        <w:t>l</w:t>
      </w:r>
      <w:r>
        <w:t>i</w:t>
      </w:r>
      <w:r w:rsidR="00C8621A">
        <w:t>at</w:t>
      </w:r>
      <w:r>
        <w:t>i</w:t>
      </w:r>
      <w:r w:rsidR="00C8621A">
        <w:t>ng. P</w:t>
      </w:r>
      <w:r w:rsidR="00C8621A" w:rsidRPr="00D265AB">
        <w:t>eople were mak</w:t>
      </w:r>
      <w:r>
        <w:t>i</w:t>
      </w:r>
      <w:r w:rsidR="00C8621A" w:rsidRPr="00D265AB">
        <w:t>ng fun of h</w:t>
      </w:r>
      <w:r>
        <w:t>i</w:t>
      </w:r>
      <w:r w:rsidR="00C8621A" w:rsidRPr="00D265AB">
        <w:t xml:space="preserve">m </w:t>
      </w:r>
      <w:r>
        <w:t>i</w:t>
      </w:r>
      <w:r w:rsidR="00C8621A" w:rsidRPr="00D265AB">
        <w:t>n the courthouse as he d</w:t>
      </w:r>
      <w:r>
        <w:t>i</w:t>
      </w:r>
      <w:r w:rsidR="00C8621A" w:rsidRPr="00D265AB">
        <w:t>d th</w:t>
      </w:r>
      <w:r>
        <w:t>i</w:t>
      </w:r>
      <w:r w:rsidR="00C8621A" w:rsidRPr="00D265AB">
        <w:t>s and so he dec</w:t>
      </w:r>
      <w:r>
        <w:t>i</w:t>
      </w:r>
      <w:r w:rsidR="00C8621A" w:rsidRPr="00D265AB">
        <w:t>ded to go v</w:t>
      </w:r>
      <w:r>
        <w:t>i</w:t>
      </w:r>
      <w:r w:rsidR="00C8621A" w:rsidRPr="00D265AB">
        <w:t>s</w:t>
      </w:r>
      <w:r>
        <w:t>i</w:t>
      </w:r>
      <w:r w:rsidR="00C8621A" w:rsidRPr="00D265AB">
        <w:t>t an attorney he had heard about</w:t>
      </w:r>
      <w:r w:rsidR="00C8621A">
        <w:t xml:space="preserve"> </w:t>
      </w:r>
      <w:r w:rsidR="00112F5E">
        <w:t>named</w:t>
      </w:r>
      <w:r w:rsidR="00C8621A">
        <w:t xml:space="preserve"> B</w:t>
      </w:r>
      <w:r>
        <w:t>i</w:t>
      </w:r>
      <w:r w:rsidR="00C8621A" w:rsidRPr="00D265AB">
        <w:t xml:space="preserve">ll </w:t>
      </w:r>
      <w:r w:rsidR="00C8621A">
        <w:t>B</w:t>
      </w:r>
      <w:r w:rsidR="00C8621A" w:rsidRPr="00D265AB">
        <w:t xml:space="preserve">rown who was an attorney </w:t>
      </w:r>
      <w:r>
        <w:t>i</w:t>
      </w:r>
      <w:r w:rsidR="00C8621A" w:rsidRPr="00D265AB">
        <w:t xml:space="preserve">n </w:t>
      </w:r>
      <w:r w:rsidR="00C8621A">
        <w:t>C</w:t>
      </w:r>
      <w:r w:rsidR="00C8621A" w:rsidRPr="00D265AB">
        <w:t xml:space="preserve">leveland </w:t>
      </w:r>
      <w:r w:rsidR="00C8621A">
        <w:t>Tennessee uh and G</w:t>
      </w:r>
      <w:r w:rsidR="00C8621A" w:rsidRPr="00D265AB">
        <w:t xml:space="preserve">eorge went </w:t>
      </w:r>
      <w:r>
        <w:t>i</w:t>
      </w:r>
      <w:r w:rsidR="00C8621A" w:rsidRPr="00D265AB">
        <w:t>n and told what happened and he sa</w:t>
      </w:r>
      <w:r>
        <w:t>i</w:t>
      </w:r>
      <w:r w:rsidR="00C8621A" w:rsidRPr="00D265AB">
        <w:t>d "</w:t>
      </w:r>
      <w:r w:rsidR="00112F5E">
        <w:t>T</w:t>
      </w:r>
      <w:r w:rsidR="00C8621A" w:rsidRPr="00D265AB">
        <w:t>h</w:t>
      </w:r>
      <w:r>
        <w:t>i</w:t>
      </w:r>
      <w:r w:rsidR="00C8621A" w:rsidRPr="00D265AB">
        <w:t xml:space="preserve">s just </w:t>
      </w:r>
      <w:r>
        <w:t>i</w:t>
      </w:r>
      <w:r w:rsidR="00C8621A" w:rsidRPr="00D265AB">
        <w:t>sn't r</w:t>
      </w:r>
      <w:r>
        <w:t>i</w:t>
      </w:r>
      <w:r w:rsidR="00C8621A" w:rsidRPr="00D265AB">
        <w:t>ght</w:t>
      </w:r>
      <w:r w:rsidR="00112F5E">
        <w:t>. C</w:t>
      </w:r>
      <w:r w:rsidR="00C8621A" w:rsidRPr="00D265AB">
        <w:t>an we do someth</w:t>
      </w:r>
      <w:r>
        <w:t>i</w:t>
      </w:r>
      <w:r w:rsidR="00C8621A" w:rsidRPr="00D265AB">
        <w:t xml:space="preserve">ng about </w:t>
      </w:r>
      <w:r>
        <w:t>i</w:t>
      </w:r>
      <w:r w:rsidR="00C8621A" w:rsidRPr="00D265AB">
        <w:t xml:space="preserve">t?" uh </w:t>
      </w:r>
      <w:r w:rsidR="00112F5E">
        <w:t>a</w:t>
      </w:r>
      <w:r w:rsidR="00C8621A" w:rsidRPr="00D265AB">
        <w:t xml:space="preserve">nd </w:t>
      </w:r>
      <w:r w:rsidR="00C8621A">
        <w:t>B</w:t>
      </w:r>
      <w:r>
        <w:t>i</w:t>
      </w:r>
      <w:r w:rsidR="00C8621A" w:rsidRPr="00D265AB">
        <w:t>ll sa</w:t>
      </w:r>
      <w:r>
        <w:t>i</w:t>
      </w:r>
      <w:r w:rsidR="00C8621A" w:rsidRPr="00D265AB">
        <w:t>d "</w:t>
      </w:r>
      <w:r w:rsidR="00112F5E">
        <w:t>Y</w:t>
      </w:r>
      <w:r w:rsidR="00C8621A" w:rsidRPr="00D265AB">
        <w:t>ou know</w:t>
      </w:r>
      <w:r w:rsidR="00112F5E">
        <w:t xml:space="preserve">, you’re </w:t>
      </w:r>
      <w:r w:rsidR="00C8621A" w:rsidRPr="00D265AB">
        <w:t>r</w:t>
      </w:r>
      <w:r>
        <w:t>i</w:t>
      </w:r>
      <w:r w:rsidR="00C8621A" w:rsidRPr="00D265AB">
        <w:t>ght</w:t>
      </w:r>
      <w:r w:rsidR="00112F5E">
        <w:t>. It</w:t>
      </w:r>
      <w:r w:rsidR="00C8621A" w:rsidRPr="00D265AB">
        <w:t>'s not r</w:t>
      </w:r>
      <w:r>
        <w:t>i</w:t>
      </w:r>
      <w:r w:rsidR="00C8621A" w:rsidRPr="00D265AB">
        <w:t xml:space="preserve">ght and </w:t>
      </w:r>
      <w:r>
        <w:t>I’ve</w:t>
      </w:r>
      <w:r w:rsidR="00C8621A" w:rsidRPr="00D265AB">
        <w:t xml:space="preserve"> heard about th</w:t>
      </w:r>
      <w:r>
        <w:t>i</w:t>
      </w:r>
      <w:r w:rsidR="00C8621A" w:rsidRPr="00D265AB">
        <w:t xml:space="preserve">s law called the </w:t>
      </w:r>
      <w:r w:rsidR="00C8621A">
        <w:t>A</w:t>
      </w:r>
      <w:r w:rsidR="00C8621A" w:rsidRPr="00D265AB">
        <w:t>mer</w:t>
      </w:r>
      <w:r>
        <w:t>i</w:t>
      </w:r>
      <w:r w:rsidR="00C8621A" w:rsidRPr="00D265AB">
        <w:t xml:space="preserve">cans </w:t>
      </w:r>
      <w:r w:rsidR="00C8621A">
        <w:t>w</w:t>
      </w:r>
      <w:r>
        <w:t>i</w:t>
      </w:r>
      <w:r w:rsidR="00C8621A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 xml:space="preserve">es </w:t>
      </w:r>
      <w:r w:rsidR="00C8621A">
        <w:t>A</w:t>
      </w:r>
      <w:r w:rsidR="00C8621A" w:rsidRPr="00D265AB">
        <w:t>ct</w:t>
      </w:r>
      <w:r w:rsidR="00C8621A">
        <w:t>.</w:t>
      </w:r>
      <w:r w:rsidR="00C8621A" w:rsidRPr="00D265AB">
        <w:t xml:space="preserve"> </w:t>
      </w:r>
      <w:r>
        <w:t>I</w:t>
      </w:r>
      <w:r w:rsidR="00C8621A" w:rsidRPr="00D265AB">
        <w:t xml:space="preserve"> wonder </w:t>
      </w:r>
      <w:r>
        <w:t>i</w:t>
      </w:r>
      <w:r w:rsidR="00C8621A" w:rsidRPr="00D265AB">
        <w:t xml:space="preserve">f </w:t>
      </w:r>
      <w:r>
        <w:t>i</w:t>
      </w:r>
      <w:r w:rsidR="00C8621A" w:rsidRPr="00D265AB">
        <w:t>t m</w:t>
      </w:r>
      <w:r>
        <w:t>i</w:t>
      </w:r>
      <w:r w:rsidR="00C8621A" w:rsidRPr="00D265AB">
        <w:t>ght apply</w:t>
      </w:r>
      <w:r w:rsidR="00C8621A">
        <w:t>?</w:t>
      </w:r>
      <w:r w:rsidR="00112F5E">
        <w:t xml:space="preserve">” </w:t>
      </w:r>
      <w:r w:rsidR="00C8621A">
        <w:t>B</w:t>
      </w:r>
      <w:r w:rsidR="00C8621A" w:rsidRPr="00D265AB">
        <w:t xml:space="preserve">ecause </w:t>
      </w:r>
      <w:r w:rsidR="00C8621A">
        <w:t>B</w:t>
      </w:r>
      <w:r>
        <w:t>i</w:t>
      </w:r>
      <w:r w:rsidR="00C8621A" w:rsidRPr="00D265AB">
        <w:t>ll d</w:t>
      </w:r>
      <w:r>
        <w:t>i</w:t>
      </w:r>
      <w:r w:rsidR="00C8621A" w:rsidRPr="00D265AB">
        <w:t>dn't pract</w:t>
      </w:r>
      <w:r>
        <w:t>i</w:t>
      </w:r>
      <w:r w:rsidR="00C8621A" w:rsidRPr="00D265AB">
        <w:t xml:space="preserve">ce </w:t>
      </w:r>
      <w:r w:rsidR="00C8621A">
        <w:t>ADA</w:t>
      </w:r>
      <w:r w:rsidR="00C8621A" w:rsidRPr="00D265AB">
        <w:t xml:space="preserve"> law uh but he looked </w:t>
      </w:r>
      <w:r>
        <w:t>i</w:t>
      </w:r>
      <w:r w:rsidR="00C8621A" w:rsidRPr="00D265AB">
        <w:t xml:space="preserve">nto </w:t>
      </w:r>
      <w:r>
        <w:t>i</w:t>
      </w:r>
      <w:r w:rsidR="00C8621A" w:rsidRPr="00D265AB">
        <w:t xml:space="preserve">t and lo and behold </w:t>
      </w:r>
      <w:r>
        <w:t>i</w:t>
      </w:r>
      <w:r w:rsidR="00C8621A" w:rsidRPr="00D265AB">
        <w:t>t d</w:t>
      </w:r>
      <w:r>
        <w:t>i</w:t>
      </w:r>
      <w:r w:rsidR="00C8621A" w:rsidRPr="00D265AB">
        <w:t>d apply</w:t>
      </w:r>
      <w:r w:rsidR="00C8621A">
        <w:t>. A</w:t>
      </w:r>
      <w:r w:rsidR="00C8621A" w:rsidRPr="00D265AB">
        <w:t>s he was work</w:t>
      </w:r>
      <w:r>
        <w:t>i</w:t>
      </w:r>
      <w:r w:rsidR="00C8621A" w:rsidRPr="00D265AB">
        <w:t xml:space="preserve">ng up </w:t>
      </w:r>
      <w:r w:rsidR="00C8621A">
        <w:t>G</w:t>
      </w:r>
      <w:r w:rsidR="00C8621A" w:rsidRPr="00D265AB">
        <w:t>eorge's case he learned of other people who were hav</w:t>
      </w:r>
      <w:r>
        <w:t>i</w:t>
      </w:r>
      <w:r w:rsidR="00C8621A" w:rsidRPr="00D265AB">
        <w:t>ng these problems w</w:t>
      </w:r>
      <w:r>
        <w:t>i</w:t>
      </w:r>
      <w:r w:rsidR="00C8621A" w:rsidRPr="00D265AB">
        <w:t xml:space="preserve">th </w:t>
      </w:r>
      <w:r w:rsidR="00C8621A">
        <w:t>Tennessee</w:t>
      </w:r>
      <w:r w:rsidR="00C8621A" w:rsidRPr="00D265AB">
        <w:t xml:space="preserve"> cour</w:t>
      </w:r>
      <w:r w:rsidR="00C8621A">
        <w:t>th</w:t>
      </w:r>
      <w:r w:rsidR="00C8621A" w:rsidRPr="00D265AB">
        <w:t>ouses</w:t>
      </w:r>
      <w:r w:rsidR="00C8621A">
        <w:t>. O</w:t>
      </w:r>
      <w:r w:rsidR="00C8621A" w:rsidRPr="00D265AB">
        <w:t xml:space="preserve">ne of them was </w:t>
      </w:r>
      <w:r w:rsidR="00C8621A">
        <w:t>Beverly J</w:t>
      </w:r>
      <w:r w:rsidR="00C8621A" w:rsidRPr="00D265AB">
        <w:t>ones who's a court reporter</w:t>
      </w:r>
      <w:r w:rsidR="00C8621A">
        <w:t>. Sh</w:t>
      </w:r>
      <w:r w:rsidR="00C8621A" w:rsidRPr="00D265AB">
        <w:t>e has parapleg</w:t>
      </w:r>
      <w:r>
        <w:t>i</w:t>
      </w:r>
      <w:r w:rsidR="00C8621A" w:rsidRPr="00D265AB">
        <w:t xml:space="preserve">a and she was </w:t>
      </w:r>
      <w:r>
        <w:t>i</w:t>
      </w:r>
      <w:r w:rsidR="00C8621A" w:rsidRPr="00D265AB">
        <w:t xml:space="preserve">n um she was </w:t>
      </w:r>
      <w:r>
        <w:t>i</w:t>
      </w:r>
      <w:r w:rsidR="00C8621A" w:rsidRPr="00D265AB">
        <w:t>n um she was</w:t>
      </w:r>
      <w:r w:rsidR="00C8621A">
        <w:t>,</w:t>
      </w:r>
      <w:r w:rsidR="00C8621A" w:rsidRPr="00D265AB">
        <w:t xml:space="preserve"> she works </w:t>
      </w:r>
      <w:r>
        <w:t>i</w:t>
      </w:r>
      <w:r w:rsidR="00C8621A" w:rsidRPr="00D265AB">
        <w:t>n court report</w:t>
      </w:r>
      <w:r>
        <w:t>i</w:t>
      </w:r>
      <w:r w:rsidR="00C8621A" w:rsidRPr="00D265AB">
        <w:t xml:space="preserve">ng and so her </w:t>
      </w:r>
      <w:r>
        <w:t>i</w:t>
      </w:r>
      <w:r w:rsidR="00C8621A" w:rsidRPr="00D265AB">
        <w:t>ssue was people were want</w:t>
      </w:r>
      <w:r>
        <w:t>i</w:t>
      </w:r>
      <w:r w:rsidR="00C8621A" w:rsidRPr="00D265AB">
        <w:t>ng to carry her up and down the sta</w:t>
      </w:r>
      <w:r>
        <w:t>i</w:t>
      </w:r>
      <w:r w:rsidR="00C8621A" w:rsidRPr="00D265AB">
        <w:t>rs to do her job</w:t>
      </w:r>
      <w:r w:rsidR="00C8621A">
        <w:t>.</w:t>
      </w:r>
      <w:r w:rsidR="00C8621A" w:rsidRPr="00D265AB">
        <w:t xml:space="preserve"> </w:t>
      </w:r>
      <w:r w:rsidR="00C8621A">
        <w:t>S</w:t>
      </w:r>
      <w:r w:rsidR="00C8621A" w:rsidRPr="00D265AB">
        <w:t>he has a sp</w:t>
      </w:r>
      <w:r>
        <w:t>i</w:t>
      </w:r>
      <w:r w:rsidR="00C8621A" w:rsidRPr="00D265AB">
        <w:t xml:space="preserve">nal </w:t>
      </w:r>
      <w:r>
        <w:t>i</w:t>
      </w:r>
      <w:r w:rsidR="00C8621A" w:rsidRPr="00D265AB">
        <w:t>njury so that was very dangerous not to ment</w:t>
      </w:r>
      <w:r>
        <w:t>i</w:t>
      </w:r>
      <w:r w:rsidR="00C8621A" w:rsidRPr="00D265AB">
        <w:t>on embarrass</w:t>
      </w:r>
      <w:r>
        <w:t>i</w:t>
      </w:r>
      <w:r w:rsidR="00C8621A" w:rsidRPr="00D265AB">
        <w:t>ng and obv</w:t>
      </w:r>
      <w:r>
        <w:t>i</w:t>
      </w:r>
      <w:r w:rsidR="00C8621A" w:rsidRPr="00D265AB">
        <w:t>ously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 xml:space="preserve">es want to be able </w:t>
      </w:r>
      <w:r w:rsidR="00C8621A" w:rsidRPr="00D265AB">
        <w:lastRenderedPageBreak/>
        <w:t>to do th</w:t>
      </w:r>
      <w:r>
        <w:t>i</w:t>
      </w:r>
      <w:r w:rsidR="00C8621A" w:rsidRPr="00D265AB">
        <w:t>ngs uh on the</w:t>
      </w:r>
      <w:r>
        <w:t>i</w:t>
      </w:r>
      <w:r w:rsidR="00C8621A" w:rsidRPr="00D265AB">
        <w:t>r own</w:t>
      </w:r>
      <w:r w:rsidR="00C8621A">
        <w:t>. So George and B</w:t>
      </w:r>
      <w:r w:rsidR="00C8621A" w:rsidRPr="00D265AB">
        <w:t>everly were the f</w:t>
      </w:r>
      <w:r>
        <w:t>i</w:t>
      </w:r>
      <w:r w:rsidR="00C8621A" w:rsidRPr="00D265AB">
        <w:t>rst pla</w:t>
      </w:r>
      <w:r>
        <w:t>i</w:t>
      </w:r>
      <w:r w:rsidR="00C8621A" w:rsidRPr="00D265AB">
        <w:t>nt</w:t>
      </w:r>
      <w:r>
        <w:t>i</w:t>
      </w:r>
      <w:r w:rsidR="00C8621A" w:rsidRPr="00D265AB">
        <w:t>ffs</w:t>
      </w:r>
      <w:r w:rsidR="00C8621A">
        <w:t>.</w:t>
      </w:r>
      <w:r w:rsidR="00C8621A" w:rsidRPr="00D265AB">
        <w:t xml:space="preserve"> </w:t>
      </w:r>
      <w:r w:rsidR="00C8621A">
        <w:t>S</w:t>
      </w:r>
      <w:r w:rsidR="00C8621A" w:rsidRPr="00D265AB">
        <w:t>ome other folks got added over t</w:t>
      </w:r>
      <w:r>
        <w:t>i</w:t>
      </w:r>
      <w:r w:rsidR="00C8621A" w:rsidRPr="00D265AB">
        <w:t>me but all of them were people who had d</w:t>
      </w:r>
      <w:r>
        <w:t>i</w:t>
      </w:r>
      <w:r w:rsidR="00C8621A" w:rsidRPr="00D265AB">
        <w:t>ff</w:t>
      </w:r>
      <w:r>
        <w:t>i</w:t>
      </w:r>
      <w:r w:rsidR="00C8621A" w:rsidRPr="00D265AB">
        <w:t>culty access</w:t>
      </w:r>
      <w:r>
        <w:t>i</w:t>
      </w:r>
      <w:r w:rsidR="00C8621A" w:rsidRPr="00D265AB">
        <w:t>ng the courthouse due to mob</w:t>
      </w:r>
      <w:r>
        <w:t>i</w:t>
      </w:r>
      <w:r w:rsidR="00C8621A" w:rsidRPr="00D265AB">
        <w:t>l</w:t>
      </w:r>
      <w:r>
        <w:t>i</w:t>
      </w:r>
      <w:r w:rsidR="00C8621A" w:rsidRPr="00D265AB">
        <w:t>ty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</w:t>
      </w:r>
      <w:r w:rsidR="00C8621A">
        <w:t>. O</w:t>
      </w:r>
      <w:r w:rsidR="00C8621A" w:rsidRPr="00D265AB">
        <w:t>ne of them was an attorney</w:t>
      </w:r>
      <w:r w:rsidR="00C8621A">
        <w:t>.</w:t>
      </w:r>
      <w:r w:rsidR="00C8621A" w:rsidRPr="00D265AB">
        <w:t xml:space="preserve"> </w:t>
      </w:r>
      <w:r w:rsidR="00C8621A">
        <w:t>H</w:t>
      </w:r>
      <w:r w:rsidR="00C8621A" w:rsidRPr="00D265AB">
        <w:t>e often gets left out</w:t>
      </w:r>
      <w:r w:rsidR="00C8621A">
        <w:t>. R</w:t>
      </w:r>
      <w:r w:rsidR="00C8621A" w:rsidRPr="00D265AB">
        <w:t xml:space="preserve">ussell </w:t>
      </w:r>
      <w:r w:rsidR="00C8621A">
        <w:t>L</w:t>
      </w:r>
      <w:r w:rsidR="00C8621A" w:rsidRPr="00D265AB">
        <w:t>arson</w:t>
      </w:r>
      <w:r w:rsidR="00C8621A">
        <w:t>,</w:t>
      </w:r>
      <w:r w:rsidR="00C8621A" w:rsidRPr="00D265AB">
        <w:t xml:space="preserve"> who was also hav</w:t>
      </w:r>
      <w:r>
        <w:t>i</w:t>
      </w:r>
      <w:r w:rsidR="00C8621A" w:rsidRPr="00D265AB">
        <w:t>ng d</w:t>
      </w:r>
      <w:r>
        <w:t>i</w:t>
      </w:r>
      <w:r w:rsidR="00C8621A" w:rsidRPr="00D265AB">
        <w:t>ff</w:t>
      </w:r>
      <w:r>
        <w:t>i</w:t>
      </w:r>
      <w:r w:rsidR="00C8621A" w:rsidRPr="00D265AB">
        <w:t>culty gett</w:t>
      </w:r>
      <w:r>
        <w:t>i</w:t>
      </w:r>
      <w:r w:rsidR="00C8621A" w:rsidRPr="00D265AB">
        <w:t xml:space="preserve">ng </w:t>
      </w:r>
      <w:r>
        <w:t>i</w:t>
      </w:r>
      <w:r w:rsidR="00C8621A" w:rsidRPr="00D265AB">
        <w:t>n and out uh of the courthouse</w:t>
      </w:r>
      <w:r w:rsidR="00C8621A">
        <w:t>. S</w:t>
      </w:r>
      <w:r w:rsidR="00C8621A" w:rsidRPr="00D265AB">
        <w:t>o there ended up be</w:t>
      </w:r>
      <w:r>
        <w:t>i</w:t>
      </w:r>
      <w:r w:rsidR="00C8621A" w:rsidRPr="00D265AB">
        <w:t xml:space="preserve">ng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>nk f</w:t>
      </w:r>
      <w:r>
        <w:t>i</w:t>
      </w:r>
      <w:r w:rsidR="00C8621A" w:rsidRPr="00D265AB">
        <w:t>ve or s</w:t>
      </w:r>
      <w:r>
        <w:t>i</w:t>
      </w:r>
      <w:r w:rsidR="00C8621A" w:rsidRPr="00D265AB">
        <w:t>x d</w:t>
      </w:r>
      <w:r>
        <w:t>i</w:t>
      </w:r>
      <w:r w:rsidR="00C8621A" w:rsidRPr="00D265AB">
        <w:t>fferent pla</w:t>
      </w:r>
      <w:r>
        <w:t>i</w:t>
      </w:r>
      <w:r w:rsidR="00C8621A" w:rsidRPr="00D265AB">
        <w:t>nt</w:t>
      </w:r>
      <w:r>
        <w:t>i</w:t>
      </w:r>
      <w:r w:rsidR="00C8621A" w:rsidRPr="00D265AB">
        <w:t>ffs</w:t>
      </w:r>
      <w:r w:rsidR="00C8621A">
        <w:t>. B</w:t>
      </w:r>
      <w:r w:rsidR="00C8621A" w:rsidRPr="00D265AB">
        <w:t>everly</w:t>
      </w:r>
      <w:r w:rsidR="00C8621A">
        <w:t xml:space="preserve"> and G</w:t>
      </w:r>
      <w:r w:rsidR="00C8621A" w:rsidRPr="00D265AB">
        <w:t>eorg</w:t>
      </w:r>
      <w:r w:rsidR="00C8621A">
        <w:t>e are</w:t>
      </w:r>
      <w:r w:rsidR="00C8621A" w:rsidRPr="00D265AB">
        <w:t xml:space="preserve"> the ones who people th</w:t>
      </w:r>
      <w:r>
        <w:t>i</w:t>
      </w:r>
      <w:r w:rsidR="00C8621A" w:rsidRPr="00D265AB">
        <w:t xml:space="preserve">nk about because </w:t>
      </w:r>
      <w:r>
        <w:t>i</w:t>
      </w:r>
      <w:r w:rsidR="00C8621A" w:rsidRPr="00D265AB">
        <w:t xml:space="preserve">t's </w:t>
      </w:r>
      <w:r w:rsidR="00C8621A">
        <w:t>“Lane &amp; Jones”</w:t>
      </w:r>
      <w:r w:rsidR="00C8621A" w:rsidRPr="00D265AB">
        <w:t xml:space="preserve"> um and the lawsu</w:t>
      </w:r>
      <w:r>
        <w:t>i</w:t>
      </w:r>
      <w:r w:rsidR="00C8621A" w:rsidRPr="00D265AB">
        <w:t>t ended up gett</w:t>
      </w:r>
      <w:r>
        <w:t>i</w:t>
      </w:r>
      <w:r w:rsidR="00C8621A" w:rsidRPr="00D265AB">
        <w:t>ng f</w:t>
      </w:r>
      <w:r>
        <w:t>i</w:t>
      </w:r>
      <w:r w:rsidR="00C8621A" w:rsidRPr="00D265AB">
        <w:t>led aga</w:t>
      </w:r>
      <w:r>
        <w:t>i</w:t>
      </w:r>
      <w:r w:rsidR="00C8621A" w:rsidRPr="00D265AB">
        <w:t xml:space="preserve">nst the state of </w:t>
      </w:r>
      <w:r w:rsidR="00C8621A">
        <w:t>Tennessee,</w:t>
      </w:r>
      <w:r w:rsidR="00C8621A" w:rsidRPr="00D265AB">
        <w:t xml:space="preserve"> because they run the state court program</w:t>
      </w:r>
      <w:r w:rsidR="00C8621A">
        <w:t>,</w:t>
      </w:r>
      <w:r w:rsidR="00C8621A" w:rsidRPr="00D265AB">
        <w:t xml:space="preserve"> and 25 count</w:t>
      </w:r>
      <w:r>
        <w:t>i</w:t>
      </w:r>
      <w:r w:rsidR="00C8621A" w:rsidRPr="00D265AB">
        <w:t xml:space="preserve">es </w:t>
      </w:r>
      <w:r>
        <w:t>i</w:t>
      </w:r>
      <w:r w:rsidR="00C8621A" w:rsidRPr="00D265AB">
        <w:t xml:space="preserve">n </w:t>
      </w:r>
      <w:r w:rsidR="00C8621A">
        <w:t>Tennessee.</w:t>
      </w:r>
      <w:r w:rsidR="00C8621A" w:rsidRPr="00D265AB">
        <w:t xml:space="preserve"> </w:t>
      </w:r>
      <w:r>
        <w:t>i</w:t>
      </w:r>
      <w:r w:rsidR="00C8621A" w:rsidRPr="00D265AB">
        <w:t>n all of these count</w:t>
      </w:r>
      <w:r>
        <w:t>i</w:t>
      </w:r>
      <w:r w:rsidR="00C8621A" w:rsidRPr="00D265AB">
        <w:t>es at least one pla</w:t>
      </w:r>
      <w:r>
        <w:t>i</w:t>
      </w:r>
      <w:r w:rsidR="00C8621A" w:rsidRPr="00D265AB">
        <w:t>nt</w:t>
      </w:r>
      <w:r>
        <w:t>i</w:t>
      </w:r>
      <w:r w:rsidR="00C8621A" w:rsidRPr="00D265AB">
        <w:t>ff had had d</w:t>
      </w:r>
      <w:r>
        <w:t>i</w:t>
      </w:r>
      <w:r w:rsidR="00C8621A" w:rsidRPr="00D265AB">
        <w:t>ff</w:t>
      </w:r>
      <w:r>
        <w:t>i</w:t>
      </w:r>
      <w:r w:rsidR="00C8621A" w:rsidRPr="00D265AB">
        <w:t>culty gett</w:t>
      </w:r>
      <w:r>
        <w:t>i</w:t>
      </w:r>
      <w:r w:rsidR="00C8621A" w:rsidRPr="00D265AB">
        <w:t>ng to court because</w:t>
      </w:r>
      <w:r w:rsidR="00C8621A">
        <w:t xml:space="preserve"> of</w:t>
      </w:r>
      <w:r w:rsidR="00C8621A" w:rsidRPr="00D265AB">
        <w:t xml:space="preserve"> mob</w:t>
      </w:r>
      <w:r>
        <w:t>i</w:t>
      </w:r>
      <w:r w:rsidR="00C8621A" w:rsidRPr="00D265AB">
        <w:t>l</w:t>
      </w:r>
      <w:r>
        <w:t>i</w:t>
      </w:r>
      <w:r w:rsidR="00C8621A" w:rsidRPr="00D265AB">
        <w:t>ty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</w:t>
      </w:r>
      <w:r w:rsidR="00C8621A">
        <w:t>.</w:t>
      </w:r>
      <w:r w:rsidR="00C8621A" w:rsidRPr="00D265AB">
        <w:t xml:space="preserve"> </w:t>
      </w:r>
      <w:r w:rsidR="00C8621A">
        <w:t>A</w:t>
      </w:r>
      <w:r w:rsidR="00C8621A" w:rsidRPr="00D265AB">
        <w:t xml:space="preserve">nd </w:t>
      </w:r>
      <w:r w:rsidR="00585D18" w:rsidRPr="00D265AB">
        <w:t>so,</w:t>
      </w:r>
      <w:r w:rsidR="00C8621A" w:rsidRPr="00D265AB">
        <w:t xml:space="preserve"> the l</w:t>
      </w:r>
      <w:r>
        <w:t>i</w:t>
      </w:r>
      <w:r w:rsidR="00C8621A" w:rsidRPr="00D265AB">
        <w:t>t</w:t>
      </w:r>
      <w:r>
        <w:t>i</w:t>
      </w:r>
      <w:r w:rsidR="00C8621A" w:rsidRPr="00D265AB">
        <w:t>gat</w:t>
      </w:r>
      <w:r>
        <w:t>i</w:t>
      </w:r>
      <w:r w:rsidR="00C8621A" w:rsidRPr="00D265AB">
        <w:t>on went back and forth for a b</w:t>
      </w:r>
      <w:r>
        <w:t>i</w:t>
      </w:r>
      <w:r w:rsidR="00C8621A" w:rsidRPr="00D265AB">
        <w:t>t</w:t>
      </w:r>
      <w:r w:rsidR="00C8621A">
        <w:t>. U</w:t>
      </w:r>
      <w:r w:rsidR="00C8621A" w:rsidRPr="00D265AB">
        <w:t>lt</w:t>
      </w:r>
      <w:r>
        <w:t>i</w:t>
      </w:r>
      <w:r w:rsidR="00C8621A" w:rsidRPr="00D265AB">
        <w:t xml:space="preserve">mately the state of </w:t>
      </w:r>
      <w:r w:rsidR="00C8621A">
        <w:t>Tennessee</w:t>
      </w:r>
      <w:r w:rsidR="00C8621A" w:rsidRPr="00D265AB">
        <w:t xml:space="preserve"> sa</w:t>
      </w:r>
      <w:r>
        <w:t>i</w:t>
      </w:r>
      <w:r w:rsidR="00C8621A" w:rsidRPr="00D265AB">
        <w:t xml:space="preserve">d "you know what you can't sue us under the </w:t>
      </w:r>
      <w:r w:rsidR="00C8621A">
        <w:t xml:space="preserve">ADA, </w:t>
      </w:r>
      <w:r w:rsidR="00C8621A" w:rsidRPr="00D265AB">
        <w:t>you can't get money damages because we have someth</w:t>
      </w:r>
      <w:r>
        <w:t>i</w:t>
      </w:r>
      <w:r w:rsidR="00C8621A" w:rsidRPr="00D265AB">
        <w:t>ng called sovere</w:t>
      </w:r>
      <w:r>
        <w:t>i</w:t>
      </w:r>
      <w:r w:rsidR="00C8621A" w:rsidRPr="00D265AB">
        <w:t xml:space="preserve">gn </w:t>
      </w:r>
      <w:r>
        <w:t>i</w:t>
      </w:r>
      <w:r w:rsidR="00C8621A" w:rsidRPr="00D265AB">
        <w:t>mmun</w:t>
      </w:r>
      <w:r>
        <w:t>i</w:t>
      </w:r>
      <w:r w:rsidR="00C8621A" w:rsidRPr="00D265AB">
        <w:t xml:space="preserve">ty." </w:t>
      </w:r>
      <w:r w:rsidR="00C8621A">
        <w:t>T</w:t>
      </w:r>
      <w:r w:rsidR="00C8621A" w:rsidRPr="00D265AB">
        <w:t xml:space="preserve">he 11th amendment to the </w:t>
      </w:r>
      <w:r w:rsidR="00C8621A">
        <w:t>US C</w:t>
      </w:r>
      <w:r w:rsidR="00C8621A" w:rsidRPr="00D265AB">
        <w:t>onst</w:t>
      </w:r>
      <w:r>
        <w:t>i</w:t>
      </w:r>
      <w:r w:rsidR="00C8621A" w:rsidRPr="00D265AB">
        <w:t>tut</w:t>
      </w:r>
      <w:r>
        <w:t>i</w:t>
      </w:r>
      <w:r w:rsidR="00C8621A" w:rsidRPr="00D265AB">
        <w:t>on talks about sovere</w:t>
      </w:r>
      <w:r>
        <w:t>i</w:t>
      </w:r>
      <w:r w:rsidR="00C8621A" w:rsidRPr="00D265AB">
        <w:t xml:space="preserve">gn </w:t>
      </w:r>
      <w:r>
        <w:t>i</w:t>
      </w:r>
      <w:r w:rsidR="00C8621A" w:rsidRPr="00D265AB">
        <w:t>mmun</w:t>
      </w:r>
      <w:r>
        <w:t>i</w:t>
      </w:r>
      <w:r w:rsidR="00C8621A" w:rsidRPr="00D265AB">
        <w:t xml:space="preserve">ty of states um and </w:t>
      </w:r>
      <w:r w:rsidR="00C8621A">
        <w:t>typ</w:t>
      </w:r>
      <w:r>
        <w:t>i</w:t>
      </w:r>
      <w:r w:rsidR="00C8621A">
        <w:t>cally,</w:t>
      </w:r>
      <w:r w:rsidR="00C8621A" w:rsidRPr="00D265AB">
        <w:t xml:space="preserve"> under most c</w:t>
      </w:r>
      <w:r>
        <w:t>i</w:t>
      </w:r>
      <w:r w:rsidR="00C8621A" w:rsidRPr="00D265AB">
        <w:t>rcumstances</w:t>
      </w:r>
      <w:r w:rsidR="00C8621A">
        <w:t>,</w:t>
      </w:r>
      <w:r w:rsidR="00C8621A" w:rsidRPr="00D265AB">
        <w:t xml:space="preserve"> you can't get money damages from a state</w:t>
      </w:r>
      <w:r w:rsidR="00C8621A">
        <w:t>. W</w:t>
      </w:r>
      <w:r w:rsidR="00C8621A" w:rsidRPr="00D265AB">
        <w:t>ell th</w:t>
      </w:r>
      <w:r>
        <w:t>i</w:t>
      </w:r>
      <w:r w:rsidR="00C8621A" w:rsidRPr="00D265AB">
        <w:t>s all went up to ult</w:t>
      </w:r>
      <w:r>
        <w:t>i</w:t>
      </w:r>
      <w:r w:rsidR="00C8621A" w:rsidRPr="00D265AB">
        <w:t xml:space="preserve">mately the </w:t>
      </w:r>
      <w:r w:rsidR="00C8621A">
        <w:t>S</w:t>
      </w:r>
      <w:r w:rsidR="00C8621A" w:rsidRPr="00D265AB">
        <w:t xml:space="preserve">upreme </w:t>
      </w:r>
      <w:r w:rsidR="00C8621A">
        <w:t>C</w:t>
      </w:r>
      <w:r w:rsidR="00C8621A" w:rsidRPr="00D265AB">
        <w:t>ourt</w:t>
      </w:r>
      <w:r w:rsidR="00C8621A">
        <w:t>.</w:t>
      </w:r>
      <w:r w:rsidR="00C8621A" w:rsidRPr="00D265AB">
        <w:t xml:space="preserve"> </w:t>
      </w:r>
      <w:r>
        <w:t>I</w:t>
      </w:r>
      <w:r w:rsidR="00C8621A" w:rsidRPr="00D265AB">
        <w:t xml:space="preserve"> wasn't </w:t>
      </w:r>
      <w:r>
        <w:t>i</w:t>
      </w:r>
      <w:r w:rsidR="00C8621A" w:rsidRPr="00D265AB">
        <w:t xml:space="preserve">nvolved </w:t>
      </w:r>
      <w:r>
        <w:t>i</w:t>
      </w:r>
      <w:r w:rsidR="00C8621A" w:rsidRPr="00D265AB">
        <w:t>n that part unt</w:t>
      </w:r>
      <w:r>
        <w:t>i</w:t>
      </w:r>
      <w:r w:rsidR="00C8621A" w:rsidRPr="00D265AB">
        <w:t xml:space="preserve">l shortly before </w:t>
      </w:r>
      <w:r>
        <w:t>i</w:t>
      </w:r>
      <w:r w:rsidR="00C8621A" w:rsidRPr="00D265AB">
        <w:t>t got to the supreme court</w:t>
      </w:r>
      <w:r w:rsidR="00C8621A">
        <w:t xml:space="preserve">. </w:t>
      </w:r>
      <w:r w:rsidR="00C8621A" w:rsidRPr="00D265AB">
        <w:t xml:space="preserve"> </w:t>
      </w:r>
      <w:r w:rsidR="00585D18">
        <w:t>S</w:t>
      </w:r>
      <w:r w:rsidR="00585D18" w:rsidRPr="00D265AB">
        <w:t>o,</w:t>
      </w:r>
      <w:r w:rsidR="00C8621A" w:rsidRPr="00D265AB">
        <w:t xml:space="preserve"> </w:t>
      </w:r>
      <w:r>
        <w:t>I</w:t>
      </w:r>
      <w:r w:rsidR="00C8621A" w:rsidRPr="00D265AB">
        <w:t xml:space="preserve"> heard about the case</w:t>
      </w:r>
      <w:r w:rsidR="00C8621A">
        <w:t xml:space="preserve">. </w:t>
      </w:r>
      <w:r w:rsidR="00C8621A" w:rsidRPr="00D265AB">
        <w:t xml:space="preserve"> </w:t>
      </w:r>
      <w:r w:rsidR="00C8621A">
        <w:t>O</w:t>
      </w:r>
      <w:r w:rsidR="00C8621A" w:rsidRPr="00D265AB">
        <w:t>ur legal d</w:t>
      </w:r>
      <w:r>
        <w:t>i</w:t>
      </w:r>
      <w:r w:rsidR="00C8621A" w:rsidRPr="00D265AB">
        <w:t xml:space="preserve">rector at </w:t>
      </w:r>
      <w:r w:rsidR="00C8621A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</w:t>
      </w:r>
      <w:r w:rsidR="00C8621A">
        <w:t xml:space="preserve"> R</w:t>
      </w:r>
      <w:r>
        <w:t>i</w:t>
      </w:r>
      <w:r w:rsidR="00C8621A" w:rsidRPr="00D265AB">
        <w:t xml:space="preserve">ghts </w:t>
      </w:r>
      <w:r w:rsidR="00C8621A">
        <w:t>Tennessee</w:t>
      </w:r>
      <w:r w:rsidR="00C8621A" w:rsidRPr="00D265AB">
        <w:t xml:space="preserve"> at the t</w:t>
      </w:r>
      <w:r>
        <w:t>i</w:t>
      </w:r>
      <w:r w:rsidR="00C8621A" w:rsidRPr="00D265AB">
        <w:t>me</w:t>
      </w:r>
      <w:r w:rsidR="00C8621A">
        <w:t>,</w:t>
      </w:r>
      <w:r w:rsidR="00C8621A" w:rsidRPr="00D265AB">
        <w:t xml:space="preserve"> </w:t>
      </w:r>
      <w:r w:rsidR="00C8621A">
        <w:t>G</w:t>
      </w:r>
      <w:r w:rsidR="00C8621A" w:rsidRPr="00D265AB">
        <w:t xml:space="preserve">ary </w:t>
      </w:r>
      <w:r w:rsidR="00C8621A">
        <w:t>Haus</w:t>
      </w:r>
      <w:r>
        <w:t>i</w:t>
      </w:r>
      <w:r w:rsidR="00C8621A">
        <w:t>p</w:t>
      </w:r>
      <w:r>
        <w:t>i</w:t>
      </w:r>
      <w:r w:rsidR="00C8621A">
        <w:t>an,</w:t>
      </w:r>
      <w:r w:rsidR="00C8621A" w:rsidRPr="00D265AB">
        <w:t xml:space="preserve"> and </w:t>
      </w:r>
      <w:r>
        <w:t>I</w:t>
      </w:r>
      <w:r w:rsidR="00C8621A" w:rsidRPr="00D265AB">
        <w:t xml:space="preserve"> got </w:t>
      </w:r>
      <w:r>
        <w:t>i</w:t>
      </w:r>
      <w:r w:rsidR="00C8621A" w:rsidRPr="00D265AB">
        <w:t xml:space="preserve">n the car after </w:t>
      </w:r>
      <w:r>
        <w:t>I</w:t>
      </w:r>
      <w:r w:rsidR="00C8621A" w:rsidRPr="00D265AB">
        <w:t xml:space="preserve"> got on staff</w:t>
      </w:r>
      <w:r w:rsidR="00C8621A">
        <w:t>. P</w:t>
      </w:r>
      <w:r w:rsidR="00C8621A" w:rsidRPr="00D265AB">
        <w:t>robably a couple weeks later took a tr</w:t>
      </w:r>
      <w:r>
        <w:t>i</w:t>
      </w:r>
      <w:r w:rsidR="00C8621A" w:rsidRPr="00D265AB">
        <w:t xml:space="preserve">p to </w:t>
      </w:r>
      <w:r w:rsidR="00C8621A">
        <w:t>C</w:t>
      </w:r>
      <w:r w:rsidR="00C8621A" w:rsidRPr="00D265AB">
        <w:t xml:space="preserve">leveland </w:t>
      </w:r>
      <w:r w:rsidR="00C8621A">
        <w:t>Tennessee</w:t>
      </w:r>
      <w:r w:rsidR="00C8621A" w:rsidRPr="00D265AB">
        <w:t xml:space="preserve"> to v</w:t>
      </w:r>
      <w:r>
        <w:t>i</w:t>
      </w:r>
      <w:r w:rsidR="00C8621A" w:rsidRPr="00D265AB">
        <w:t>s</w:t>
      </w:r>
      <w:r>
        <w:t>i</w:t>
      </w:r>
      <w:r w:rsidR="00C8621A" w:rsidRPr="00D265AB">
        <w:t>t w</w:t>
      </w:r>
      <w:r>
        <w:t>i</w:t>
      </w:r>
      <w:r w:rsidR="00C8621A" w:rsidRPr="00D265AB">
        <w:t xml:space="preserve">th </w:t>
      </w:r>
      <w:r w:rsidR="00C8621A">
        <w:t>B</w:t>
      </w:r>
      <w:r>
        <w:t>i</w:t>
      </w:r>
      <w:r w:rsidR="00C8621A" w:rsidRPr="00D265AB">
        <w:t xml:space="preserve">ll </w:t>
      </w:r>
      <w:r w:rsidR="00C8621A">
        <w:t>B</w:t>
      </w:r>
      <w:r w:rsidR="00C8621A" w:rsidRPr="00D265AB">
        <w:t xml:space="preserve">rown uh and talked about the case and talked about how </w:t>
      </w:r>
      <w:r>
        <w:t>i</w:t>
      </w:r>
      <w:r w:rsidR="00C8621A" w:rsidRPr="00D265AB">
        <w:t>f at all we could be helpful um and because of th</w:t>
      </w:r>
      <w:r>
        <w:t>i</w:t>
      </w:r>
      <w:r w:rsidR="00C8621A" w:rsidRPr="00D265AB">
        <w:t xml:space="preserve">s one </w:t>
      </w:r>
      <w:r>
        <w:t>i</w:t>
      </w:r>
      <w:r w:rsidR="00C8621A" w:rsidRPr="00D265AB">
        <w:t>ssue go</w:t>
      </w:r>
      <w:r>
        <w:t>i</w:t>
      </w:r>
      <w:r w:rsidR="00C8621A" w:rsidRPr="00D265AB">
        <w:t xml:space="preserve">ng all the way to the </w:t>
      </w:r>
      <w:r w:rsidR="00C8621A">
        <w:t>S</w:t>
      </w:r>
      <w:r w:rsidR="00C8621A" w:rsidRPr="00D265AB">
        <w:t xml:space="preserve">upreme </w:t>
      </w:r>
      <w:r w:rsidR="00C8621A">
        <w:t>C</w:t>
      </w:r>
      <w:r w:rsidR="00C8621A" w:rsidRPr="00D265AB">
        <w:t>ourt a lot of the other p</w:t>
      </w:r>
      <w:r>
        <w:t>i</w:t>
      </w:r>
      <w:r w:rsidR="00C8621A" w:rsidRPr="00D265AB">
        <w:t>eces of the case hadn't really been developed yet</w:t>
      </w:r>
      <w:r w:rsidR="00C8621A">
        <w:t>. F</w:t>
      </w:r>
      <w:r w:rsidR="00C8621A" w:rsidRPr="00D265AB">
        <w:t xml:space="preserve">or </w:t>
      </w:r>
      <w:r w:rsidR="00585D18" w:rsidRPr="00D265AB">
        <w:t>example,</w:t>
      </w:r>
      <w:r w:rsidR="00C8621A" w:rsidRPr="00D265AB">
        <w:t xml:space="preserve"> none of the courthouse</w:t>
      </w:r>
      <w:r w:rsidR="00C8621A">
        <w:t>s</w:t>
      </w:r>
      <w:r w:rsidR="00C8621A" w:rsidRPr="00D265AB">
        <w:t xml:space="preserve"> had been surveyed to see exactly how they d</w:t>
      </w:r>
      <w:r>
        <w:t>i</w:t>
      </w:r>
      <w:r w:rsidR="00C8621A" w:rsidRPr="00D265AB">
        <w:t xml:space="preserve">dn't comply because </w:t>
      </w:r>
      <w:r>
        <w:t>i</w:t>
      </w:r>
      <w:r w:rsidR="00C8621A" w:rsidRPr="00D265AB">
        <w:t>t wasn't just the sta</w:t>
      </w:r>
      <w:r>
        <w:t>i</w:t>
      </w:r>
      <w:r w:rsidR="00C8621A" w:rsidRPr="00D265AB">
        <w:t>rs there were a whole bunch of other th</w:t>
      </w:r>
      <w:r>
        <w:t>i</w:t>
      </w:r>
      <w:r w:rsidR="00C8621A" w:rsidRPr="00D265AB">
        <w:t>ngs uh wrong</w:t>
      </w:r>
      <w:r w:rsidR="00C8621A">
        <w:t xml:space="preserve">. </w:t>
      </w:r>
      <w:r w:rsidR="00585D18">
        <w:t>S</w:t>
      </w:r>
      <w:r w:rsidR="00585D18" w:rsidRPr="00D265AB">
        <w:t>o,</w:t>
      </w:r>
      <w:r w:rsidR="00C8621A" w:rsidRPr="00D265AB">
        <w:t xml:space="preserve"> we got </w:t>
      </w:r>
      <w:r>
        <w:t>i</w:t>
      </w:r>
      <w:r w:rsidR="00C8621A" w:rsidRPr="00D265AB">
        <w:t>nvolved uh at the d</w:t>
      </w:r>
      <w:r>
        <w:t>i</w:t>
      </w:r>
      <w:r w:rsidR="00C8621A" w:rsidRPr="00D265AB">
        <w:t>str</w:t>
      </w:r>
      <w:r>
        <w:t>i</w:t>
      </w:r>
      <w:r w:rsidR="00C8621A" w:rsidRPr="00D265AB">
        <w:t>ct court level</w:t>
      </w:r>
      <w:r w:rsidR="00C8621A">
        <w:t>.</w:t>
      </w:r>
      <w:r w:rsidR="00C8621A" w:rsidRPr="00D265AB">
        <w:t xml:space="preserve"> </w:t>
      </w:r>
      <w:r>
        <w:t>I</w:t>
      </w:r>
      <w:r w:rsidR="00C8621A" w:rsidRPr="00D265AB">
        <w:t xml:space="preserve"> d</w:t>
      </w:r>
      <w:r>
        <w:t>i</w:t>
      </w:r>
      <w:r w:rsidR="00C8621A" w:rsidRPr="00D265AB">
        <w:t xml:space="preserve">d get to go hear the </w:t>
      </w:r>
      <w:r w:rsidR="00C8621A">
        <w:t>S</w:t>
      </w:r>
      <w:r w:rsidR="00C8621A" w:rsidRPr="00D265AB">
        <w:t xml:space="preserve">upreme </w:t>
      </w:r>
      <w:r w:rsidR="00C8621A">
        <w:t>C</w:t>
      </w:r>
      <w:r w:rsidR="00C8621A" w:rsidRPr="00D265AB">
        <w:t>ourt argument</w:t>
      </w:r>
      <w:r w:rsidR="00C8621A">
        <w:t>,</w:t>
      </w:r>
      <w:r w:rsidR="00C8621A" w:rsidRPr="00D265AB">
        <w:t xml:space="preserve"> wh</w:t>
      </w:r>
      <w:r>
        <w:t>i</w:t>
      </w:r>
      <w:r w:rsidR="00C8621A" w:rsidRPr="00D265AB">
        <w:t>ch was awesome</w:t>
      </w:r>
      <w:r w:rsidR="00C8621A">
        <w:t>,</w:t>
      </w:r>
      <w:r w:rsidR="00C8621A" w:rsidRPr="00D265AB">
        <w:t xml:space="preserve"> and </w:t>
      </w:r>
      <w:r>
        <w:t>I</w:t>
      </w:r>
      <w:r w:rsidR="00C8621A" w:rsidRPr="00D265AB">
        <w:t xml:space="preserve"> </w:t>
      </w:r>
      <w:r>
        <w:t>I</w:t>
      </w:r>
      <w:r w:rsidR="00C8621A" w:rsidRPr="00D265AB">
        <w:t>'ll go back to that</w:t>
      </w:r>
      <w:r w:rsidR="00C8621A">
        <w:t>. B</w:t>
      </w:r>
      <w:r w:rsidR="00C8621A" w:rsidRPr="00D265AB">
        <w:t xml:space="preserve">ut we got </w:t>
      </w:r>
      <w:r>
        <w:t>i</w:t>
      </w:r>
      <w:r w:rsidR="00C8621A" w:rsidRPr="00D265AB">
        <w:t>nvolved at the d</w:t>
      </w:r>
      <w:r>
        <w:t>i</w:t>
      </w:r>
      <w:r w:rsidR="00C8621A" w:rsidRPr="00D265AB">
        <w:t>str</w:t>
      </w:r>
      <w:r>
        <w:t>i</w:t>
      </w:r>
      <w:r w:rsidR="00C8621A" w:rsidRPr="00D265AB">
        <w:t xml:space="preserve">ct court level </w:t>
      </w:r>
      <w:r w:rsidR="00C8621A">
        <w:t>-</w:t>
      </w:r>
      <w:r w:rsidR="00C8621A" w:rsidRPr="00D265AB">
        <w:t>helped uh pay for experts helped develop the d</w:t>
      </w:r>
      <w:r>
        <w:t>i</w:t>
      </w:r>
      <w:r w:rsidR="00C8621A" w:rsidRPr="00D265AB">
        <w:t>str</w:t>
      </w:r>
      <w:r>
        <w:t>i</w:t>
      </w:r>
      <w:r w:rsidR="00C8621A" w:rsidRPr="00D265AB">
        <w:t>ct court l</w:t>
      </w:r>
      <w:r>
        <w:t>i</w:t>
      </w:r>
      <w:r w:rsidR="00C8621A" w:rsidRPr="00D265AB">
        <w:t>t</w:t>
      </w:r>
      <w:r>
        <w:t>i</w:t>
      </w:r>
      <w:r w:rsidR="00C8621A" w:rsidRPr="00D265AB">
        <w:t>gat</w:t>
      </w:r>
      <w:r>
        <w:t>i</w:t>
      </w:r>
      <w:r w:rsidR="00C8621A" w:rsidRPr="00D265AB">
        <w:t>on so that we could really see what all was go</w:t>
      </w:r>
      <w:r>
        <w:t>i</w:t>
      </w:r>
      <w:r w:rsidR="00C8621A" w:rsidRPr="00D265AB">
        <w:t>ng on w</w:t>
      </w:r>
      <w:r>
        <w:t>i</w:t>
      </w:r>
      <w:r w:rsidR="00C8621A" w:rsidRPr="00D265AB">
        <w:t>th the cour</w:t>
      </w:r>
      <w:r w:rsidR="00C8621A">
        <w:t>th</w:t>
      </w:r>
      <w:r w:rsidR="00C8621A" w:rsidRPr="00D265AB">
        <w:t>ouses</w:t>
      </w:r>
      <w:r w:rsidR="00C8621A">
        <w:t>.</w:t>
      </w:r>
      <w:r w:rsidR="00C8621A" w:rsidRPr="00D265AB">
        <w:t xml:space="preserve"> uh </w:t>
      </w:r>
      <w:r w:rsidR="00C8621A">
        <w:t>W</w:t>
      </w:r>
      <w:r w:rsidR="00C8621A" w:rsidRPr="00D265AB">
        <w:t xml:space="preserve">e found some </w:t>
      </w:r>
      <w:r w:rsidR="00C8621A">
        <w:t>courthouses</w:t>
      </w:r>
      <w:r w:rsidR="00C8621A" w:rsidRPr="00D265AB">
        <w:t xml:space="preserve"> had horr</w:t>
      </w:r>
      <w:r>
        <w:t>i</w:t>
      </w:r>
      <w:r w:rsidR="00C8621A" w:rsidRPr="00D265AB">
        <w:t>bly fr</w:t>
      </w:r>
      <w:r>
        <w:t>i</w:t>
      </w:r>
      <w:r w:rsidR="00C8621A" w:rsidRPr="00D265AB">
        <w:t>ghten</w:t>
      </w:r>
      <w:r>
        <w:t>i</w:t>
      </w:r>
      <w:r w:rsidR="00C8621A" w:rsidRPr="00D265AB">
        <w:t>ng uh elevators that were l</w:t>
      </w:r>
      <w:r>
        <w:t>i</w:t>
      </w:r>
      <w:r w:rsidR="00C8621A" w:rsidRPr="00D265AB">
        <w:t xml:space="preserve">ke cages and </w:t>
      </w:r>
      <w:r>
        <w:t>I</w:t>
      </w:r>
      <w:r w:rsidR="00C8621A" w:rsidRPr="00D265AB">
        <w:t xml:space="preserve"> remember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 xml:space="preserve">nk </w:t>
      </w:r>
      <w:r>
        <w:t>i</w:t>
      </w:r>
      <w:r w:rsidR="00C8621A" w:rsidRPr="00D265AB">
        <w:t>t was</w:t>
      </w:r>
      <w:r w:rsidR="00C8621A">
        <w:t xml:space="preserve"> </w:t>
      </w:r>
      <w:r w:rsidR="008B198A" w:rsidRPr="008B198A">
        <w:t>Trousdale</w:t>
      </w:r>
      <w:r w:rsidR="00C8621A" w:rsidRPr="008B198A">
        <w:t xml:space="preserve"> </w:t>
      </w:r>
      <w:r w:rsidR="00C8621A" w:rsidRPr="00D265AB">
        <w:t>county</w:t>
      </w:r>
      <w:r w:rsidR="008B198A">
        <w:t>,</w:t>
      </w:r>
      <w:r w:rsidR="00C8621A" w:rsidRPr="00D265AB">
        <w:t xml:space="preserve"> uh </w:t>
      </w:r>
      <w:r w:rsidR="00C8621A">
        <w:t>B</w:t>
      </w:r>
      <w:r w:rsidR="00C8621A" w:rsidRPr="00D265AB">
        <w:t xml:space="preserve">everly </w:t>
      </w:r>
      <w:r w:rsidR="00C8621A">
        <w:t>J</w:t>
      </w:r>
      <w:r w:rsidR="00C8621A" w:rsidRPr="00D265AB">
        <w:t xml:space="preserve">ones would get </w:t>
      </w:r>
      <w:r>
        <w:t>i</w:t>
      </w:r>
      <w:r w:rsidR="00C8621A" w:rsidRPr="00D265AB">
        <w:t>nto th</w:t>
      </w:r>
      <w:r>
        <w:t>i</w:t>
      </w:r>
      <w:r w:rsidR="00C8621A" w:rsidRPr="00D265AB">
        <w:t>s l</w:t>
      </w:r>
      <w:r>
        <w:t>i</w:t>
      </w:r>
      <w:r w:rsidR="00C8621A" w:rsidRPr="00D265AB">
        <w:t xml:space="preserve">ttle </w:t>
      </w:r>
      <w:r w:rsidR="008B198A">
        <w:t xml:space="preserve">cagey </w:t>
      </w:r>
      <w:r w:rsidR="00C8621A" w:rsidRPr="00D265AB">
        <w:t xml:space="preserve">elevator and </w:t>
      </w:r>
      <w:r>
        <w:t>i</w:t>
      </w:r>
      <w:r w:rsidR="00C8621A" w:rsidRPr="00D265AB">
        <w:t>t was t</w:t>
      </w:r>
      <w:r>
        <w:t>i</w:t>
      </w:r>
      <w:r w:rsidR="00C8621A" w:rsidRPr="00D265AB">
        <w:t xml:space="preserve">ny and </w:t>
      </w:r>
      <w:r>
        <w:t>i</w:t>
      </w:r>
      <w:r w:rsidR="00C8621A" w:rsidRPr="00D265AB">
        <w:t xml:space="preserve">t would go up and </w:t>
      </w:r>
      <w:r>
        <w:t>i</w:t>
      </w:r>
      <w:r w:rsidR="00C8621A" w:rsidRPr="00D265AB">
        <w:t>t would be th</w:t>
      </w:r>
      <w:r>
        <w:t>i</w:t>
      </w:r>
      <w:r w:rsidR="00C8621A" w:rsidRPr="00D265AB">
        <w:t>s very d</w:t>
      </w:r>
      <w:r>
        <w:t>i</w:t>
      </w:r>
      <w:r w:rsidR="00C8621A" w:rsidRPr="00D265AB">
        <w:t>ff</w:t>
      </w:r>
      <w:r>
        <w:t>i</w:t>
      </w:r>
      <w:r w:rsidR="00C8621A" w:rsidRPr="00D265AB">
        <w:t>cult maneuver</w:t>
      </w:r>
      <w:r>
        <w:t>i</w:t>
      </w:r>
      <w:r w:rsidR="00C8621A" w:rsidRPr="00D265AB">
        <w:t>ng for her to try to get back out because the elevator opened beh</w:t>
      </w:r>
      <w:r>
        <w:t>i</w:t>
      </w:r>
      <w:r w:rsidR="00C8621A" w:rsidRPr="00D265AB">
        <w:t>nd her on the other s</w:t>
      </w:r>
      <w:r>
        <w:t>i</w:t>
      </w:r>
      <w:r w:rsidR="00C8621A" w:rsidRPr="00D265AB">
        <w:t>de</w:t>
      </w:r>
      <w:r w:rsidR="008B198A">
        <w:t>.</w:t>
      </w:r>
      <w:r w:rsidR="00C8621A" w:rsidRPr="00D265AB">
        <w:t xml:space="preserve"> uh and </w:t>
      </w:r>
      <w:r>
        <w:t>i</w:t>
      </w:r>
      <w:r w:rsidR="00C8621A" w:rsidRPr="00D265AB">
        <w:t>t was r</w:t>
      </w:r>
      <w:r>
        <w:t>i</w:t>
      </w:r>
      <w:r w:rsidR="00C8621A" w:rsidRPr="00D265AB">
        <w:t xml:space="preserve">ckety and </w:t>
      </w:r>
      <w:r>
        <w:t>i</w:t>
      </w:r>
      <w:r w:rsidR="008B198A">
        <w:t>t</w:t>
      </w:r>
      <w:r w:rsidR="00C8621A" w:rsidRPr="00D265AB">
        <w:t xml:space="preserve"> was scary</w:t>
      </w:r>
      <w:r w:rsidR="008B198A">
        <w:t>.</w:t>
      </w:r>
      <w:r w:rsidR="00C8621A" w:rsidRPr="00D265AB">
        <w:t xml:space="preserve"> </w:t>
      </w:r>
      <w:r>
        <w:t>i</w:t>
      </w:r>
      <w:r w:rsidR="00C8621A" w:rsidRPr="00D265AB">
        <w:t>ssues</w:t>
      </w:r>
      <w:r w:rsidR="008B198A">
        <w:t xml:space="preserve"> -</w:t>
      </w:r>
      <w:r w:rsidR="00C8621A" w:rsidRPr="00D265AB">
        <w:t xml:space="preserve"> people from people gett</w:t>
      </w:r>
      <w:r>
        <w:t>i</w:t>
      </w:r>
      <w:r w:rsidR="00C8621A" w:rsidRPr="00D265AB">
        <w:t>ng from the park</w:t>
      </w:r>
      <w:r>
        <w:t>i</w:t>
      </w:r>
      <w:r w:rsidR="00C8621A" w:rsidRPr="00D265AB">
        <w:t xml:space="preserve">ng lot uh </w:t>
      </w:r>
      <w:r>
        <w:t>i</w:t>
      </w:r>
      <w:r w:rsidR="008B198A">
        <w:t>nto</w:t>
      </w:r>
      <w:r w:rsidR="00C8621A" w:rsidRPr="00D265AB">
        <w:t xml:space="preserve"> the courthouse because there wasn't access</w:t>
      </w:r>
      <w:r>
        <w:t>i</w:t>
      </w:r>
      <w:r w:rsidR="00C8621A" w:rsidRPr="00D265AB">
        <w:t>ble park</w:t>
      </w:r>
      <w:r>
        <w:t>i</w:t>
      </w:r>
      <w:r w:rsidR="00C8621A" w:rsidRPr="00D265AB">
        <w:t>ng or access</w:t>
      </w:r>
      <w:r>
        <w:t>i</w:t>
      </w:r>
      <w:r w:rsidR="00C8621A" w:rsidRPr="00D265AB">
        <w:t>ble pa</w:t>
      </w:r>
      <w:r w:rsidR="008B198A">
        <w:t>th of</w:t>
      </w:r>
      <w:r w:rsidR="00C8621A" w:rsidRPr="00D265AB">
        <w:t xml:space="preserve"> travel</w:t>
      </w:r>
      <w:r w:rsidR="008B198A">
        <w:t>.</w:t>
      </w:r>
      <w:r w:rsidR="00C8621A" w:rsidRPr="00D265AB">
        <w:t xml:space="preserve"> </w:t>
      </w:r>
      <w:r w:rsidR="008B198A">
        <w:t>S</w:t>
      </w:r>
      <w:r w:rsidR="00C8621A" w:rsidRPr="00D265AB">
        <w:t>o we found a bunch of other th</w:t>
      </w:r>
      <w:r>
        <w:t>i</w:t>
      </w:r>
      <w:r w:rsidR="00C8621A" w:rsidRPr="00D265AB">
        <w:t>ngs that were go</w:t>
      </w:r>
      <w:r>
        <w:t>i</w:t>
      </w:r>
      <w:r w:rsidR="00C8621A" w:rsidRPr="00D265AB">
        <w:t>ng on and then not only the phys</w:t>
      </w:r>
      <w:r>
        <w:t>i</w:t>
      </w:r>
      <w:r w:rsidR="00C8621A" w:rsidRPr="00D265AB">
        <w:t>cal cond</w:t>
      </w:r>
      <w:r>
        <w:t>i</w:t>
      </w:r>
      <w:r w:rsidR="00C8621A" w:rsidRPr="00D265AB">
        <w:t>t</w:t>
      </w:r>
      <w:r>
        <w:t>i</w:t>
      </w:r>
      <w:r w:rsidR="00C8621A" w:rsidRPr="00D265AB">
        <w:t>ons but pol</w:t>
      </w:r>
      <w:r>
        <w:t>i</w:t>
      </w:r>
      <w:r w:rsidR="00C8621A" w:rsidRPr="00D265AB">
        <w:t>c</w:t>
      </w:r>
      <w:r>
        <w:t>i</w:t>
      </w:r>
      <w:r w:rsidR="00C8621A" w:rsidRPr="00D265AB">
        <w:t>es and pract</w:t>
      </w:r>
      <w:r>
        <w:t>i</w:t>
      </w:r>
      <w:r w:rsidR="00C8621A" w:rsidRPr="00D265AB">
        <w:t xml:space="preserve">ces </w:t>
      </w:r>
      <w:r>
        <w:t>i</w:t>
      </w:r>
      <w:r w:rsidR="00C8621A" w:rsidRPr="00D265AB">
        <w:t>n the whole court program because obv</w:t>
      </w:r>
      <w:r>
        <w:t>i</w:t>
      </w:r>
      <w:r w:rsidR="00C8621A" w:rsidRPr="00D265AB">
        <w:t xml:space="preserve">ously George </w:t>
      </w:r>
      <w:r w:rsidR="00C8621A">
        <w:t>L</w:t>
      </w:r>
      <w:r w:rsidR="00C8621A" w:rsidRPr="00D265AB">
        <w:t>ane should have been allowed to do h</w:t>
      </w:r>
      <w:r>
        <w:t>i</w:t>
      </w:r>
      <w:r w:rsidR="00C8621A" w:rsidRPr="00D265AB">
        <w:t>s court hear</w:t>
      </w:r>
      <w:r>
        <w:t>i</w:t>
      </w:r>
      <w:r w:rsidR="00C8621A" w:rsidRPr="00D265AB">
        <w:t>ng downsta</w:t>
      </w:r>
      <w:r>
        <w:t>i</w:t>
      </w:r>
      <w:r w:rsidR="00C8621A" w:rsidRPr="00D265AB">
        <w:t>rs</w:t>
      </w:r>
      <w:r w:rsidR="008B198A">
        <w:t>.</w:t>
      </w:r>
      <w:r w:rsidR="00C8621A" w:rsidRPr="00D265AB">
        <w:t xml:space="preserve"> uh </w:t>
      </w:r>
      <w:r w:rsidR="00C8621A">
        <w:t>B</w:t>
      </w:r>
      <w:r w:rsidR="00C8621A" w:rsidRPr="00D265AB">
        <w:t xml:space="preserve">everly </w:t>
      </w:r>
      <w:r w:rsidR="00C8621A">
        <w:t>J</w:t>
      </w:r>
      <w:r w:rsidR="00C8621A" w:rsidRPr="00D265AB">
        <w:t>ones should not have been forced to uh go to proceed</w:t>
      </w:r>
      <w:r>
        <w:t>i</w:t>
      </w:r>
      <w:r w:rsidR="00C8621A" w:rsidRPr="00D265AB">
        <w:t>ngs and and yeah and and do her court report</w:t>
      </w:r>
      <w:r>
        <w:t>i</w:t>
      </w:r>
      <w:r w:rsidR="00C8621A" w:rsidRPr="00D265AB">
        <w:t>ng up upsta</w:t>
      </w:r>
      <w:r>
        <w:t>i</w:t>
      </w:r>
      <w:r w:rsidR="00C8621A" w:rsidRPr="00D265AB">
        <w:t>rs</w:t>
      </w:r>
      <w:r w:rsidR="008B198A">
        <w:t>.</w:t>
      </w:r>
      <w:r w:rsidR="00C8621A" w:rsidRPr="00D265AB">
        <w:t xml:space="preserve"> </w:t>
      </w:r>
      <w:r w:rsidR="008B198A">
        <w:t>T</w:t>
      </w:r>
      <w:r w:rsidR="00C8621A" w:rsidRPr="00D265AB">
        <w:t>here should have been some other arrangements</w:t>
      </w:r>
      <w:r w:rsidR="008B198A">
        <w:t>. A</w:t>
      </w:r>
      <w:r w:rsidR="00C8621A" w:rsidRPr="00D265AB">
        <w:t xml:space="preserve">nd </w:t>
      </w:r>
      <w:r w:rsidR="00585D18" w:rsidRPr="00D265AB">
        <w:t>so,</w:t>
      </w:r>
      <w:r w:rsidR="00C8621A" w:rsidRPr="00D265AB">
        <w:t xml:space="preserve"> we looked at a lot of the pol</w:t>
      </w:r>
      <w:r>
        <w:t>i</w:t>
      </w:r>
      <w:r w:rsidR="00C8621A" w:rsidRPr="00D265AB">
        <w:t>c</w:t>
      </w:r>
      <w:r>
        <w:t>i</w:t>
      </w:r>
      <w:r w:rsidR="00C8621A" w:rsidRPr="00D265AB">
        <w:t xml:space="preserve">es and procedures of the state of </w:t>
      </w:r>
      <w:r w:rsidR="00C8621A">
        <w:t>Tennessee</w:t>
      </w:r>
      <w:r w:rsidR="00C8621A" w:rsidRPr="00D265AB">
        <w:t xml:space="preserve"> and so </w:t>
      </w:r>
      <w:r>
        <w:t>I</w:t>
      </w:r>
      <w:r w:rsidR="00C8621A" w:rsidRPr="00D265AB">
        <w:t xml:space="preserve">'ll tell you about that part and then </w:t>
      </w:r>
      <w:r>
        <w:t>I</w:t>
      </w:r>
      <w:r w:rsidR="00C8621A" w:rsidRPr="00D265AB">
        <w:t xml:space="preserve">'ll go back to the </w:t>
      </w:r>
      <w:r w:rsidR="008B198A">
        <w:t>S</w:t>
      </w:r>
      <w:r w:rsidR="00C8621A" w:rsidRPr="00D265AB">
        <w:t xml:space="preserve">upreme </w:t>
      </w:r>
      <w:r w:rsidR="008B198A">
        <w:t>C</w:t>
      </w:r>
      <w:r w:rsidR="00C8621A" w:rsidRPr="00D265AB">
        <w:t>ourt</w:t>
      </w:r>
      <w:r w:rsidR="008B198A">
        <w:t>.</w:t>
      </w:r>
      <w:r w:rsidR="00C8621A" w:rsidRPr="00D265AB">
        <w:t xml:space="preserve"> </w:t>
      </w:r>
      <w:r w:rsidR="008B198A">
        <w:t>S</w:t>
      </w:r>
      <w:r w:rsidR="00C8621A" w:rsidRPr="00D265AB">
        <w:t>o ult</w:t>
      </w:r>
      <w:r>
        <w:t>i</w:t>
      </w:r>
      <w:r w:rsidR="00C8621A" w:rsidRPr="00D265AB">
        <w:t>mately the whole case ended up settl</w:t>
      </w:r>
      <w:r>
        <w:t>i</w:t>
      </w:r>
      <w:r w:rsidR="00C8621A" w:rsidRPr="00D265AB">
        <w:t xml:space="preserve">ng after the </w:t>
      </w:r>
      <w:r w:rsidR="008B198A">
        <w:t>S</w:t>
      </w:r>
      <w:r w:rsidR="00C8621A" w:rsidRPr="00D265AB">
        <w:t xml:space="preserve">upreme </w:t>
      </w:r>
      <w:r w:rsidR="008B198A">
        <w:t>C</w:t>
      </w:r>
      <w:r w:rsidR="00C8621A" w:rsidRPr="00D265AB">
        <w:t>ourt sa</w:t>
      </w:r>
      <w:r>
        <w:t>i</w:t>
      </w:r>
      <w:r w:rsidR="00C8621A" w:rsidRPr="00D265AB">
        <w:t xml:space="preserve">d </w:t>
      </w:r>
      <w:r w:rsidR="008B198A">
        <w:t>“</w:t>
      </w:r>
      <w:r w:rsidR="00C8621A" w:rsidRPr="00D265AB">
        <w:t>yes state you can be l</w:t>
      </w:r>
      <w:r>
        <w:t>i</w:t>
      </w:r>
      <w:r w:rsidR="00C8621A" w:rsidRPr="00D265AB">
        <w:t>able for money damages</w:t>
      </w:r>
      <w:r w:rsidR="008B198A">
        <w:t>”</w:t>
      </w:r>
      <w:r w:rsidR="00C8621A" w:rsidRPr="00D265AB">
        <w:t xml:space="preserve"> uh and we got to uh the part about the all the settlements</w:t>
      </w:r>
      <w:r w:rsidR="008B198A">
        <w:t>.</w:t>
      </w:r>
      <w:r w:rsidR="00C8621A" w:rsidRPr="00D265AB">
        <w:t xml:space="preserve"> </w:t>
      </w:r>
      <w:r w:rsidR="008B198A">
        <w:t>W</w:t>
      </w:r>
      <w:r w:rsidR="00C8621A" w:rsidRPr="00D265AB">
        <w:t xml:space="preserve">e got a bunch of changes to </w:t>
      </w:r>
      <w:r w:rsidR="00C8621A">
        <w:t>courthouses</w:t>
      </w:r>
      <w:r w:rsidR="008B198A">
        <w:t>.</w:t>
      </w:r>
      <w:r w:rsidR="00C8621A" w:rsidRPr="00D265AB">
        <w:t xml:space="preserve"> </w:t>
      </w:r>
      <w:r w:rsidR="008B198A">
        <w:t>P</w:t>
      </w:r>
      <w:r w:rsidR="00C8621A" w:rsidRPr="00D265AB">
        <w:t>hys</w:t>
      </w:r>
      <w:r>
        <w:t>i</w:t>
      </w:r>
      <w:r w:rsidR="00C8621A" w:rsidRPr="00D265AB">
        <w:t>cal changes</w:t>
      </w:r>
      <w:r w:rsidR="008B198A">
        <w:t>,</w:t>
      </w:r>
      <w:r w:rsidR="00C8621A" w:rsidRPr="00D265AB">
        <w:t xml:space="preserve"> but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 xml:space="preserve">nk even more </w:t>
      </w:r>
      <w:r>
        <w:t>i</w:t>
      </w:r>
      <w:r w:rsidR="00C8621A" w:rsidRPr="00D265AB">
        <w:t>mportantly than that we got the pol</w:t>
      </w:r>
      <w:r>
        <w:t>i</w:t>
      </w:r>
      <w:r w:rsidR="00C8621A" w:rsidRPr="00D265AB">
        <w:t>c</w:t>
      </w:r>
      <w:r>
        <w:t>i</w:t>
      </w:r>
      <w:r w:rsidR="00C8621A" w:rsidRPr="00D265AB">
        <w:t xml:space="preserve">es and procedures changed so that </w:t>
      </w:r>
      <w:r>
        <w:t>i</w:t>
      </w:r>
      <w:r w:rsidR="00C8621A" w:rsidRPr="00D265AB">
        <w:t xml:space="preserve">f there was an </w:t>
      </w:r>
      <w:r>
        <w:t>i</w:t>
      </w:r>
      <w:r w:rsidR="00C8621A" w:rsidRPr="00D265AB">
        <w:t>ssue there could be th</w:t>
      </w:r>
      <w:r>
        <w:t>i</w:t>
      </w:r>
      <w:r w:rsidR="00C8621A" w:rsidRPr="00D265AB">
        <w:t>ngs uh l</w:t>
      </w:r>
      <w:r>
        <w:t>i</w:t>
      </w:r>
      <w:r w:rsidR="00C8621A" w:rsidRPr="00D265AB">
        <w:t xml:space="preserve">ke for example </w:t>
      </w:r>
      <w:r>
        <w:t>i</w:t>
      </w:r>
      <w:r w:rsidR="00C8621A" w:rsidRPr="00D265AB">
        <w:t>f somebody</w:t>
      </w:r>
      <w:r w:rsidR="00112F5E">
        <w:t xml:space="preserve"> in the jury </w:t>
      </w:r>
      <w:r w:rsidR="00C8621A" w:rsidRPr="00D265AB">
        <w:t>uses a wheelcha</w:t>
      </w:r>
      <w:r>
        <w:t>i</w:t>
      </w:r>
      <w:r w:rsidR="00C8621A" w:rsidRPr="00D265AB">
        <w:t xml:space="preserve">r and the jury box </w:t>
      </w:r>
      <w:r>
        <w:t>i</w:t>
      </w:r>
      <w:r w:rsidR="00C8621A" w:rsidRPr="00D265AB">
        <w:t>sn't access</w:t>
      </w:r>
      <w:r>
        <w:t>i</w:t>
      </w:r>
      <w:r w:rsidR="00C8621A" w:rsidRPr="00D265AB">
        <w:t>ble</w:t>
      </w:r>
      <w:r w:rsidR="00D879CC">
        <w:t>,</w:t>
      </w:r>
      <w:r w:rsidR="00C8621A" w:rsidRPr="00D265AB">
        <w:t xml:space="preserve"> everybody's go</w:t>
      </w:r>
      <w:r>
        <w:t>i</w:t>
      </w:r>
      <w:r w:rsidR="00C8621A" w:rsidRPr="00D265AB">
        <w:t>ng to s</w:t>
      </w:r>
      <w:r>
        <w:t>i</w:t>
      </w:r>
      <w:r w:rsidR="00C8621A" w:rsidRPr="00D265AB">
        <w:t>t outs</w:t>
      </w:r>
      <w:r>
        <w:t>i</w:t>
      </w:r>
      <w:r w:rsidR="00C8621A" w:rsidRPr="00D265AB">
        <w:t>de the jury box together</w:t>
      </w:r>
      <w:r w:rsidR="00D879CC">
        <w:t>.</w:t>
      </w:r>
      <w:r w:rsidR="00C8621A" w:rsidRPr="00D265AB">
        <w:t xml:space="preserve"> uh </w:t>
      </w:r>
      <w:r w:rsidR="00D879CC">
        <w:t>T</w:t>
      </w:r>
      <w:r w:rsidR="00C8621A" w:rsidRPr="00D265AB">
        <w:t>here are now reasonable accommodat</w:t>
      </w:r>
      <w:r>
        <w:t>i</w:t>
      </w:r>
      <w:r w:rsidR="00C8621A" w:rsidRPr="00D265AB">
        <w:t>on forms so that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 can request accommodat</w:t>
      </w:r>
      <w:r>
        <w:t>i</w:t>
      </w:r>
      <w:r w:rsidR="00C8621A" w:rsidRPr="00D265AB">
        <w:t xml:space="preserve">ons </w:t>
      </w:r>
      <w:r>
        <w:t>i</w:t>
      </w:r>
      <w:r w:rsidR="00C8621A" w:rsidRPr="00D265AB">
        <w:t xml:space="preserve">n the process um and there's a whole bunch of </w:t>
      </w:r>
      <w:r w:rsidR="00C8621A" w:rsidRPr="00D265AB">
        <w:lastRenderedPageBreak/>
        <w:t>gu</w:t>
      </w:r>
      <w:r>
        <w:t>i</w:t>
      </w:r>
      <w:r w:rsidR="00C8621A" w:rsidRPr="00D265AB">
        <w:t>del</w:t>
      </w:r>
      <w:r>
        <w:t>i</w:t>
      </w:r>
      <w:r w:rsidR="00C8621A" w:rsidRPr="00D265AB">
        <w:t>nes that we helped helped to wr</w:t>
      </w:r>
      <w:r>
        <w:t>i</w:t>
      </w:r>
      <w:r w:rsidR="00C8621A" w:rsidRPr="00D265AB">
        <w:t>te about all of those all those th</w:t>
      </w:r>
      <w:r>
        <w:t>i</w:t>
      </w:r>
      <w:r w:rsidR="00C8621A" w:rsidRPr="00D265AB">
        <w:t>ngs</w:t>
      </w:r>
      <w:r w:rsidR="00D879CC">
        <w:t>.</w:t>
      </w:r>
      <w:r w:rsidR="00C8621A" w:rsidRPr="00D265AB">
        <w:t xml:space="preserve"> </w:t>
      </w:r>
      <w:r w:rsidR="00D879CC">
        <w:t>S</w:t>
      </w:r>
      <w:r w:rsidR="00C8621A" w:rsidRPr="00D265AB">
        <w:t>o</w:t>
      </w:r>
      <w:r w:rsidR="00D879CC">
        <w:t>,</w:t>
      </w:r>
      <w:r w:rsidR="00C8621A" w:rsidRPr="00D265AB">
        <w:t xml:space="preserve"> you know</w:t>
      </w:r>
      <w:r w:rsidR="00D879CC">
        <w:t>,</w:t>
      </w:r>
      <w:r w:rsidR="00C8621A" w:rsidRPr="00D265AB">
        <w:t xml:space="preserve"> now we're </w:t>
      </w:r>
      <w:r>
        <w:t>i</w:t>
      </w:r>
      <w:r w:rsidR="00C8621A" w:rsidRPr="00D265AB">
        <w:t>n 2025</w:t>
      </w:r>
      <w:r w:rsidR="00D879CC">
        <w:t>.</w:t>
      </w:r>
      <w:r w:rsidR="00C8621A" w:rsidRPr="00D265AB">
        <w:t xml:space="preserve"> </w:t>
      </w:r>
      <w:r w:rsidR="00D879CC">
        <w:t>T</w:t>
      </w:r>
      <w:r w:rsidR="00C8621A" w:rsidRPr="00D265AB">
        <w:t xml:space="preserve">he settlement happened </w:t>
      </w:r>
      <w:r>
        <w:t>i</w:t>
      </w:r>
      <w:r w:rsidR="00C8621A" w:rsidRPr="00D265AB">
        <w:t>n l</w:t>
      </w:r>
      <w:r>
        <w:t>i</w:t>
      </w:r>
      <w:r w:rsidR="00C8621A" w:rsidRPr="00D265AB">
        <w:t>ke two so about 20 years ago uh and all of these th</w:t>
      </w:r>
      <w:r>
        <w:t>i</w:t>
      </w:r>
      <w:r w:rsidR="00C8621A" w:rsidRPr="00D265AB">
        <w:t>ngs are st</w:t>
      </w:r>
      <w:r>
        <w:t>i</w:t>
      </w:r>
      <w:r w:rsidR="00C8621A" w:rsidRPr="00D265AB">
        <w:t xml:space="preserve">ll </w:t>
      </w:r>
      <w:r>
        <w:t>i</w:t>
      </w:r>
      <w:r w:rsidR="00C8621A" w:rsidRPr="00D265AB">
        <w:t>n place</w:t>
      </w:r>
      <w:r w:rsidR="00D879CC">
        <w:t>. T</w:t>
      </w:r>
      <w:r w:rsidR="00C8621A" w:rsidRPr="00D265AB">
        <w:t xml:space="preserve">he </w:t>
      </w:r>
      <w:r w:rsidR="00C8621A">
        <w:t>courthouses</w:t>
      </w:r>
      <w:r w:rsidR="00C8621A" w:rsidRPr="00D265AB">
        <w:t xml:space="preserve"> are more access</w:t>
      </w:r>
      <w:r>
        <w:t>i</w:t>
      </w:r>
      <w:r w:rsidR="00C8621A" w:rsidRPr="00D265AB">
        <w:t xml:space="preserve">ble but the court program </w:t>
      </w:r>
      <w:r>
        <w:t>i</w:t>
      </w:r>
      <w:r w:rsidR="00C8621A" w:rsidRPr="00D265AB">
        <w:t>s more access</w:t>
      </w:r>
      <w:r>
        <w:t>i</w:t>
      </w:r>
      <w:r w:rsidR="00C8621A" w:rsidRPr="00D265AB">
        <w:t>ble uh and hopefully always w</w:t>
      </w:r>
      <w:r>
        <w:t>i</w:t>
      </w:r>
      <w:r w:rsidR="00C8621A" w:rsidRPr="00D265AB">
        <w:t>ll be</w:t>
      </w:r>
      <w:r w:rsidR="00D879CC">
        <w:t>. S</w:t>
      </w:r>
      <w:r w:rsidR="00C8621A" w:rsidRPr="00D265AB">
        <w:t xml:space="preserve">o to go back to the </w:t>
      </w:r>
      <w:r w:rsidR="00C8621A">
        <w:t>S</w:t>
      </w:r>
      <w:r w:rsidR="00C8621A" w:rsidRPr="00D265AB">
        <w:t xml:space="preserve">upreme </w:t>
      </w:r>
      <w:r w:rsidR="00C8621A">
        <w:t>C</w:t>
      </w:r>
      <w:r w:rsidR="00C8621A" w:rsidRPr="00D265AB">
        <w:t>ourt p</w:t>
      </w:r>
      <w:r>
        <w:t>i</w:t>
      </w:r>
      <w:r w:rsidR="00C8621A" w:rsidRPr="00D265AB">
        <w:t>ece</w:t>
      </w:r>
      <w:r w:rsidR="00D879CC">
        <w:t>.</w:t>
      </w:r>
      <w:r w:rsidR="00C8621A" w:rsidRPr="00D265AB">
        <w:t xml:space="preserve"> um </w:t>
      </w:r>
      <w:r w:rsidR="00C8621A">
        <w:t>B</w:t>
      </w:r>
      <w:r>
        <w:t>i</w:t>
      </w:r>
      <w:r w:rsidR="00C8621A" w:rsidRPr="00D265AB">
        <w:t xml:space="preserve">ll </w:t>
      </w:r>
      <w:r w:rsidR="00C8621A">
        <w:t>B</w:t>
      </w:r>
      <w:r w:rsidR="00C8621A" w:rsidRPr="00D265AB">
        <w:t xml:space="preserve">rown argued uh at the </w:t>
      </w:r>
      <w:r w:rsidR="00C8621A">
        <w:t>S</w:t>
      </w:r>
      <w:r w:rsidR="00C8621A" w:rsidRPr="00D265AB">
        <w:t xml:space="preserve">upreme </w:t>
      </w:r>
      <w:r w:rsidR="00C8621A">
        <w:t>C</w:t>
      </w:r>
      <w:r w:rsidR="00C8621A" w:rsidRPr="00D265AB">
        <w:t>ourt</w:t>
      </w:r>
      <w:r w:rsidR="00C8621A">
        <w:t>.</w:t>
      </w:r>
      <w:r w:rsidR="00C8621A" w:rsidRPr="00D265AB">
        <w:t xml:space="preserve"> </w:t>
      </w:r>
      <w:r>
        <w:t>I</w:t>
      </w:r>
      <w:r w:rsidR="00C8621A" w:rsidRPr="00D265AB">
        <w:t xml:space="preserve"> got to go watch that argument wh</w:t>
      </w:r>
      <w:r>
        <w:t>i</w:t>
      </w:r>
      <w:r w:rsidR="00C8621A" w:rsidRPr="00D265AB">
        <w:t>ch was fasc</w:t>
      </w:r>
      <w:r>
        <w:t>i</w:t>
      </w:r>
      <w:r w:rsidR="00C8621A" w:rsidRPr="00D265AB">
        <w:t>nat</w:t>
      </w:r>
      <w:r>
        <w:t>i</w:t>
      </w:r>
      <w:r w:rsidR="00C8621A" w:rsidRPr="00D265AB">
        <w:t>ng um and a l</w:t>
      </w:r>
      <w:r>
        <w:t>i</w:t>
      </w:r>
      <w:r w:rsidR="00C8621A" w:rsidRPr="00D265AB">
        <w:t>ttle p</w:t>
      </w:r>
      <w:r>
        <w:t>i</w:t>
      </w:r>
      <w:r w:rsidR="00C8621A" w:rsidRPr="00D265AB">
        <w:t xml:space="preserve">ece of backstory </w:t>
      </w:r>
      <w:r>
        <w:t>i</w:t>
      </w:r>
      <w:r w:rsidR="00C8621A" w:rsidRPr="00D265AB">
        <w:t>s th</w:t>
      </w:r>
      <w:r>
        <w:t>i</w:t>
      </w:r>
      <w:r w:rsidR="00C8621A" w:rsidRPr="00D265AB">
        <w:t>s</w:t>
      </w:r>
      <w:r w:rsidR="009A438B">
        <w:t>.</w:t>
      </w:r>
      <w:r w:rsidR="00C8621A" w:rsidRPr="00D265AB">
        <w:t xml:space="preserve"> </w:t>
      </w:r>
      <w:r w:rsidR="009A438B">
        <w:t>T</w:t>
      </w:r>
      <w:r w:rsidR="00C8621A" w:rsidRPr="00D265AB">
        <w:t>here's a a bar of people there are attorneys who make a pract</w:t>
      </w:r>
      <w:r>
        <w:t>i</w:t>
      </w:r>
      <w:r w:rsidR="00C8621A" w:rsidRPr="00D265AB">
        <w:t>ce of argu</w:t>
      </w:r>
      <w:r>
        <w:t>i</w:t>
      </w:r>
      <w:r w:rsidR="00C8621A" w:rsidRPr="00D265AB">
        <w:t xml:space="preserve">ng at the </w:t>
      </w:r>
      <w:r w:rsidR="00D879CC" w:rsidRPr="00D265AB">
        <w:t>Un</w:t>
      </w:r>
      <w:r>
        <w:t>i</w:t>
      </w:r>
      <w:r w:rsidR="00D879CC" w:rsidRPr="00D265AB">
        <w:t>ted</w:t>
      </w:r>
      <w:r w:rsidR="00C8621A" w:rsidRPr="00D265AB">
        <w:t xml:space="preserve"> </w:t>
      </w:r>
      <w:r w:rsidR="00D879CC">
        <w:t>S</w:t>
      </w:r>
      <w:r w:rsidR="00C8621A" w:rsidRPr="00D265AB">
        <w:t xml:space="preserve">tates </w:t>
      </w:r>
      <w:r w:rsidR="00D879CC">
        <w:t>S</w:t>
      </w:r>
      <w:r w:rsidR="00C8621A" w:rsidRPr="00D265AB">
        <w:t xml:space="preserve">upreme </w:t>
      </w:r>
      <w:r w:rsidR="00D879CC">
        <w:t>C</w:t>
      </w:r>
      <w:r w:rsidR="00C8621A" w:rsidRPr="00D265AB">
        <w:t>ourt and they tend to be a l</w:t>
      </w:r>
      <w:r>
        <w:t>i</w:t>
      </w:r>
      <w:r w:rsidR="00C8621A" w:rsidRPr="00D265AB">
        <w:t>ttle b</w:t>
      </w:r>
      <w:r>
        <w:t>i</w:t>
      </w:r>
      <w:r w:rsidR="00C8621A" w:rsidRPr="00D265AB">
        <w:t xml:space="preserve">t </w:t>
      </w:r>
      <w:r w:rsidR="00D879CC" w:rsidRPr="00D265AB">
        <w:t>cl</w:t>
      </w:r>
      <w:r>
        <w:t>i</w:t>
      </w:r>
      <w:r w:rsidR="00D879CC">
        <w:t>qu</w:t>
      </w:r>
      <w:r>
        <w:t>i</w:t>
      </w:r>
      <w:r w:rsidR="00D879CC" w:rsidRPr="00D265AB">
        <w:t>sh</w:t>
      </w:r>
      <w:r w:rsidR="00C8621A" w:rsidRPr="00D265AB">
        <w:t xml:space="preserve"> uh so when </w:t>
      </w:r>
      <w:r w:rsidR="00D879CC">
        <w:t>B</w:t>
      </w:r>
      <w:r>
        <w:t>i</w:t>
      </w:r>
      <w:r w:rsidR="00C8621A" w:rsidRPr="00D265AB">
        <w:t xml:space="preserve">ll </w:t>
      </w:r>
      <w:r w:rsidR="00D879CC">
        <w:t>B</w:t>
      </w:r>
      <w:r w:rsidR="00C8621A" w:rsidRPr="00D265AB">
        <w:t xml:space="preserve">rown from </w:t>
      </w:r>
      <w:r w:rsidR="00D879CC">
        <w:t>C</w:t>
      </w:r>
      <w:r w:rsidR="00C8621A" w:rsidRPr="00D265AB">
        <w:t xml:space="preserve">leveland </w:t>
      </w:r>
      <w:r w:rsidR="00C8621A">
        <w:t>Tennessee</w:t>
      </w:r>
      <w:r w:rsidR="00C8621A" w:rsidRPr="00D265AB">
        <w:t xml:space="preserve"> wanted to take h</w:t>
      </w:r>
      <w:r>
        <w:t>i</w:t>
      </w:r>
      <w:r w:rsidR="00C8621A" w:rsidRPr="00D265AB">
        <w:t xml:space="preserve">s case and argue </w:t>
      </w:r>
      <w:r>
        <w:t>i</w:t>
      </w:r>
      <w:r w:rsidR="00C8621A" w:rsidRPr="00D265AB">
        <w:t>t</w:t>
      </w:r>
      <w:r w:rsidR="00D879CC">
        <w:t>,</w:t>
      </w:r>
      <w:r w:rsidR="00C8621A" w:rsidRPr="00D265AB">
        <w:t xml:space="preserve"> these attorneys pushed back and they were l</w:t>
      </w:r>
      <w:r>
        <w:t>i</w:t>
      </w:r>
      <w:r w:rsidR="00C8621A" w:rsidRPr="00D265AB">
        <w:t xml:space="preserve">ke "no you should let one of us argue </w:t>
      </w:r>
      <w:r>
        <w:t>i</w:t>
      </w:r>
      <w:r w:rsidR="00C8621A" w:rsidRPr="00D265AB">
        <w:t xml:space="preserve">t." um </w:t>
      </w:r>
      <w:r w:rsidR="00D879CC">
        <w:t>W</w:t>
      </w:r>
      <w:r w:rsidR="00C8621A" w:rsidRPr="00D265AB">
        <w:t>e actually</w:t>
      </w:r>
      <w:r w:rsidR="00D879CC">
        <w:t>,</w:t>
      </w:r>
      <w:r w:rsidR="00C8621A" w:rsidRPr="00D265AB">
        <w:t xml:space="preserve"> my off</w:t>
      </w:r>
      <w:r>
        <w:t>i</w:t>
      </w:r>
      <w:r w:rsidR="00C8621A" w:rsidRPr="00D265AB">
        <w:t>ce got a call uh from some of these attorneys say</w:t>
      </w:r>
      <w:r>
        <w:t>i</w:t>
      </w:r>
      <w:r w:rsidR="00C8621A" w:rsidRPr="00D265AB">
        <w:t>ng "why don't you conv</w:t>
      </w:r>
      <w:r>
        <w:t>i</w:t>
      </w:r>
      <w:r w:rsidR="00C8621A" w:rsidRPr="00D265AB">
        <w:t>nce h</w:t>
      </w:r>
      <w:r>
        <w:t>i</w:t>
      </w:r>
      <w:r w:rsidR="00C8621A" w:rsidRPr="00D265AB">
        <w:t>m to let us argue th</w:t>
      </w:r>
      <w:r>
        <w:t>i</w:t>
      </w:r>
      <w:r w:rsidR="00C8621A" w:rsidRPr="00D265AB">
        <w:t xml:space="preserve">s case?" </w:t>
      </w:r>
      <w:r w:rsidR="009A438B">
        <w:t>A</w:t>
      </w:r>
      <w:r w:rsidR="00C8621A" w:rsidRPr="00D265AB">
        <w:t>nd we sa</w:t>
      </w:r>
      <w:r>
        <w:t>i</w:t>
      </w:r>
      <w:r w:rsidR="00C8621A" w:rsidRPr="00D265AB">
        <w:t>d "no we're not go</w:t>
      </w:r>
      <w:r>
        <w:t>i</w:t>
      </w:r>
      <w:r w:rsidR="00C8621A" w:rsidRPr="00D265AB">
        <w:t xml:space="preserve">ng to do that." </w:t>
      </w:r>
      <w:r w:rsidR="00D879CC">
        <w:t>W</w:t>
      </w:r>
      <w:r w:rsidR="00C8621A" w:rsidRPr="00D265AB">
        <w:t>e d</w:t>
      </w:r>
      <w:r>
        <w:t>i</w:t>
      </w:r>
      <w:r w:rsidR="00C8621A" w:rsidRPr="00D265AB">
        <w:t xml:space="preserve">d tell </w:t>
      </w:r>
      <w:r w:rsidR="00D879CC">
        <w:t>B</w:t>
      </w:r>
      <w:r>
        <w:t>i</w:t>
      </w:r>
      <w:r w:rsidR="00C8621A" w:rsidRPr="00D265AB">
        <w:t xml:space="preserve">ll about </w:t>
      </w:r>
      <w:r>
        <w:t>i</w:t>
      </w:r>
      <w:r w:rsidR="00C8621A" w:rsidRPr="00D265AB">
        <w:t>t but we sa</w:t>
      </w:r>
      <w:r>
        <w:t>i</w:t>
      </w:r>
      <w:r w:rsidR="00C8621A" w:rsidRPr="00D265AB">
        <w:t xml:space="preserve">d "you should do </w:t>
      </w:r>
      <w:r>
        <w:t>i</w:t>
      </w:r>
      <w:r w:rsidR="00C8621A" w:rsidRPr="00D265AB">
        <w:t>t</w:t>
      </w:r>
      <w:r w:rsidR="00D879CC">
        <w:t>.</w:t>
      </w:r>
      <w:r w:rsidR="00C8621A" w:rsidRPr="00D265AB">
        <w:t xml:space="preserve"> </w:t>
      </w:r>
      <w:r w:rsidR="00D879CC">
        <w:t>Y</w:t>
      </w:r>
      <w:r w:rsidR="00C8621A" w:rsidRPr="00D265AB">
        <w:t xml:space="preserve">ou know </w:t>
      </w:r>
      <w:r w:rsidR="00D879CC">
        <w:t>G</w:t>
      </w:r>
      <w:r w:rsidR="00C8621A" w:rsidRPr="00D265AB">
        <w:t>eorge</w:t>
      </w:r>
      <w:r w:rsidR="00D879CC">
        <w:t>.</w:t>
      </w:r>
      <w:r w:rsidR="00C8621A" w:rsidRPr="00D265AB">
        <w:t xml:space="preserve"> </w:t>
      </w:r>
      <w:r w:rsidR="00D879CC">
        <w:t>Y</w:t>
      </w:r>
      <w:r w:rsidR="00C8621A" w:rsidRPr="00D265AB">
        <w:t>ou know the s</w:t>
      </w:r>
      <w:r>
        <w:t>i</w:t>
      </w:r>
      <w:r w:rsidR="00C8621A" w:rsidRPr="00D265AB">
        <w:t>tuat</w:t>
      </w:r>
      <w:r>
        <w:t>i</w:t>
      </w:r>
      <w:r w:rsidR="00C8621A" w:rsidRPr="00D265AB">
        <w:t>on</w:t>
      </w:r>
      <w:r w:rsidR="00D879CC">
        <w:t>.</w:t>
      </w:r>
      <w:r w:rsidR="00C8621A" w:rsidRPr="00D265AB">
        <w:t xml:space="preserve"> </w:t>
      </w:r>
      <w:r w:rsidR="00D879CC">
        <w:t>Y</w:t>
      </w:r>
      <w:r w:rsidR="00C8621A" w:rsidRPr="00D265AB">
        <w:t xml:space="preserve">ou should argue the case." uh </w:t>
      </w:r>
      <w:r w:rsidR="00D879CC">
        <w:t>A</w:t>
      </w:r>
      <w:r w:rsidR="00C8621A" w:rsidRPr="00D265AB">
        <w:t xml:space="preserve">nd so </w:t>
      </w:r>
      <w:r w:rsidR="00D879CC">
        <w:t>B</w:t>
      </w:r>
      <w:r>
        <w:t>i</w:t>
      </w:r>
      <w:r w:rsidR="00C8621A" w:rsidRPr="00D265AB">
        <w:t>ll d</w:t>
      </w:r>
      <w:r>
        <w:t>i</w:t>
      </w:r>
      <w:r w:rsidR="00C8621A" w:rsidRPr="00D265AB">
        <w:t>d a really good job really mak</w:t>
      </w:r>
      <w:r>
        <w:t>i</w:t>
      </w:r>
      <w:r w:rsidR="00C8621A" w:rsidRPr="00D265AB">
        <w:t xml:space="preserve">ng </w:t>
      </w:r>
      <w:r>
        <w:t>i</w:t>
      </w:r>
      <w:r w:rsidR="00C8621A" w:rsidRPr="00D265AB">
        <w:t>t clear and gett</w:t>
      </w:r>
      <w:r>
        <w:t>i</w:t>
      </w:r>
      <w:r w:rsidR="00C8621A" w:rsidRPr="00D265AB">
        <w:t>ng a p</w:t>
      </w:r>
      <w:r>
        <w:t>i</w:t>
      </w:r>
      <w:r w:rsidR="00C8621A" w:rsidRPr="00D265AB">
        <w:t>cture of th</w:t>
      </w:r>
      <w:r>
        <w:t>i</w:t>
      </w:r>
      <w:r w:rsidR="00C8621A" w:rsidRPr="00D265AB">
        <w:t>s s</w:t>
      </w:r>
      <w:r>
        <w:t>i</w:t>
      </w:r>
      <w:r w:rsidR="00C8621A" w:rsidRPr="00D265AB">
        <w:t>tuat</w:t>
      </w:r>
      <w:r>
        <w:t>i</w:t>
      </w:r>
      <w:r w:rsidR="00C8621A" w:rsidRPr="00D265AB">
        <w:t>on and the horror of hav</w:t>
      </w:r>
      <w:r>
        <w:t>i</w:t>
      </w:r>
      <w:r w:rsidR="00C8621A" w:rsidRPr="00D265AB">
        <w:t>ng to cl</w:t>
      </w:r>
      <w:r>
        <w:t>i</w:t>
      </w:r>
      <w:r w:rsidR="00C8621A" w:rsidRPr="00D265AB">
        <w:t>mb upsta</w:t>
      </w:r>
      <w:r>
        <w:t>i</w:t>
      </w:r>
      <w:r w:rsidR="00C8621A" w:rsidRPr="00D265AB">
        <w:t>rs and be</w:t>
      </w:r>
      <w:r>
        <w:t>i</w:t>
      </w:r>
      <w:r w:rsidR="00C8621A" w:rsidRPr="00D265AB">
        <w:t>ng carr</w:t>
      </w:r>
      <w:r>
        <w:t>i</w:t>
      </w:r>
      <w:r w:rsidR="00C8621A" w:rsidRPr="00D265AB">
        <w:t>ed and all of those k</w:t>
      </w:r>
      <w:r>
        <w:t>i</w:t>
      </w:r>
      <w:r w:rsidR="00C8621A" w:rsidRPr="00D265AB">
        <w:t>nd of th</w:t>
      </w:r>
      <w:r>
        <w:t>i</w:t>
      </w:r>
      <w:r w:rsidR="00C8621A" w:rsidRPr="00D265AB">
        <w:t>ngs</w:t>
      </w:r>
      <w:r w:rsidR="00D879CC">
        <w:t xml:space="preserve">. </w:t>
      </w:r>
      <w:r w:rsidR="00C8621A" w:rsidRPr="00D265AB">
        <w:t xml:space="preserve"> </w:t>
      </w:r>
      <w:r w:rsidR="00D879CC">
        <w:t>T</w:t>
      </w:r>
      <w:r w:rsidR="00C8621A" w:rsidRPr="00D265AB">
        <w:t xml:space="preserve">he </w:t>
      </w:r>
      <w:r w:rsidR="009A438B">
        <w:t>S</w:t>
      </w:r>
      <w:r w:rsidR="00C8621A" w:rsidRPr="00D265AB">
        <w:t xml:space="preserve">upreme </w:t>
      </w:r>
      <w:r w:rsidR="009A438B">
        <w:t>C</w:t>
      </w:r>
      <w:r w:rsidR="00C8621A" w:rsidRPr="00D265AB">
        <w:t xml:space="preserve">ourt asked some rather </w:t>
      </w:r>
      <w:r>
        <w:t>i</w:t>
      </w:r>
      <w:r w:rsidR="00C8621A" w:rsidRPr="00D265AB">
        <w:t>nterest</w:t>
      </w:r>
      <w:r>
        <w:t>i</w:t>
      </w:r>
      <w:r w:rsidR="00C8621A" w:rsidRPr="00D265AB">
        <w:t xml:space="preserve">ng </w:t>
      </w:r>
      <w:r w:rsidR="00D879CC" w:rsidRPr="00D265AB">
        <w:t>quest</w:t>
      </w:r>
      <w:r>
        <w:t>i</w:t>
      </w:r>
      <w:r w:rsidR="00D879CC" w:rsidRPr="00D265AB">
        <w:t>ons</w:t>
      </w:r>
      <w:r w:rsidR="00D879CC">
        <w:t>.</w:t>
      </w:r>
      <w:r w:rsidR="00C8621A" w:rsidRPr="00D265AB">
        <w:t xml:space="preserve"> uh </w:t>
      </w:r>
      <w:r w:rsidR="00D879CC">
        <w:t>“W</w:t>
      </w:r>
      <w:r w:rsidR="00C8621A" w:rsidRPr="00D265AB">
        <w:t>ould th</w:t>
      </w:r>
      <w:r>
        <w:t>i</w:t>
      </w:r>
      <w:r w:rsidR="00C8621A" w:rsidRPr="00D265AB">
        <w:t>s be d</w:t>
      </w:r>
      <w:r>
        <w:t>i</w:t>
      </w:r>
      <w:r w:rsidR="00C8621A" w:rsidRPr="00D265AB">
        <w:t xml:space="preserve">fferent </w:t>
      </w:r>
      <w:r>
        <w:t>i</w:t>
      </w:r>
      <w:r w:rsidR="00C8621A" w:rsidRPr="00D265AB">
        <w:t xml:space="preserve">f a hockey </w:t>
      </w:r>
      <w:r w:rsidR="00D879CC">
        <w:t>r</w:t>
      </w:r>
      <w:r>
        <w:t>i</w:t>
      </w:r>
      <w:r w:rsidR="00D879CC">
        <w:t>nk”</w:t>
      </w:r>
      <w:r w:rsidR="00C8621A" w:rsidRPr="00D265AB">
        <w:t xml:space="preserve"> </w:t>
      </w:r>
      <w:r w:rsidR="009A438B" w:rsidRPr="00D265AB">
        <w:t>etc.</w:t>
      </w:r>
      <w:r w:rsidR="00C8621A" w:rsidRPr="00D265AB">
        <w:t xml:space="preserve"> etc</w:t>
      </w:r>
      <w:r w:rsidR="00D879CC">
        <w:t>. A</w:t>
      </w:r>
      <w:r w:rsidR="00C8621A" w:rsidRPr="00D265AB">
        <w:t>nd ult</w:t>
      </w:r>
      <w:r>
        <w:t>i</w:t>
      </w:r>
      <w:r w:rsidR="00C8621A" w:rsidRPr="00D265AB">
        <w:t>mately the court sa</w:t>
      </w:r>
      <w:r>
        <w:t>i</w:t>
      </w:r>
      <w:r w:rsidR="00C8621A" w:rsidRPr="00D265AB">
        <w:t>d that because th</w:t>
      </w:r>
      <w:r>
        <w:t>i</w:t>
      </w:r>
      <w:r w:rsidR="00C8621A" w:rsidRPr="00D265AB">
        <w:t xml:space="preserve">s </w:t>
      </w:r>
      <w:r>
        <w:t>i</w:t>
      </w:r>
      <w:r w:rsidR="00C8621A" w:rsidRPr="00D265AB">
        <w:t xml:space="preserve">nvolves due process and equal </w:t>
      </w:r>
      <w:r w:rsidR="009A438B" w:rsidRPr="00D265AB">
        <w:t>protect</w:t>
      </w:r>
      <w:r>
        <w:t>i</w:t>
      </w:r>
      <w:r w:rsidR="009A438B" w:rsidRPr="00D265AB">
        <w:t>on</w:t>
      </w:r>
      <w:r w:rsidR="00C8621A" w:rsidRPr="00D265AB">
        <w:t xml:space="preserve"> courts do</w:t>
      </w:r>
      <w:r w:rsidR="009A438B">
        <w:t>,</w:t>
      </w:r>
      <w:r w:rsidR="00C8621A" w:rsidRPr="00D265AB">
        <w:t xml:space="preserve"> that's why sovere</w:t>
      </w:r>
      <w:r>
        <w:t>i</w:t>
      </w:r>
      <w:r w:rsidR="00C8621A" w:rsidRPr="00D265AB">
        <w:t xml:space="preserve">gn </w:t>
      </w:r>
      <w:r>
        <w:t>i</w:t>
      </w:r>
      <w:r w:rsidR="00C8621A" w:rsidRPr="00D265AB">
        <w:t>mmun</w:t>
      </w:r>
      <w:r>
        <w:t>i</w:t>
      </w:r>
      <w:r w:rsidR="00C8621A" w:rsidRPr="00D265AB">
        <w:t>ty d</w:t>
      </w:r>
      <w:r>
        <w:t>i</w:t>
      </w:r>
      <w:r w:rsidR="00C8621A" w:rsidRPr="00D265AB">
        <w:t xml:space="preserve">d not protect the state of </w:t>
      </w:r>
      <w:r w:rsidR="00C8621A">
        <w:t>Tennessee</w:t>
      </w:r>
      <w:r w:rsidR="00C8621A" w:rsidRPr="00D265AB">
        <w:t xml:space="preserve"> and so once that got done </w:t>
      </w:r>
      <w:r w:rsidR="009A438B">
        <w:t>A)</w:t>
      </w:r>
      <w:r w:rsidR="00C8621A" w:rsidRPr="00D265AB">
        <w:t xml:space="preserve"> the state had a lot of pressure on </w:t>
      </w:r>
      <w:r>
        <w:t>i</w:t>
      </w:r>
      <w:r w:rsidR="00C8621A" w:rsidRPr="00D265AB">
        <w:t xml:space="preserve">t to settle and </w:t>
      </w:r>
      <w:r>
        <w:t>i</w:t>
      </w:r>
      <w:r w:rsidR="00C8621A" w:rsidRPr="00D265AB">
        <w:t xml:space="preserve">t had been </w:t>
      </w:r>
      <w:r w:rsidR="009A438B" w:rsidRPr="00D265AB">
        <w:t>hold</w:t>
      </w:r>
      <w:r>
        <w:t>i</w:t>
      </w:r>
      <w:r w:rsidR="009A438B" w:rsidRPr="00D265AB">
        <w:t>ng</w:t>
      </w:r>
      <w:r w:rsidR="00C8621A" w:rsidRPr="00D265AB">
        <w:t xml:space="preserve"> up k</w:t>
      </w:r>
      <w:r>
        <w:t>i</w:t>
      </w:r>
      <w:r w:rsidR="00C8621A" w:rsidRPr="00D265AB">
        <w:t>nd of the count</w:t>
      </w:r>
      <w:r>
        <w:t>i</w:t>
      </w:r>
      <w:r w:rsidR="00C8621A" w:rsidRPr="00D265AB">
        <w:t>es from settl</w:t>
      </w:r>
      <w:r>
        <w:t>i</w:t>
      </w:r>
      <w:r w:rsidR="00C8621A" w:rsidRPr="00D265AB">
        <w:t>ng because</w:t>
      </w:r>
      <w:r w:rsidR="009A438B">
        <w:t>,</w:t>
      </w:r>
      <w:r w:rsidR="00C8621A" w:rsidRPr="00D265AB">
        <w:t xml:space="preserve"> why would they</w:t>
      </w:r>
      <w:r w:rsidR="009A438B">
        <w:t>? T</w:t>
      </w:r>
      <w:r w:rsidR="00C8621A" w:rsidRPr="00D265AB">
        <w:t>hey were just k</w:t>
      </w:r>
      <w:r>
        <w:t>i</w:t>
      </w:r>
      <w:r w:rsidR="00C8621A" w:rsidRPr="00D265AB">
        <w:t xml:space="preserve">nd of stuck </w:t>
      </w:r>
      <w:r>
        <w:t>i</w:t>
      </w:r>
      <w:r w:rsidR="00C8621A" w:rsidRPr="00D265AB">
        <w:t>n th</w:t>
      </w:r>
      <w:r>
        <w:t>i</w:t>
      </w:r>
      <w:r w:rsidR="00C8621A" w:rsidRPr="00D265AB">
        <w:t xml:space="preserve">s </w:t>
      </w:r>
      <w:r w:rsidR="009A438B" w:rsidRPr="00D265AB">
        <w:t>l</w:t>
      </w:r>
      <w:r>
        <w:t>i</w:t>
      </w:r>
      <w:r w:rsidR="009A438B" w:rsidRPr="00D265AB">
        <w:t>mbo</w:t>
      </w:r>
      <w:r w:rsidR="009A438B">
        <w:t>.</w:t>
      </w:r>
      <w:r w:rsidR="00C8621A" w:rsidRPr="00D265AB">
        <w:t xml:space="preserve"> </w:t>
      </w:r>
      <w:r w:rsidR="009A438B">
        <w:t>A</w:t>
      </w:r>
      <w:r w:rsidR="00C8621A" w:rsidRPr="00D265AB">
        <w:t xml:space="preserve">nd </w:t>
      </w:r>
      <w:r w:rsidR="00585D18" w:rsidRPr="00D265AB">
        <w:t>so,</w:t>
      </w:r>
      <w:r w:rsidR="00C8621A" w:rsidRPr="00D265AB">
        <w:t xml:space="preserve"> they all started want</w:t>
      </w:r>
      <w:r>
        <w:t>i</w:t>
      </w:r>
      <w:r w:rsidR="00C8621A" w:rsidRPr="00D265AB">
        <w:t>ng to resolve the case as well</w:t>
      </w:r>
      <w:r w:rsidR="009A438B">
        <w:t>.</w:t>
      </w:r>
      <w:r w:rsidR="00C8621A" w:rsidRPr="00D265AB">
        <w:t xml:space="preserve"> </w:t>
      </w:r>
      <w:r>
        <w:t>I</w:t>
      </w:r>
      <w:r w:rsidR="00C8621A" w:rsidRPr="00D265AB">
        <w:t xml:space="preserve"> remember we were all </w:t>
      </w:r>
      <w:r>
        <w:t>i</w:t>
      </w:r>
      <w:r w:rsidR="00C8621A" w:rsidRPr="00D265AB">
        <w:t>n a conference room at one of the b</w:t>
      </w:r>
      <w:r>
        <w:t>i</w:t>
      </w:r>
      <w:r w:rsidR="00C8621A" w:rsidRPr="00D265AB">
        <w:t xml:space="preserve">gger law </w:t>
      </w:r>
      <w:r w:rsidR="009A438B" w:rsidRPr="00D265AB">
        <w:t>f</w:t>
      </w:r>
      <w:r>
        <w:t>i</w:t>
      </w:r>
      <w:r w:rsidR="009A438B" w:rsidRPr="00D265AB">
        <w:t>rms</w:t>
      </w:r>
      <w:r w:rsidR="00C8621A" w:rsidRPr="00D265AB">
        <w:t xml:space="preserve"> downtown</w:t>
      </w:r>
      <w:r w:rsidR="009A438B">
        <w:t>.</w:t>
      </w:r>
      <w:r w:rsidR="00C8621A" w:rsidRPr="00D265AB">
        <w:t xml:space="preserve">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 xml:space="preserve">nk </w:t>
      </w:r>
      <w:r>
        <w:t>i</w:t>
      </w:r>
      <w:r w:rsidR="00C8621A" w:rsidRPr="00D265AB">
        <w:t xml:space="preserve">t was </w:t>
      </w:r>
      <w:r w:rsidR="009A438B">
        <w:t>B</w:t>
      </w:r>
      <w:r w:rsidR="00C8621A" w:rsidRPr="00D265AB">
        <w:t xml:space="preserve">aker </w:t>
      </w:r>
      <w:r w:rsidR="009A438B">
        <w:t>D</w:t>
      </w:r>
      <w:r w:rsidR="00C8621A" w:rsidRPr="00D265AB">
        <w:t xml:space="preserve">onaldson but </w:t>
      </w:r>
      <w:r>
        <w:t>I’m</w:t>
      </w:r>
      <w:r w:rsidR="00C8621A" w:rsidRPr="00D265AB">
        <w:t xml:space="preserve"> not sure about that</w:t>
      </w:r>
      <w:r w:rsidR="009A438B">
        <w:t>.</w:t>
      </w:r>
      <w:r w:rsidR="00C8621A" w:rsidRPr="00D265AB">
        <w:t xml:space="preserve"> </w:t>
      </w:r>
      <w:r w:rsidR="009A438B">
        <w:t>A</w:t>
      </w:r>
      <w:r w:rsidR="00C8621A" w:rsidRPr="00D265AB">
        <w:t xml:space="preserve">nd </w:t>
      </w:r>
      <w:r w:rsidR="009A438B">
        <w:t>we</w:t>
      </w:r>
      <w:r w:rsidR="00C8621A" w:rsidRPr="00D265AB">
        <w:t xml:space="preserve"> spent l</w:t>
      </w:r>
      <w:r>
        <w:t>i</w:t>
      </w:r>
      <w:r w:rsidR="00C8621A" w:rsidRPr="00D265AB">
        <w:t>ke two days uh at that f</w:t>
      </w:r>
      <w:r>
        <w:t>i</w:t>
      </w:r>
      <w:r w:rsidR="00C8621A" w:rsidRPr="00D265AB">
        <w:t>rm go</w:t>
      </w:r>
      <w:r>
        <w:t>i</w:t>
      </w:r>
      <w:r w:rsidR="00C8621A" w:rsidRPr="00D265AB">
        <w:t>ng from county to county and hav</w:t>
      </w:r>
      <w:r>
        <w:t>i</w:t>
      </w:r>
      <w:r w:rsidR="00C8621A" w:rsidRPr="00D265AB">
        <w:t>ng conversat</w:t>
      </w:r>
      <w:r>
        <w:t>i</w:t>
      </w:r>
      <w:r w:rsidR="00C8621A" w:rsidRPr="00D265AB">
        <w:t>ons about spec</w:t>
      </w:r>
      <w:r>
        <w:t>i</w:t>
      </w:r>
      <w:r w:rsidR="00C8621A" w:rsidRPr="00D265AB">
        <w:t>f</w:t>
      </w:r>
      <w:r>
        <w:t>i</w:t>
      </w:r>
      <w:r w:rsidR="00C8621A" w:rsidRPr="00D265AB">
        <w:t>c th</w:t>
      </w:r>
      <w:r>
        <w:t>i</w:t>
      </w:r>
      <w:r w:rsidR="00C8621A" w:rsidRPr="00D265AB">
        <w:t>ngs they needed to do to the courthouse</w:t>
      </w:r>
      <w:r w:rsidR="009A438B">
        <w:t>,</w:t>
      </w:r>
      <w:r w:rsidR="00C8621A" w:rsidRPr="00D265AB">
        <w:t xml:space="preserve"> spec</w:t>
      </w:r>
      <w:r>
        <w:t>i</w:t>
      </w:r>
      <w:r w:rsidR="00C8621A" w:rsidRPr="00D265AB">
        <w:t>f</w:t>
      </w:r>
      <w:r>
        <w:t>i</w:t>
      </w:r>
      <w:r w:rsidR="00C8621A" w:rsidRPr="00D265AB">
        <w:t>c pol</w:t>
      </w:r>
      <w:r>
        <w:t>i</w:t>
      </w:r>
      <w:r w:rsidR="00C8621A" w:rsidRPr="00D265AB">
        <w:t>c</w:t>
      </w:r>
      <w:r>
        <w:t>i</w:t>
      </w:r>
      <w:r w:rsidR="00C8621A" w:rsidRPr="00D265AB">
        <w:t>es they needed to change</w:t>
      </w:r>
      <w:r w:rsidR="009A438B">
        <w:t>.</w:t>
      </w:r>
      <w:r w:rsidR="00C8621A" w:rsidRPr="00D265AB">
        <w:t xml:space="preserve"> </w:t>
      </w:r>
      <w:r w:rsidR="009A438B">
        <w:t>A</w:t>
      </w:r>
      <w:r w:rsidR="00C8621A" w:rsidRPr="00D265AB">
        <w:t>nd we spent a lot of t</w:t>
      </w:r>
      <w:r>
        <w:t>i</w:t>
      </w:r>
      <w:r w:rsidR="00C8621A" w:rsidRPr="00D265AB">
        <w:t>me talk</w:t>
      </w:r>
      <w:r>
        <w:t>i</w:t>
      </w:r>
      <w:r w:rsidR="00C8621A" w:rsidRPr="00D265AB">
        <w:t>ng w</w:t>
      </w:r>
      <w:r>
        <w:t>i</w:t>
      </w:r>
      <w:r w:rsidR="00C8621A" w:rsidRPr="00D265AB">
        <w:t>th adm</w:t>
      </w:r>
      <w:r>
        <w:t>i</w:t>
      </w:r>
      <w:r w:rsidR="00C8621A" w:rsidRPr="00D265AB">
        <w:t>n</w:t>
      </w:r>
      <w:r>
        <w:t>i</w:t>
      </w:r>
      <w:r w:rsidR="00C8621A" w:rsidRPr="00D265AB">
        <w:t>strat</w:t>
      </w:r>
      <w:r>
        <w:t>i</w:t>
      </w:r>
      <w:r w:rsidR="00C8621A" w:rsidRPr="00D265AB">
        <w:t>ve off</w:t>
      </w:r>
      <w:r>
        <w:t>i</w:t>
      </w:r>
      <w:r w:rsidR="00C8621A" w:rsidRPr="00D265AB">
        <w:t>ce of the courts about the pol</w:t>
      </w:r>
      <w:r>
        <w:t>i</w:t>
      </w:r>
      <w:r w:rsidR="00C8621A" w:rsidRPr="00D265AB">
        <w:t>c</w:t>
      </w:r>
      <w:r>
        <w:t>i</w:t>
      </w:r>
      <w:r w:rsidR="00C8621A" w:rsidRPr="00D265AB">
        <w:t>es and wr</w:t>
      </w:r>
      <w:r>
        <w:t>i</w:t>
      </w:r>
      <w:r w:rsidR="00C8621A" w:rsidRPr="00D265AB">
        <w:t>t</w:t>
      </w:r>
      <w:r>
        <w:t>i</w:t>
      </w:r>
      <w:r w:rsidR="00C8621A" w:rsidRPr="00D265AB">
        <w:t>ng the pol</w:t>
      </w:r>
      <w:r>
        <w:t>i</w:t>
      </w:r>
      <w:r w:rsidR="00C8621A" w:rsidRPr="00D265AB">
        <w:t>c</w:t>
      </w:r>
      <w:r>
        <w:t>i</w:t>
      </w:r>
      <w:r w:rsidR="00C8621A" w:rsidRPr="00D265AB">
        <w:t>es uh and wr</w:t>
      </w:r>
      <w:r>
        <w:t>i</w:t>
      </w:r>
      <w:r w:rsidR="00C8621A" w:rsidRPr="00D265AB">
        <w:t>t</w:t>
      </w:r>
      <w:r>
        <w:t>i</w:t>
      </w:r>
      <w:r w:rsidR="00C8621A" w:rsidRPr="00D265AB">
        <w:t>ng the forms</w:t>
      </w:r>
      <w:r w:rsidR="009A438B">
        <w:t>.</w:t>
      </w:r>
      <w:r w:rsidR="00C8621A" w:rsidRPr="00D265AB">
        <w:t xml:space="preserve"> </w:t>
      </w:r>
      <w:r w:rsidR="009A438B">
        <w:t>B</w:t>
      </w:r>
      <w:r w:rsidR="00C8621A" w:rsidRPr="00D265AB">
        <w:t>ut even though all that had been settled and there were payments to the to the cl</w:t>
      </w:r>
      <w:r>
        <w:t>i</w:t>
      </w:r>
      <w:r w:rsidR="00C8621A" w:rsidRPr="00D265AB">
        <w:t>ents for damages from the count</w:t>
      </w:r>
      <w:r>
        <w:t>i</w:t>
      </w:r>
      <w:r w:rsidR="00C8621A" w:rsidRPr="00D265AB">
        <w:t>es as well from the state</w:t>
      </w:r>
      <w:r w:rsidR="009A438B">
        <w:t>,</w:t>
      </w:r>
      <w:r w:rsidR="00C8621A" w:rsidRPr="00D265AB">
        <w:t xml:space="preserve"> even though all that had been settled</w:t>
      </w:r>
      <w:r w:rsidR="009A438B">
        <w:t>,</w:t>
      </w:r>
      <w:r w:rsidR="00C8621A" w:rsidRPr="00D265AB">
        <w:t xml:space="preserve"> there's someth</w:t>
      </w:r>
      <w:r>
        <w:t>i</w:t>
      </w:r>
      <w:r w:rsidR="00C8621A" w:rsidRPr="00D265AB">
        <w:t>ng else that has to be done to make sure that there's follow through and so there were many years of mon</w:t>
      </w:r>
      <w:r>
        <w:t>i</w:t>
      </w:r>
      <w:r w:rsidR="00C8621A" w:rsidRPr="00D265AB">
        <w:t>tor</w:t>
      </w:r>
      <w:r>
        <w:t>i</w:t>
      </w:r>
      <w:r w:rsidR="00C8621A" w:rsidRPr="00D265AB">
        <w:t>ng of the settlement agreements</w:t>
      </w:r>
      <w:r w:rsidR="009A438B">
        <w:t>.</w:t>
      </w:r>
      <w:r w:rsidR="00C8621A" w:rsidRPr="00D265AB">
        <w:t xml:space="preserve"> </w:t>
      </w:r>
      <w:r w:rsidR="009A438B">
        <w:t>A</w:t>
      </w:r>
      <w:r w:rsidR="00C8621A" w:rsidRPr="00D265AB">
        <w:t xml:space="preserve">nd </w:t>
      </w:r>
      <w:r>
        <w:t>I</w:t>
      </w:r>
      <w:r w:rsidR="00C8621A" w:rsidRPr="00D265AB">
        <w:t xml:space="preserve"> don't th</w:t>
      </w:r>
      <w:r>
        <w:t>i</w:t>
      </w:r>
      <w:r w:rsidR="00C8621A" w:rsidRPr="00D265AB">
        <w:t xml:space="preserve">nk </w:t>
      </w:r>
      <w:r w:rsidR="009A438B">
        <w:t>B</w:t>
      </w:r>
      <w:r>
        <w:t>i</w:t>
      </w:r>
      <w:r w:rsidR="00C8621A" w:rsidRPr="00D265AB">
        <w:t>ll w</w:t>
      </w:r>
      <w:r>
        <w:t>i</w:t>
      </w:r>
      <w:r w:rsidR="00C8621A" w:rsidRPr="00D265AB">
        <w:t xml:space="preserve">ll </w:t>
      </w:r>
      <w:r w:rsidR="00103B97" w:rsidRPr="00D265AB">
        <w:t>m</w:t>
      </w:r>
      <w:r>
        <w:t>i</w:t>
      </w:r>
      <w:r w:rsidR="00103B97" w:rsidRPr="00D265AB">
        <w:t>nd</w:t>
      </w:r>
      <w:r w:rsidR="00C8621A" w:rsidRPr="00D265AB">
        <w:t xml:space="preserve"> me </w:t>
      </w:r>
      <w:r w:rsidR="00103B97" w:rsidRPr="00D265AB">
        <w:t>tell</w:t>
      </w:r>
      <w:r>
        <w:t>i</w:t>
      </w:r>
      <w:r w:rsidR="00103B97" w:rsidRPr="00D265AB">
        <w:t>ng</w:t>
      </w:r>
      <w:r w:rsidR="00C8621A" w:rsidRPr="00D265AB">
        <w:t xml:space="preserve"> th</w:t>
      </w:r>
      <w:r>
        <w:t>i</w:t>
      </w:r>
      <w:r w:rsidR="00C8621A" w:rsidRPr="00D265AB">
        <w:t>s part</w:t>
      </w:r>
      <w:r w:rsidR="00103B97">
        <w:t>. H</w:t>
      </w:r>
      <w:r w:rsidR="00C8621A" w:rsidRPr="00D265AB">
        <w:t>e comes to v</w:t>
      </w:r>
      <w:r>
        <w:t>i</w:t>
      </w:r>
      <w:r w:rsidR="00C8621A" w:rsidRPr="00D265AB">
        <w:t>s</w:t>
      </w:r>
      <w:r>
        <w:t>i</w:t>
      </w:r>
      <w:r w:rsidR="00C8621A" w:rsidRPr="00D265AB">
        <w:t>t me at my off</w:t>
      </w:r>
      <w:r>
        <w:t>i</w:t>
      </w:r>
      <w:r w:rsidR="00C8621A" w:rsidRPr="00D265AB">
        <w:t>ce</w:t>
      </w:r>
      <w:r w:rsidR="00103B97">
        <w:t>.</w:t>
      </w:r>
      <w:r w:rsidR="00C8621A" w:rsidRPr="00D265AB">
        <w:t xml:space="preserve"> </w:t>
      </w:r>
      <w:r>
        <w:t>i</w:t>
      </w:r>
      <w:r w:rsidR="00C8621A" w:rsidRPr="00D265AB">
        <w:t>t's probably 6 months after the settlements and he says "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 xml:space="preserve">nk </w:t>
      </w:r>
      <w:r>
        <w:t>I</w:t>
      </w:r>
      <w:r w:rsidR="00C8621A" w:rsidRPr="00D265AB">
        <w:t xml:space="preserve"> m</w:t>
      </w:r>
      <w:r>
        <w:t>i</w:t>
      </w:r>
      <w:r w:rsidR="00C8621A" w:rsidRPr="00D265AB">
        <w:t>ght need some help mon</w:t>
      </w:r>
      <w:r>
        <w:t>i</w:t>
      </w:r>
      <w:r w:rsidR="00C8621A" w:rsidRPr="00D265AB">
        <w:t>tor</w:t>
      </w:r>
      <w:r>
        <w:t>i</w:t>
      </w:r>
      <w:r w:rsidR="00C8621A" w:rsidRPr="00D265AB">
        <w:t xml:space="preserve">ng the settlements." </w:t>
      </w:r>
      <w:r w:rsidR="00103B97">
        <w:t>A</w:t>
      </w:r>
      <w:r w:rsidR="00C8621A" w:rsidRPr="00D265AB">
        <w:t>nd so we went to lunch</w:t>
      </w:r>
      <w:r w:rsidR="00103B97">
        <w:t>. W</w:t>
      </w:r>
      <w:r w:rsidR="00C8621A" w:rsidRPr="00D265AB">
        <w:t>e come back and he opens the trunk of h</w:t>
      </w:r>
      <w:r>
        <w:t>i</w:t>
      </w:r>
      <w:r w:rsidR="00C8621A" w:rsidRPr="00D265AB">
        <w:t xml:space="preserve">s car and there's just these stacks of papers </w:t>
      </w:r>
      <w:r>
        <w:t>i</w:t>
      </w:r>
      <w:r w:rsidR="00C8621A" w:rsidRPr="00D265AB">
        <w:t>n the trunk of h</w:t>
      </w:r>
      <w:r>
        <w:t>i</w:t>
      </w:r>
      <w:r w:rsidR="00C8621A" w:rsidRPr="00D265AB">
        <w:t>s car so we get them all out we take h</w:t>
      </w:r>
      <w:r>
        <w:t>i</w:t>
      </w:r>
      <w:r w:rsidR="00C8621A" w:rsidRPr="00D265AB">
        <w:t xml:space="preserve">m </w:t>
      </w:r>
      <w:r>
        <w:t>i</w:t>
      </w:r>
      <w:r w:rsidR="00C8621A" w:rsidRPr="00D265AB">
        <w:t>nto my off</w:t>
      </w:r>
      <w:r>
        <w:t>i</w:t>
      </w:r>
      <w:r w:rsidR="00C8621A" w:rsidRPr="00D265AB">
        <w:t>ce and he's l</w:t>
      </w:r>
      <w:r>
        <w:t>i</w:t>
      </w:r>
      <w:r w:rsidR="00C8621A" w:rsidRPr="00D265AB">
        <w:t>ke "can you can you take th</w:t>
      </w:r>
      <w:r>
        <w:t>i</w:t>
      </w:r>
      <w:r w:rsidR="00C8621A" w:rsidRPr="00D265AB">
        <w:t xml:space="preserve">s on?" </w:t>
      </w:r>
      <w:r w:rsidR="00103B97">
        <w:t>S</w:t>
      </w:r>
      <w:r w:rsidR="00C8621A" w:rsidRPr="00D265AB">
        <w:t xml:space="preserve">o he was </w:t>
      </w:r>
      <w:r>
        <w:t>i</w:t>
      </w:r>
      <w:r w:rsidR="00C8621A" w:rsidRPr="00D265AB">
        <w:t>nvolved</w:t>
      </w:r>
      <w:r w:rsidR="00103B97">
        <w:t>,</w:t>
      </w:r>
      <w:r w:rsidR="00C8621A" w:rsidRPr="00D265AB">
        <w:t xml:space="preserve"> but our off</w:t>
      </w:r>
      <w:r>
        <w:t>i</w:t>
      </w:r>
      <w:r w:rsidR="00C8621A" w:rsidRPr="00D265AB">
        <w:t>ce d</w:t>
      </w:r>
      <w:r>
        <w:t>i</w:t>
      </w:r>
      <w:r w:rsidR="00C8621A" w:rsidRPr="00D265AB">
        <w:t>d</w:t>
      </w:r>
      <w:r w:rsidR="00103B97">
        <w:t>,</w:t>
      </w:r>
      <w:r w:rsidR="00C8621A" w:rsidRPr="00D265AB">
        <w:t xml:space="preserve"> and </w:t>
      </w:r>
      <w:r>
        <w:t>I</w:t>
      </w:r>
      <w:r w:rsidR="00C8621A" w:rsidRPr="00D265AB">
        <w:t xml:space="preserve"> d</w:t>
      </w:r>
      <w:r>
        <w:t>i</w:t>
      </w:r>
      <w:r w:rsidR="00C8621A" w:rsidRPr="00D265AB">
        <w:t>d</w:t>
      </w:r>
      <w:r w:rsidR="00103B97">
        <w:t>,</w:t>
      </w:r>
      <w:r w:rsidR="00C8621A" w:rsidRPr="00D265AB">
        <w:t xml:space="preserve"> the bulk of </w:t>
      </w:r>
      <w:r>
        <w:t>i</w:t>
      </w:r>
      <w:r w:rsidR="00C8621A" w:rsidRPr="00D265AB">
        <w:t>t along w</w:t>
      </w:r>
      <w:r>
        <w:t>i</w:t>
      </w:r>
      <w:r w:rsidR="00C8621A" w:rsidRPr="00D265AB">
        <w:t xml:space="preserve">th a </w:t>
      </w:r>
      <w:r w:rsidR="00103B97" w:rsidRPr="00D265AB">
        <w:t>par</w:t>
      </w:r>
      <w:r w:rsidR="00103B97">
        <w:t>a</w:t>
      </w:r>
      <w:r w:rsidR="00103B97" w:rsidRPr="00D265AB">
        <w:t>legal</w:t>
      </w:r>
      <w:r w:rsidR="00103B97">
        <w:t>. A</w:t>
      </w:r>
      <w:r w:rsidR="00C8621A" w:rsidRPr="00D265AB">
        <w:t xml:space="preserve">nd </w:t>
      </w:r>
      <w:r>
        <w:t>i</w:t>
      </w:r>
      <w:r w:rsidR="00C8621A" w:rsidRPr="00D265AB">
        <w:t xml:space="preserve">t was </w:t>
      </w:r>
      <w:r>
        <w:t>i</w:t>
      </w:r>
      <w:r w:rsidR="00C8621A" w:rsidRPr="00D265AB">
        <w:t>nterest</w:t>
      </w:r>
      <w:r>
        <w:t>i</w:t>
      </w:r>
      <w:r w:rsidR="00C8621A" w:rsidRPr="00D265AB">
        <w:t>ng because we were negot</w:t>
      </w:r>
      <w:r>
        <w:t>i</w:t>
      </w:r>
      <w:r w:rsidR="00C8621A" w:rsidRPr="00D265AB">
        <w:t>at</w:t>
      </w:r>
      <w:r>
        <w:t>i</w:t>
      </w:r>
      <w:r w:rsidR="00C8621A" w:rsidRPr="00D265AB">
        <w:t>ng the settlements w</w:t>
      </w:r>
      <w:r>
        <w:t>i</w:t>
      </w:r>
      <w:r w:rsidR="00C8621A" w:rsidRPr="00D265AB">
        <w:t>th l</w:t>
      </w:r>
      <w:r>
        <w:t>i</w:t>
      </w:r>
      <w:r w:rsidR="00C8621A" w:rsidRPr="00D265AB">
        <w:t>t</w:t>
      </w:r>
      <w:r>
        <w:t>i</w:t>
      </w:r>
      <w:r w:rsidR="00C8621A" w:rsidRPr="00D265AB">
        <w:t>gat</w:t>
      </w:r>
      <w:r>
        <w:t>i</w:t>
      </w:r>
      <w:r w:rsidR="00C8621A" w:rsidRPr="00D265AB">
        <w:t>on attorneys for the other s</w:t>
      </w:r>
      <w:r>
        <w:t>i</w:t>
      </w:r>
      <w:r w:rsidR="00C8621A" w:rsidRPr="00D265AB">
        <w:t xml:space="preserve">de and so now </w:t>
      </w:r>
      <w:r>
        <w:t>i</w:t>
      </w:r>
      <w:r w:rsidR="00C8621A" w:rsidRPr="00D265AB">
        <w:t>t was people w</w:t>
      </w:r>
      <w:r>
        <w:t>i</w:t>
      </w:r>
      <w:r w:rsidR="00C8621A" w:rsidRPr="00D265AB">
        <w:t>th the actual county that were hav</w:t>
      </w:r>
      <w:r>
        <w:t>i</w:t>
      </w:r>
      <w:r w:rsidR="00C8621A" w:rsidRPr="00D265AB">
        <w:t xml:space="preserve">ng to </w:t>
      </w:r>
      <w:r>
        <w:t>i</w:t>
      </w:r>
      <w:r w:rsidR="00C8621A" w:rsidRPr="00D265AB">
        <w:t>mplement th</w:t>
      </w:r>
      <w:r>
        <w:t>i</w:t>
      </w:r>
      <w:r w:rsidR="00C8621A" w:rsidRPr="00D265AB">
        <w:t>s stuff</w:t>
      </w:r>
      <w:r w:rsidR="00103B97">
        <w:t>.</w:t>
      </w:r>
      <w:r w:rsidR="00C8621A" w:rsidRPr="00D265AB">
        <w:t xml:space="preserve"> </w:t>
      </w:r>
      <w:r w:rsidR="00103B97">
        <w:t>S</w:t>
      </w:r>
      <w:r w:rsidR="00C8621A" w:rsidRPr="00D265AB">
        <w:t xml:space="preserve">o </w:t>
      </w:r>
      <w:r w:rsidR="00103B97" w:rsidRPr="00D265AB">
        <w:t>somet</w:t>
      </w:r>
      <w:r>
        <w:t>i</w:t>
      </w:r>
      <w:r w:rsidR="00103B97" w:rsidRPr="00D265AB">
        <w:t>mes</w:t>
      </w:r>
      <w:r w:rsidR="00C8621A" w:rsidRPr="00D265AB">
        <w:t xml:space="preserve"> they just d</w:t>
      </w:r>
      <w:r>
        <w:t>i</w:t>
      </w:r>
      <w:r w:rsidR="00C8621A" w:rsidRPr="00D265AB">
        <w:t>dn't understand what the agreements were even talk</w:t>
      </w:r>
      <w:r>
        <w:t>i</w:t>
      </w:r>
      <w:r w:rsidR="00C8621A" w:rsidRPr="00D265AB">
        <w:t>ng about uh or there would be enough t</w:t>
      </w:r>
      <w:r>
        <w:t>i</w:t>
      </w:r>
      <w:r w:rsidR="00C8621A" w:rsidRPr="00D265AB">
        <w:t xml:space="preserve">me </w:t>
      </w:r>
      <w:r w:rsidR="00103B97" w:rsidRPr="00D265AB">
        <w:t>pass</w:t>
      </w:r>
      <w:r>
        <w:t>i</w:t>
      </w:r>
      <w:r w:rsidR="00103B97" w:rsidRPr="00D265AB">
        <w:t>ng</w:t>
      </w:r>
      <w:r w:rsidR="00C8621A" w:rsidRPr="00D265AB">
        <w:t xml:space="preserve"> that that someth</w:t>
      </w:r>
      <w:r>
        <w:t>i</w:t>
      </w:r>
      <w:r w:rsidR="00C8621A" w:rsidRPr="00D265AB">
        <w:t>ng had changed</w:t>
      </w:r>
      <w:r w:rsidR="00103B97">
        <w:t>.</w:t>
      </w:r>
      <w:r w:rsidR="00C8621A" w:rsidRPr="00D265AB">
        <w:t xml:space="preserve"> </w:t>
      </w:r>
      <w:r>
        <w:t>I</w:t>
      </w:r>
      <w:r w:rsidR="00C8621A" w:rsidRPr="00D265AB">
        <w:t xml:space="preserve"> remember gett</w:t>
      </w:r>
      <w:r>
        <w:t>i</w:t>
      </w:r>
      <w:r w:rsidR="00C8621A" w:rsidRPr="00D265AB">
        <w:t>ng quest</w:t>
      </w:r>
      <w:r>
        <w:t>i</w:t>
      </w:r>
      <w:r w:rsidR="00C8621A" w:rsidRPr="00D265AB">
        <w:t>ons</w:t>
      </w:r>
      <w:r w:rsidR="00103B97">
        <w:t>.</w:t>
      </w:r>
      <w:r w:rsidR="00C8621A" w:rsidRPr="00D265AB">
        <w:t xml:space="preserve"> </w:t>
      </w:r>
      <w:r>
        <w:t>I</w:t>
      </w:r>
      <w:r w:rsidR="00C8621A" w:rsidRPr="00D265AB">
        <w:t xml:space="preserve"> get calls</w:t>
      </w:r>
      <w:r w:rsidR="00103B97">
        <w:t>,</w:t>
      </w:r>
      <w:r w:rsidR="00C8621A" w:rsidRPr="00D265AB">
        <w:t xml:space="preserve"> l</w:t>
      </w:r>
      <w:r>
        <w:t>i</w:t>
      </w:r>
      <w:r w:rsidR="00C8621A" w:rsidRPr="00D265AB">
        <w:t>ke for techn</w:t>
      </w:r>
      <w:r>
        <w:t>i</w:t>
      </w:r>
      <w:r w:rsidR="00C8621A" w:rsidRPr="00D265AB">
        <w:t>cal ass</w:t>
      </w:r>
      <w:r>
        <w:t>i</w:t>
      </w:r>
      <w:r w:rsidR="00C8621A" w:rsidRPr="00D265AB">
        <w:t>stance</w:t>
      </w:r>
      <w:r w:rsidR="00103B97">
        <w:t>,</w:t>
      </w:r>
      <w:r w:rsidR="00C8621A" w:rsidRPr="00D265AB">
        <w:t xml:space="preserve"> </w:t>
      </w:r>
      <w:r w:rsidR="00103B97">
        <w:t>“</w:t>
      </w:r>
      <w:r w:rsidR="00C8621A" w:rsidRPr="00D265AB">
        <w:t xml:space="preserve">what </w:t>
      </w:r>
      <w:r>
        <w:t>i</w:t>
      </w:r>
      <w:r w:rsidR="00C8621A" w:rsidRPr="00D265AB">
        <w:t>s</w:t>
      </w:r>
      <w:r w:rsidR="00103B97">
        <w:t>?</w:t>
      </w:r>
      <w:r w:rsidR="00C8621A" w:rsidRPr="00D265AB">
        <w:t xml:space="preserve"> </w:t>
      </w:r>
      <w:r>
        <w:t>i</w:t>
      </w:r>
      <w:r w:rsidR="00C8621A" w:rsidRPr="00D265AB">
        <w:t>t says we're go</w:t>
      </w:r>
      <w:r>
        <w:t>i</w:t>
      </w:r>
      <w:r w:rsidR="00C8621A" w:rsidRPr="00D265AB">
        <w:t>ng to bu</w:t>
      </w:r>
      <w:r>
        <w:t>i</w:t>
      </w:r>
      <w:r w:rsidR="00C8621A" w:rsidRPr="00D265AB">
        <w:t>ld an area of rescue ass</w:t>
      </w:r>
      <w:r>
        <w:t>i</w:t>
      </w:r>
      <w:r w:rsidR="00C8621A" w:rsidRPr="00D265AB">
        <w:t xml:space="preserve">stance what on earth </w:t>
      </w:r>
      <w:r>
        <w:t>i</w:t>
      </w:r>
      <w:r w:rsidR="00C8621A" w:rsidRPr="00D265AB">
        <w:t>s that</w:t>
      </w:r>
      <w:r w:rsidR="00103B97">
        <w:t>?” W</w:t>
      </w:r>
      <w:r w:rsidR="00C8621A" w:rsidRPr="00D265AB">
        <w:t xml:space="preserve">ell </w:t>
      </w:r>
      <w:r>
        <w:t>i</w:t>
      </w:r>
      <w:r w:rsidR="00C8621A" w:rsidRPr="00D265AB">
        <w:t xml:space="preserve">t's a place where a person </w:t>
      </w:r>
      <w:r>
        <w:t>i</w:t>
      </w:r>
      <w:r w:rsidR="00C8621A" w:rsidRPr="00D265AB">
        <w:t>n a wheelcha</w:t>
      </w:r>
      <w:r>
        <w:t>i</w:t>
      </w:r>
      <w:r w:rsidR="00C8621A" w:rsidRPr="00D265AB">
        <w:t>r or mob</w:t>
      </w:r>
      <w:r>
        <w:t>i</w:t>
      </w:r>
      <w:r w:rsidR="00C8621A" w:rsidRPr="00D265AB">
        <w:t>l</w:t>
      </w:r>
      <w:r>
        <w:t>i</w:t>
      </w:r>
      <w:r w:rsidR="00C8621A" w:rsidRPr="00D265AB">
        <w:t>ty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 can wa</w:t>
      </w:r>
      <w:r>
        <w:t>i</w:t>
      </w:r>
      <w:r w:rsidR="00C8621A" w:rsidRPr="00D265AB">
        <w:t>t</w:t>
      </w:r>
      <w:r w:rsidR="00103B97">
        <w:t>-</w:t>
      </w:r>
      <w:r w:rsidR="00C8621A" w:rsidRPr="00D265AB">
        <w:t xml:space="preserve"> </w:t>
      </w:r>
      <w:r>
        <w:t>i</w:t>
      </w:r>
      <w:r w:rsidR="00C8621A" w:rsidRPr="00D265AB">
        <w:t>f they're upsta</w:t>
      </w:r>
      <w:r>
        <w:t>i</w:t>
      </w:r>
      <w:r w:rsidR="00C8621A" w:rsidRPr="00D265AB">
        <w:t xml:space="preserve">rs and the only way to get down </w:t>
      </w:r>
      <w:r>
        <w:t>i</w:t>
      </w:r>
      <w:r w:rsidR="00C8621A" w:rsidRPr="00D265AB">
        <w:t>s an elevator</w:t>
      </w:r>
      <w:r w:rsidR="00103B97">
        <w:t>-</w:t>
      </w:r>
      <w:r w:rsidR="00C8621A" w:rsidRPr="00D265AB">
        <w:t xml:space="preserve"> can wa</w:t>
      </w:r>
      <w:r>
        <w:t>i</w:t>
      </w:r>
      <w:r w:rsidR="00C8621A" w:rsidRPr="00D265AB">
        <w:t>t for help</w:t>
      </w:r>
      <w:r w:rsidR="00103B97">
        <w:t>.</w:t>
      </w:r>
      <w:r w:rsidR="00C8621A" w:rsidRPr="00D265AB">
        <w:t xml:space="preserve"> </w:t>
      </w:r>
      <w:r>
        <w:t>I</w:t>
      </w:r>
      <w:r w:rsidR="00C8621A" w:rsidRPr="00D265AB">
        <w:t xml:space="preserve"> would get </w:t>
      </w:r>
      <w:r w:rsidR="00103B97" w:rsidRPr="00D265AB">
        <w:t>bu</w:t>
      </w:r>
      <w:r>
        <w:t>i</w:t>
      </w:r>
      <w:r w:rsidR="00103B97" w:rsidRPr="00D265AB">
        <w:t>ld</w:t>
      </w:r>
      <w:r>
        <w:t>i</w:t>
      </w:r>
      <w:r w:rsidR="00103B97" w:rsidRPr="00D265AB">
        <w:t>ng</w:t>
      </w:r>
      <w:r w:rsidR="00C8621A" w:rsidRPr="00D265AB">
        <w:t xml:space="preserve"> plans </w:t>
      </w:r>
      <w:r w:rsidR="00103B97" w:rsidRPr="00D265AB">
        <w:t>ma</w:t>
      </w:r>
      <w:r>
        <w:t>i</w:t>
      </w:r>
      <w:r w:rsidR="00103B97" w:rsidRPr="00D265AB">
        <w:t>led</w:t>
      </w:r>
      <w:r w:rsidR="00C8621A" w:rsidRPr="00D265AB">
        <w:t xml:space="preserve"> to my off</w:t>
      </w:r>
      <w:r>
        <w:t>i</w:t>
      </w:r>
      <w:r w:rsidR="00C8621A" w:rsidRPr="00D265AB">
        <w:t>ce</w:t>
      </w:r>
      <w:r w:rsidR="00103B97">
        <w:t>.</w:t>
      </w:r>
      <w:r w:rsidR="00C8621A" w:rsidRPr="00D265AB">
        <w:t xml:space="preserve"> </w:t>
      </w:r>
      <w:r w:rsidR="00103B97">
        <w:t>T</w:t>
      </w:r>
      <w:r w:rsidR="00C8621A" w:rsidRPr="00D265AB">
        <w:t xml:space="preserve">hat wasn't really </w:t>
      </w:r>
      <w:r w:rsidR="00103B97" w:rsidRPr="00D265AB">
        <w:t>part</w:t>
      </w:r>
      <w:r>
        <w:t>i</w:t>
      </w:r>
      <w:r w:rsidR="00103B97" w:rsidRPr="00D265AB">
        <w:t>cularly</w:t>
      </w:r>
      <w:r w:rsidR="00C8621A" w:rsidRPr="00D265AB">
        <w:t xml:space="preserve"> helpful</w:t>
      </w:r>
      <w:r w:rsidR="00103B97">
        <w:t>,</w:t>
      </w:r>
      <w:r w:rsidR="00C8621A" w:rsidRPr="00D265AB">
        <w:t xml:space="preserve"> but </w:t>
      </w:r>
      <w:r>
        <w:t>I</w:t>
      </w:r>
      <w:r w:rsidR="00C8621A" w:rsidRPr="00D265AB">
        <w:t xml:space="preserve"> had to f</w:t>
      </w:r>
      <w:r>
        <w:t>i</w:t>
      </w:r>
      <w:r w:rsidR="00C8621A" w:rsidRPr="00D265AB">
        <w:t>nd places to put them when they would when they would come</w:t>
      </w:r>
      <w:r w:rsidR="00103B97">
        <w:t>. A</w:t>
      </w:r>
      <w:r w:rsidR="00C8621A" w:rsidRPr="00D265AB">
        <w:t>nd so we mon</w:t>
      </w:r>
      <w:r>
        <w:t>i</w:t>
      </w:r>
      <w:r w:rsidR="00C8621A" w:rsidRPr="00D265AB">
        <w:t>tored that</w:t>
      </w:r>
      <w:r w:rsidR="00103B97">
        <w:t>-</w:t>
      </w:r>
      <w:r w:rsidR="00C8621A" w:rsidRPr="00D265AB">
        <w:t xml:space="preserve"> probably took </w:t>
      </w:r>
      <w:r w:rsidR="00C8621A" w:rsidRPr="00D265AB">
        <w:lastRenderedPageBreak/>
        <w:t>about 10 years</w:t>
      </w:r>
      <w:r w:rsidR="00103B97">
        <w:t>.</w:t>
      </w:r>
      <w:r w:rsidR="00C8621A" w:rsidRPr="00D265AB">
        <w:t xml:space="preserve"> </w:t>
      </w:r>
      <w:r>
        <w:t>i</w:t>
      </w:r>
      <w:r w:rsidR="00C8621A" w:rsidRPr="00D265AB">
        <w:t>t was a lot</w:t>
      </w:r>
      <w:r w:rsidR="00103B97">
        <w:t>.</w:t>
      </w:r>
      <w:r w:rsidR="00C8621A" w:rsidRPr="00D265AB">
        <w:t xml:space="preserve"> </w:t>
      </w:r>
      <w:r>
        <w:t>i</w:t>
      </w:r>
      <w:r w:rsidR="00C8621A" w:rsidRPr="00D265AB">
        <w:t>t was a long t</w:t>
      </w:r>
      <w:r>
        <w:t>i</w:t>
      </w:r>
      <w:r w:rsidR="00C8621A" w:rsidRPr="00D265AB">
        <w:t>me of just mon</w:t>
      </w:r>
      <w:r>
        <w:t>i</w:t>
      </w:r>
      <w:r w:rsidR="00C8621A" w:rsidRPr="00D265AB">
        <w:t>tor</w:t>
      </w:r>
      <w:r>
        <w:t>i</w:t>
      </w:r>
      <w:r w:rsidR="00C8621A" w:rsidRPr="00D265AB">
        <w:t>ng mak</w:t>
      </w:r>
      <w:r>
        <w:t>i</w:t>
      </w:r>
      <w:r w:rsidR="00C8621A" w:rsidRPr="00D265AB">
        <w:t xml:space="preserve">ng sure </w:t>
      </w:r>
      <w:r>
        <w:t>i</w:t>
      </w:r>
      <w:r w:rsidR="00C8621A" w:rsidRPr="00D265AB">
        <w:t>t all got put together</w:t>
      </w:r>
      <w:r w:rsidR="00CA48F7">
        <w:t>. A</w:t>
      </w:r>
      <w:r w:rsidR="00C8621A" w:rsidRPr="00D265AB">
        <w:t>nd that's true for the state pol</w:t>
      </w:r>
      <w:r>
        <w:t>i</w:t>
      </w:r>
      <w:r w:rsidR="00C8621A" w:rsidRPr="00D265AB">
        <w:t>c</w:t>
      </w:r>
      <w:r>
        <w:t>i</w:t>
      </w:r>
      <w:r w:rsidR="00C8621A" w:rsidRPr="00D265AB">
        <w:t>es as well</w:t>
      </w:r>
      <w:r w:rsidR="00CA48F7">
        <w:t>,</w:t>
      </w:r>
      <w:r w:rsidR="00C8621A" w:rsidRPr="00D265AB">
        <w:t xml:space="preserve"> because the </w:t>
      </w:r>
      <w:r w:rsidR="00103B97" w:rsidRPr="00D265AB">
        <w:t>dev</w:t>
      </w:r>
      <w:r>
        <w:t>i</w:t>
      </w:r>
      <w:r w:rsidR="00103B97" w:rsidRPr="00D265AB">
        <w:t>l’s</w:t>
      </w:r>
      <w:r w:rsidR="00C8621A" w:rsidRPr="00D265AB">
        <w:t xml:space="preserve"> </w:t>
      </w:r>
      <w:r>
        <w:t>i</w:t>
      </w:r>
      <w:r w:rsidR="00C8621A" w:rsidRPr="00D265AB">
        <w:t xml:space="preserve">n the </w:t>
      </w:r>
      <w:r w:rsidR="00103B97" w:rsidRPr="00D265AB">
        <w:t>deta</w:t>
      </w:r>
      <w:r>
        <w:t>i</w:t>
      </w:r>
      <w:r w:rsidR="00103B97" w:rsidRPr="00D265AB">
        <w:t>l</w:t>
      </w:r>
      <w:r w:rsidR="00C8621A" w:rsidRPr="00D265AB">
        <w:t xml:space="preserve"> on </w:t>
      </w:r>
      <w:r w:rsidR="00585D18" w:rsidRPr="00D265AB">
        <w:t>those k</w:t>
      </w:r>
      <w:r w:rsidR="00585D18">
        <w:t>i</w:t>
      </w:r>
      <w:r w:rsidR="00585D18" w:rsidRPr="00D265AB">
        <w:t>nds of things</w:t>
      </w:r>
      <w:r w:rsidR="00CA48F7">
        <w:t>.</w:t>
      </w:r>
      <w:r w:rsidR="00C8621A" w:rsidRPr="00D265AB">
        <w:t xml:space="preserve"> </w:t>
      </w:r>
      <w:r w:rsidR="00CA48F7">
        <w:t>A</w:t>
      </w:r>
      <w:r w:rsidR="00C8621A" w:rsidRPr="00D265AB">
        <w:t xml:space="preserve">nd so </w:t>
      </w:r>
      <w:r>
        <w:t>i</w:t>
      </w:r>
      <w:r w:rsidR="00C8621A" w:rsidRPr="00D265AB">
        <w:t>t's l</w:t>
      </w:r>
      <w:r>
        <w:t>i</w:t>
      </w:r>
      <w:r w:rsidR="00C8621A" w:rsidRPr="00D265AB">
        <w:t xml:space="preserve">ke </w:t>
      </w:r>
      <w:r w:rsidR="00CA48F7">
        <w:t>“</w:t>
      </w:r>
      <w:r w:rsidR="00C8621A" w:rsidRPr="00D265AB">
        <w:t>well th</w:t>
      </w:r>
      <w:r>
        <w:t>i</w:t>
      </w:r>
      <w:r w:rsidR="00C8621A" w:rsidRPr="00D265AB">
        <w:t xml:space="preserve">s </w:t>
      </w:r>
      <w:r>
        <w:t>i</w:t>
      </w:r>
      <w:r w:rsidR="00C8621A" w:rsidRPr="00D265AB">
        <w:t>s what our form says</w:t>
      </w:r>
      <w:r w:rsidR="00CA48F7">
        <w:t>”</w:t>
      </w:r>
      <w:r w:rsidR="00C8621A" w:rsidRPr="00D265AB">
        <w:t xml:space="preserve"> th</w:t>
      </w:r>
      <w:r>
        <w:t>i</w:t>
      </w:r>
      <w:r w:rsidR="00C8621A" w:rsidRPr="00D265AB">
        <w:t xml:space="preserve">s </w:t>
      </w:r>
      <w:r>
        <w:t>i</w:t>
      </w:r>
      <w:r w:rsidR="00C8621A" w:rsidRPr="00D265AB">
        <w:t>s what somebody asked for</w:t>
      </w:r>
      <w:r w:rsidR="00CA48F7">
        <w:t>.</w:t>
      </w:r>
      <w:r w:rsidR="00C8621A" w:rsidRPr="00D265AB">
        <w:t xml:space="preserve"> </w:t>
      </w:r>
      <w:r w:rsidR="00CA48F7">
        <w:t>H</w:t>
      </w:r>
      <w:r w:rsidR="00C8621A" w:rsidRPr="00D265AB">
        <w:t>ow do we how do we make that work</w:t>
      </w:r>
      <w:r w:rsidR="00CA48F7">
        <w:t>. S</w:t>
      </w:r>
      <w:r w:rsidR="00C8621A" w:rsidRPr="00D265AB">
        <w:t xml:space="preserve">o that that's the </w:t>
      </w:r>
      <w:r w:rsidR="00103B97" w:rsidRPr="00D265AB">
        <w:t>qu</w:t>
      </w:r>
      <w:r>
        <w:t>i</w:t>
      </w:r>
      <w:r w:rsidR="00103B97" w:rsidRPr="00D265AB">
        <w:t>ck</w:t>
      </w:r>
      <w:r w:rsidR="00C8621A" w:rsidRPr="00D265AB">
        <w:t xml:space="preserve"> story </w:t>
      </w:r>
      <w:r w:rsidR="00CA48F7">
        <w:t>L</w:t>
      </w:r>
      <w:r w:rsidR="00C8621A" w:rsidRPr="00D265AB">
        <w:t xml:space="preserve">ane versus </w:t>
      </w:r>
      <w:r w:rsidR="00C8621A">
        <w:t>Tennessee</w:t>
      </w:r>
      <w:r w:rsidR="00CA48F7">
        <w:t>.</w:t>
      </w:r>
      <w:r w:rsidR="00C8621A" w:rsidRPr="00D265AB">
        <w:t xml:space="preserve"> </w:t>
      </w:r>
      <w:r>
        <w:t>i</w:t>
      </w:r>
      <w:r w:rsidR="00C8621A" w:rsidRPr="00D265AB">
        <w:t>t</w:t>
      </w:r>
      <w:r w:rsidR="00CA48F7">
        <w:t>,</w:t>
      </w:r>
      <w:r w:rsidR="00C8621A" w:rsidRPr="00D265AB">
        <w:t xml:space="preserve"> </w:t>
      </w:r>
      <w:r>
        <w:t>I</w:t>
      </w:r>
      <w:r w:rsidR="00C8621A" w:rsidRPr="00D265AB">
        <w:t>'ll add th</w:t>
      </w:r>
      <w:r>
        <w:t>i</w:t>
      </w:r>
      <w:r w:rsidR="00C8621A" w:rsidRPr="00D265AB">
        <w:t>s</w:t>
      </w:r>
      <w:r w:rsidR="00CA48F7">
        <w:t>,</w:t>
      </w:r>
      <w:r w:rsidR="00C8621A" w:rsidRPr="00D265AB">
        <w:t xml:space="preserve"> </w:t>
      </w:r>
      <w:r>
        <w:t>I</w:t>
      </w:r>
      <w:r w:rsidR="00C8621A" w:rsidRPr="00D265AB">
        <w:t xml:space="preserve"> mean </w:t>
      </w:r>
      <w:r w:rsidR="00CA48F7" w:rsidRPr="00D265AB">
        <w:t>part</w:t>
      </w:r>
      <w:r>
        <w:t>i</w:t>
      </w:r>
      <w:r w:rsidR="00CA48F7" w:rsidRPr="00D265AB">
        <w:t>cularly</w:t>
      </w:r>
      <w:r w:rsidR="00C8621A" w:rsidRPr="00D265AB">
        <w:t xml:space="preserve"> the cl</w:t>
      </w:r>
      <w:r>
        <w:t>i</w:t>
      </w:r>
      <w:r w:rsidR="00C8621A" w:rsidRPr="00D265AB">
        <w:t xml:space="preserve">ents </w:t>
      </w:r>
      <w:r>
        <w:t>I</w:t>
      </w:r>
      <w:r w:rsidR="00C8621A" w:rsidRPr="00D265AB">
        <w:t xml:space="preserve"> got to know the best w</w:t>
      </w:r>
      <w:r>
        <w:t>i</w:t>
      </w:r>
      <w:r w:rsidR="00C8621A" w:rsidRPr="00D265AB">
        <w:t xml:space="preserve">th that were </w:t>
      </w:r>
      <w:r w:rsidR="00103B97" w:rsidRPr="00D265AB">
        <w:t>George</w:t>
      </w:r>
      <w:r w:rsidR="00C8621A" w:rsidRPr="00D265AB">
        <w:t xml:space="preserve"> </w:t>
      </w:r>
      <w:r w:rsidR="00103B97">
        <w:t>Lane</w:t>
      </w:r>
      <w:r w:rsidR="00C8621A" w:rsidRPr="00D265AB">
        <w:t xml:space="preserve"> and </w:t>
      </w:r>
      <w:r w:rsidR="00103B97">
        <w:t>B</w:t>
      </w:r>
      <w:r w:rsidR="00C8621A" w:rsidRPr="00D265AB">
        <w:t xml:space="preserve">everly </w:t>
      </w:r>
      <w:r w:rsidR="00103B97">
        <w:t>J</w:t>
      </w:r>
      <w:r w:rsidR="00C8621A" w:rsidRPr="00D265AB">
        <w:t>ones and to have the courage to address h</w:t>
      </w:r>
      <w:r>
        <w:t>i</w:t>
      </w:r>
      <w:r w:rsidR="00C8621A" w:rsidRPr="00D265AB">
        <w:t xml:space="preserve">s problem and then go through that case for years uh </w:t>
      </w:r>
      <w:r w:rsidR="00585D18" w:rsidRPr="00D265AB">
        <w:t>was just</w:t>
      </w:r>
      <w:r w:rsidR="00C8621A" w:rsidRPr="00D265AB">
        <w:t xml:space="preserve"> really </w:t>
      </w:r>
      <w:r w:rsidR="00CA48F7" w:rsidRPr="00D265AB">
        <w:t>adm</w:t>
      </w:r>
      <w:r>
        <w:t>i</w:t>
      </w:r>
      <w:r w:rsidR="00CA48F7" w:rsidRPr="00D265AB">
        <w:t>rable</w:t>
      </w:r>
      <w:r w:rsidR="00C8621A" w:rsidRPr="00D265AB">
        <w:t xml:space="preserve"> and part</w:t>
      </w:r>
      <w:r>
        <w:t>i</w:t>
      </w:r>
      <w:r w:rsidR="00C8621A" w:rsidRPr="00D265AB">
        <w:t xml:space="preserve">cularly </w:t>
      </w:r>
      <w:r w:rsidR="00CA48F7">
        <w:t>G</w:t>
      </w:r>
      <w:r w:rsidR="00C8621A" w:rsidRPr="00D265AB">
        <w:t>eorge</w:t>
      </w:r>
      <w:r w:rsidR="00CA48F7">
        <w:t>.</w:t>
      </w:r>
      <w:r w:rsidR="00C8621A" w:rsidRPr="00D265AB">
        <w:t xml:space="preserve"> </w:t>
      </w:r>
      <w:r w:rsidR="00CA48F7" w:rsidRPr="00D265AB">
        <w:t>George</w:t>
      </w:r>
      <w:r w:rsidR="00C8621A" w:rsidRPr="00D265AB">
        <w:t xml:space="preserve"> and </w:t>
      </w:r>
      <w:r>
        <w:t>I</w:t>
      </w:r>
      <w:r w:rsidR="00C8621A" w:rsidRPr="00D265AB">
        <w:t xml:space="preserve"> became</w:t>
      </w:r>
      <w:r w:rsidR="00CA48F7">
        <w:t>,</w:t>
      </w:r>
      <w:r w:rsidR="00C8621A" w:rsidRPr="00D265AB">
        <w:t xml:space="preserve"> </w:t>
      </w:r>
      <w:r>
        <w:t>I</w:t>
      </w:r>
      <w:r w:rsidR="00C8621A" w:rsidRPr="00D265AB">
        <w:t xml:space="preserve"> would almost say best fr</w:t>
      </w:r>
      <w:r>
        <w:t>i</w:t>
      </w:r>
      <w:r w:rsidR="00C8621A" w:rsidRPr="00D265AB">
        <w:t>ends</w:t>
      </w:r>
      <w:r w:rsidR="00CA48F7">
        <w:t>.</w:t>
      </w:r>
      <w:r w:rsidR="00C8621A" w:rsidRPr="00D265AB">
        <w:t xml:space="preserve"> </w:t>
      </w:r>
      <w:r w:rsidR="00CA48F7">
        <w:t>V</w:t>
      </w:r>
      <w:r w:rsidR="00C8621A" w:rsidRPr="00D265AB">
        <w:t>ery good fr</w:t>
      </w:r>
      <w:r>
        <w:t>i</w:t>
      </w:r>
      <w:r w:rsidR="00C8621A" w:rsidRPr="00D265AB">
        <w:t>ends</w:t>
      </w:r>
      <w:r w:rsidR="00CA48F7">
        <w:t>.</w:t>
      </w:r>
      <w:r w:rsidR="00C8621A" w:rsidRPr="00D265AB">
        <w:t xml:space="preserve"> </w:t>
      </w:r>
      <w:r w:rsidR="00CA48F7">
        <w:t>He</w:t>
      </w:r>
      <w:r w:rsidR="00C8621A" w:rsidRPr="00D265AB">
        <w:t xml:space="preserve"> he always was able to just stop by my off</w:t>
      </w:r>
      <w:r>
        <w:t>i</w:t>
      </w:r>
      <w:r w:rsidR="00C8621A" w:rsidRPr="00D265AB">
        <w:t xml:space="preserve">ce </w:t>
      </w:r>
      <w:r w:rsidR="00CA48F7" w:rsidRPr="00D265AB">
        <w:t>anyt</w:t>
      </w:r>
      <w:r>
        <w:t>i</w:t>
      </w:r>
      <w:r w:rsidR="00CA48F7" w:rsidRPr="00D265AB">
        <w:t>me</w:t>
      </w:r>
      <w:r w:rsidR="00C8621A" w:rsidRPr="00D265AB">
        <w:t xml:space="preserve"> and </w:t>
      </w:r>
      <w:r>
        <w:t>I</w:t>
      </w:r>
      <w:r w:rsidR="00C8621A" w:rsidRPr="00D265AB">
        <w:t>'d be l</w:t>
      </w:r>
      <w:r>
        <w:t>i</w:t>
      </w:r>
      <w:r w:rsidR="00C8621A" w:rsidRPr="00D265AB">
        <w:t>ke "just send h</w:t>
      </w:r>
      <w:r>
        <w:t>i</w:t>
      </w:r>
      <w:r w:rsidR="00C8621A" w:rsidRPr="00D265AB">
        <w:t xml:space="preserve">m </w:t>
      </w:r>
      <w:r>
        <w:t>i</w:t>
      </w:r>
      <w:r w:rsidR="00C8621A" w:rsidRPr="00D265AB">
        <w:t>n</w:t>
      </w:r>
      <w:r w:rsidR="00CA48F7">
        <w:t>.</w:t>
      </w:r>
      <w:r w:rsidR="00C8621A" w:rsidRPr="00D265AB">
        <w:t xml:space="preserve"> </w:t>
      </w:r>
      <w:r>
        <w:t>i</w:t>
      </w:r>
      <w:r w:rsidR="00C8621A" w:rsidRPr="00D265AB">
        <w:t>f he comes</w:t>
      </w:r>
      <w:r w:rsidR="00CA48F7">
        <w:t>,</w:t>
      </w:r>
      <w:r w:rsidR="00C8621A" w:rsidRPr="00D265AB">
        <w:t xml:space="preserve"> </w:t>
      </w:r>
      <w:r w:rsidR="00CA48F7">
        <w:t>s</w:t>
      </w:r>
      <w:r w:rsidR="00C8621A" w:rsidRPr="00D265AB">
        <w:t>end h</w:t>
      </w:r>
      <w:r>
        <w:t>i</w:t>
      </w:r>
      <w:r w:rsidR="00C8621A" w:rsidRPr="00D265AB">
        <w:t xml:space="preserve">m </w:t>
      </w:r>
      <w:r>
        <w:t>i</w:t>
      </w:r>
      <w:r w:rsidR="00C8621A" w:rsidRPr="00D265AB">
        <w:t>n</w:t>
      </w:r>
      <w:r w:rsidR="00CA48F7">
        <w:t>.</w:t>
      </w:r>
      <w:r w:rsidR="00C8621A" w:rsidRPr="00D265AB">
        <w:t xml:space="preserve"> </w:t>
      </w:r>
      <w:r>
        <w:t>I</w:t>
      </w:r>
      <w:r w:rsidR="00C8621A" w:rsidRPr="00D265AB">
        <w:t xml:space="preserve">'ll stop what </w:t>
      </w:r>
      <w:r>
        <w:t>I’m</w:t>
      </w:r>
      <w:r w:rsidR="00C8621A" w:rsidRPr="00D265AB">
        <w:t xml:space="preserve"> do</w:t>
      </w:r>
      <w:r>
        <w:t>i</w:t>
      </w:r>
      <w:r w:rsidR="00C8621A" w:rsidRPr="00D265AB">
        <w:t xml:space="preserve">ng." </w:t>
      </w:r>
      <w:r w:rsidR="00585D18">
        <w:t>U</w:t>
      </w:r>
      <w:r w:rsidR="00585D18" w:rsidRPr="00D265AB">
        <w:t>nfortunately,</w:t>
      </w:r>
      <w:r w:rsidR="00C8621A" w:rsidRPr="00D265AB">
        <w:t xml:space="preserve"> he passed away a few years ago</w:t>
      </w:r>
      <w:r w:rsidR="00CA48F7">
        <w:t>,</w:t>
      </w:r>
      <w:r w:rsidR="00C8621A" w:rsidRPr="00D265AB">
        <w:t xml:space="preserve"> so we we </w:t>
      </w:r>
      <w:r w:rsidR="00CA48F7" w:rsidRPr="00D265AB">
        <w:t>m</w:t>
      </w:r>
      <w:r>
        <w:t>i</w:t>
      </w:r>
      <w:r w:rsidR="00CA48F7" w:rsidRPr="00D265AB">
        <w:t>ss</w:t>
      </w:r>
      <w:r w:rsidR="00C8621A" w:rsidRPr="00D265AB">
        <w:t xml:space="preserve"> </w:t>
      </w:r>
      <w:r w:rsidR="00CA48F7">
        <w:t>G</w:t>
      </w:r>
      <w:r w:rsidR="00C8621A" w:rsidRPr="00D265AB">
        <w:t>eorge</w:t>
      </w:r>
      <w:r w:rsidR="00CA48F7">
        <w:t>,</w:t>
      </w:r>
      <w:r w:rsidR="00C8621A" w:rsidRPr="00D265AB">
        <w:t xml:space="preserve"> but we thank h</w:t>
      </w:r>
      <w:r>
        <w:t>i</w:t>
      </w:r>
      <w:r w:rsidR="00C8621A" w:rsidRPr="00D265AB">
        <w:t xml:space="preserve">m for </w:t>
      </w:r>
      <w:r w:rsidR="00CA48F7" w:rsidRPr="00D265AB">
        <w:t>stand</w:t>
      </w:r>
      <w:r>
        <w:t>i</w:t>
      </w:r>
      <w:r w:rsidR="00CA48F7" w:rsidRPr="00D265AB">
        <w:t>ng</w:t>
      </w:r>
      <w:r w:rsidR="00C8621A" w:rsidRPr="00D265AB">
        <w:t xml:space="preserve"> up</w:t>
      </w:r>
      <w:r w:rsidR="00CA48F7">
        <w:t>.</w:t>
      </w:r>
      <w:r w:rsidR="00C8621A" w:rsidRPr="00D265AB">
        <w:t xml:space="preserve"> </w:t>
      </w:r>
      <w:r w:rsidR="00CA48F7">
        <w:t>A</w:t>
      </w:r>
      <w:r w:rsidR="00C8621A" w:rsidRPr="00D265AB">
        <w:t xml:space="preserve">nd he was also he was very humble he would always be </w:t>
      </w:r>
      <w:r w:rsidR="00CA48F7" w:rsidRPr="00D265AB">
        <w:t>surpr</w:t>
      </w:r>
      <w:r>
        <w:t>i</w:t>
      </w:r>
      <w:r w:rsidR="00CA48F7" w:rsidRPr="00D265AB">
        <w:t>sed</w:t>
      </w:r>
      <w:r w:rsidR="00C8621A" w:rsidRPr="00D265AB">
        <w:t xml:space="preserve"> </w:t>
      </w:r>
      <w:r>
        <w:t>i</w:t>
      </w:r>
      <w:r w:rsidR="00C8621A" w:rsidRPr="00D265AB">
        <w:t>f he sa</w:t>
      </w:r>
      <w:r>
        <w:t>i</w:t>
      </w:r>
      <w:r w:rsidR="00C8621A" w:rsidRPr="00D265AB">
        <w:t>d h</w:t>
      </w:r>
      <w:r>
        <w:t>i</w:t>
      </w:r>
      <w:r w:rsidR="00C8621A" w:rsidRPr="00D265AB">
        <w:t>s name and people were l</w:t>
      </w:r>
      <w:r>
        <w:t>i</w:t>
      </w:r>
      <w:r w:rsidR="00C8621A" w:rsidRPr="00D265AB">
        <w:t xml:space="preserve">ke "oh you're that </w:t>
      </w:r>
      <w:r w:rsidR="00CA48F7">
        <w:t>G</w:t>
      </w:r>
      <w:r w:rsidR="00C8621A" w:rsidRPr="00D265AB">
        <w:t xml:space="preserve">eorge </w:t>
      </w:r>
      <w:r w:rsidR="00CA48F7">
        <w:t>L</w:t>
      </w:r>
      <w:r w:rsidR="00C8621A" w:rsidRPr="00D265AB">
        <w:t>ane." and be l</w:t>
      </w:r>
      <w:r>
        <w:t>i</w:t>
      </w:r>
      <w:r w:rsidR="00C8621A" w:rsidRPr="00D265AB">
        <w:t>ke "how do you know about th</w:t>
      </w:r>
      <w:r>
        <w:t>i</w:t>
      </w:r>
      <w:r w:rsidR="00C8621A" w:rsidRPr="00D265AB">
        <w:t xml:space="preserve">s?" and </w:t>
      </w:r>
      <w:r>
        <w:t>i</w:t>
      </w:r>
      <w:r w:rsidR="00C8621A" w:rsidRPr="00D265AB">
        <w:t>t was l</w:t>
      </w:r>
      <w:r>
        <w:t>i</w:t>
      </w:r>
      <w:r w:rsidR="00C8621A" w:rsidRPr="00D265AB">
        <w:t>ke "everybody knows about th</w:t>
      </w:r>
      <w:r>
        <w:t>i</w:t>
      </w:r>
      <w:r w:rsidR="00C8621A" w:rsidRPr="00D265AB">
        <w:t xml:space="preserve">s </w:t>
      </w:r>
      <w:r w:rsidR="00CA48F7">
        <w:t>G</w:t>
      </w:r>
      <w:r w:rsidR="00C8621A" w:rsidRPr="00D265AB">
        <w:t xml:space="preserve">eorge." uh </w:t>
      </w:r>
      <w:r w:rsidR="00CA48F7">
        <w:t>S</w:t>
      </w:r>
      <w:r w:rsidR="00C8621A" w:rsidRPr="00D265AB">
        <w:t>o that that's h</w:t>
      </w:r>
      <w:r>
        <w:t>i</w:t>
      </w:r>
      <w:r w:rsidR="00C8621A" w:rsidRPr="00D265AB">
        <w:t>s story</w:t>
      </w:r>
      <w:r w:rsidR="00CA48F7">
        <w:t xml:space="preserve">. </w:t>
      </w:r>
    </w:p>
    <w:p w14:paraId="226BED49" w14:textId="77777777" w:rsidR="00CA48F7" w:rsidRDefault="00CA48F7" w:rsidP="00C8621A"/>
    <w:p w14:paraId="6F5BA304" w14:textId="017FBDF5" w:rsidR="00CA48F7" w:rsidRDefault="005C0CF2" w:rsidP="00C8621A">
      <w:r>
        <w:t>SHELLIE</w:t>
      </w:r>
      <w:r w:rsidR="00CA48F7">
        <w:t xml:space="preserve"> </w:t>
      </w:r>
      <w:r>
        <w:t>MICHAEL</w:t>
      </w:r>
      <w:r w:rsidR="00CA48F7">
        <w:t xml:space="preserve">: </w:t>
      </w:r>
      <w:r w:rsidR="00C8621A" w:rsidRPr="00D265AB">
        <w:t xml:space="preserve"> </w:t>
      </w:r>
      <w:r w:rsidR="00585D18">
        <w:t>S</w:t>
      </w:r>
      <w:r w:rsidR="00585D18" w:rsidRPr="00D265AB">
        <w:t>o,</w:t>
      </w:r>
      <w:r w:rsidR="00C8621A" w:rsidRPr="00D265AB">
        <w:t xml:space="preserve"> d</w:t>
      </w:r>
      <w:r>
        <w:t>i</w:t>
      </w:r>
      <w:r w:rsidR="00C8621A" w:rsidRPr="00D265AB">
        <w:t xml:space="preserve">d that case set precedent that helped people </w:t>
      </w:r>
      <w:r>
        <w:t>i</w:t>
      </w:r>
      <w:r w:rsidR="00C8621A" w:rsidRPr="00D265AB">
        <w:t>n other states</w:t>
      </w:r>
      <w:r w:rsidR="00CA48F7">
        <w:t>,</w:t>
      </w:r>
      <w:r w:rsidR="00C8621A" w:rsidRPr="00D265AB">
        <w:t xml:space="preserve"> too</w:t>
      </w:r>
      <w:r w:rsidR="00CA48F7">
        <w:t>?</w:t>
      </w:r>
    </w:p>
    <w:p w14:paraId="223CC6A6" w14:textId="77777777" w:rsidR="00CA48F7" w:rsidRDefault="00CA48F7" w:rsidP="00C8621A"/>
    <w:p w14:paraId="43F74EBC" w14:textId="2866D5E9" w:rsidR="00381BD9" w:rsidRDefault="005C0CF2" w:rsidP="00C8621A">
      <w:r>
        <w:t>MARTIE</w:t>
      </w:r>
      <w:r w:rsidR="00CA48F7">
        <w:t xml:space="preserve"> LAFFERTY: A</w:t>
      </w:r>
      <w:r w:rsidR="00C8621A" w:rsidRPr="00D265AB">
        <w:t>bsolutely</w:t>
      </w:r>
      <w:r w:rsidR="00CA48F7">
        <w:t>,</w:t>
      </w:r>
      <w:r w:rsidR="00C8621A" w:rsidRPr="00D265AB">
        <w:t xml:space="preserve"> yes</w:t>
      </w:r>
      <w:r w:rsidR="00CA48F7">
        <w:t>.</w:t>
      </w:r>
      <w:r w:rsidR="00C8621A" w:rsidRPr="00D265AB">
        <w:t xml:space="preserve"> </w:t>
      </w:r>
      <w:r w:rsidR="00CA48F7">
        <w:t>T</w:t>
      </w:r>
      <w:r w:rsidR="00C8621A" w:rsidRPr="00D265AB">
        <w:t xml:space="preserve">he </w:t>
      </w:r>
      <w:r w:rsidR="00CA48F7">
        <w:t>S</w:t>
      </w:r>
      <w:r w:rsidR="00C8621A" w:rsidRPr="00D265AB">
        <w:t xml:space="preserve">upreme </w:t>
      </w:r>
      <w:r w:rsidR="00CA48F7">
        <w:t>C</w:t>
      </w:r>
      <w:r w:rsidR="00C8621A" w:rsidRPr="00D265AB">
        <w:t>ourt part uh absolutely d</w:t>
      </w:r>
      <w:r>
        <w:t>i</w:t>
      </w:r>
      <w:r w:rsidR="00C8621A" w:rsidRPr="00D265AB">
        <w:t xml:space="preserve">d because other court other cases that were </w:t>
      </w:r>
      <w:r w:rsidR="00381BD9" w:rsidRPr="00D265AB">
        <w:t>s</w:t>
      </w:r>
      <w:r>
        <w:t>i</w:t>
      </w:r>
      <w:r w:rsidR="00381BD9" w:rsidRPr="00D265AB">
        <w:t>m</w:t>
      </w:r>
      <w:r>
        <w:t>i</w:t>
      </w:r>
      <w:r w:rsidR="00381BD9" w:rsidRPr="00D265AB">
        <w:t>lar</w:t>
      </w:r>
      <w:r w:rsidR="00C8621A" w:rsidRPr="00D265AB">
        <w:t xml:space="preserve"> </w:t>
      </w:r>
      <w:r>
        <w:t>i</w:t>
      </w:r>
      <w:r w:rsidR="00C8621A" w:rsidRPr="00D265AB">
        <w:t xml:space="preserve">n the court arena had </w:t>
      </w:r>
      <w:r w:rsidR="00381BD9" w:rsidRPr="00D265AB">
        <w:t>s</w:t>
      </w:r>
      <w:r>
        <w:t>i</w:t>
      </w:r>
      <w:r w:rsidR="00381BD9" w:rsidRPr="00D265AB">
        <w:t>m</w:t>
      </w:r>
      <w:r>
        <w:t>i</w:t>
      </w:r>
      <w:r w:rsidR="00381BD9" w:rsidRPr="00D265AB">
        <w:t>lar</w:t>
      </w:r>
      <w:r w:rsidR="00C8621A" w:rsidRPr="00D265AB">
        <w:t xml:space="preserve"> results about sovere</w:t>
      </w:r>
      <w:r>
        <w:t>i</w:t>
      </w:r>
      <w:r w:rsidR="00C8621A" w:rsidRPr="00D265AB">
        <w:t xml:space="preserve">gn </w:t>
      </w:r>
      <w:r>
        <w:t>i</w:t>
      </w:r>
      <w:r w:rsidR="00C8621A" w:rsidRPr="00D265AB">
        <w:t>mmun</w:t>
      </w:r>
      <w:r>
        <w:t>i</w:t>
      </w:r>
      <w:r w:rsidR="00C8621A" w:rsidRPr="00D265AB">
        <w:t>ty</w:t>
      </w:r>
      <w:r w:rsidR="00CA48F7">
        <w:t>.</w:t>
      </w:r>
      <w:r w:rsidR="00C8621A" w:rsidRPr="00D265AB">
        <w:t xml:space="preserve"> </w:t>
      </w:r>
      <w:r>
        <w:t>i</w:t>
      </w:r>
      <w:r w:rsidR="00C8621A" w:rsidRPr="00D265AB">
        <w:t xml:space="preserve">t also got uh </w:t>
      </w:r>
      <w:r w:rsidR="00381BD9" w:rsidRPr="00D265AB">
        <w:t>appl</w:t>
      </w:r>
      <w:r>
        <w:t>i</w:t>
      </w:r>
      <w:r w:rsidR="00381BD9" w:rsidRPr="00D265AB">
        <w:t>ed</w:t>
      </w:r>
      <w:r w:rsidR="00C8621A" w:rsidRPr="00D265AB">
        <w:t xml:space="preserve"> to other areas l</w:t>
      </w:r>
      <w:r>
        <w:t>i</w:t>
      </w:r>
      <w:r w:rsidR="00C8621A" w:rsidRPr="00D265AB">
        <w:t>ke pr</w:t>
      </w:r>
      <w:r>
        <w:t>i</w:t>
      </w:r>
      <w:r w:rsidR="00C8621A" w:rsidRPr="00D265AB">
        <w:t>sons</w:t>
      </w:r>
      <w:r w:rsidR="00381BD9">
        <w:t>,</w:t>
      </w:r>
      <w:r w:rsidR="00C8621A" w:rsidRPr="00D265AB">
        <w:t xml:space="preserve"> for example</w:t>
      </w:r>
      <w:r w:rsidR="00381BD9">
        <w:t>,</w:t>
      </w:r>
      <w:r w:rsidR="00C8621A" w:rsidRPr="00D265AB">
        <w:t xml:space="preserve"> because </w:t>
      </w:r>
      <w:r w:rsidR="00381BD9" w:rsidRPr="00D265AB">
        <w:t>pr</w:t>
      </w:r>
      <w:r>
        <w:t>i</w:t>
      </w:r>
      <w:r w:rsidR="00381BD9" w:rsidRPr="00D265AB">
        <w:t>son</w:t>
      </w:r>
      <w:r w:rsidR="00C8621A" w:rsidRPr="00D265AB">
        <w:t xml:space="preserve"> cases </w:t>
      </w:r>
      <w:r>
        <w:t>i</w:t>
      </w:r>
      <w:r w:rsidR="00C8621A" w:rsidRPr="00D265AB">
        <w:t>nvolve due process and equal protect</w:t>
      </w:r>
      <w:r>
        <w:t>i</w:t>
      </w:r>
      <w:r w:rsidR="00C8621A" w:rsidRPr="00D265AB">
        <w:t>on</w:t>
      </w:r>
      <w:r w:rsidR="00CA48F7">
        <w:t>.</w:t>
      </w:r>
      <w:r w:rsidR="00C8621A" w:rsidRPr="00D265AB">
        <w:t xml:space="preserve"> um </w:t>
      </w:r>
      <w:r>
        <w:t>i</w:t>
      </w:r>
      <w:r w:rsidR="00C8621A" w:rsidRPr="00D265AB">
        <w:t xml:space="preserve">t </w:t>
      </w:r>
      <w:r>
        <w:t>i</w:t>
      </w:r>
      <w:r w:rsidR="00C8621A" w:rsidRPr="00D265AB">
        <w:t xml:space="preserve">t's analogous to the </w:t>
      </w:r>
      <w:r w:rsidR="00381BD9">
        <w:t>L</w:t>
      </w:r>
      <w:r w:rsidR="00C8621A" w:rsidRPr="00D265AB">
        <w:t>ane case</w:t>
      </w:r>
      <w:r w:rsidR="00CA48F7">
        <w:t>.</w:t>
      </w:r>
      <w:r w:rsidR="00C8621A" w:rsidRPr="00D265AB">
        <w:t xml:space="preserve"> </w:t>
      </w:r>
      <w:r>
        <w:t>i</w:t>
      </w:r>
      <w:r w:rsidR="00C8621A" w:rsidRPr="00D265AB">
        <w:t xml:space="preserve">n </w:t>
      </w:r>
      <w:r w:rsidR="00381BD9" w:rsidRPr="00D265AB">
        <w:t>add</w:t>
      </w:r>
      <w:r>
        <w:t>i</w:t>
      </w:r>
      <w:r w:rsidR="00381BD9" w:rsidRPr="00D265AB">
        <w:t>t</w:t>
      </w:r>
      <w:r>
        <w:t>i</w:t>
      </w:r>
      <w:r w:rsidR="00381BD9" w:rsidRPr="00D265AB">
        <w:t>on</w:t>
      </w:r>
      <w:r w:rsidR="00381BD9">
        <w:t>,</w:t>
      </w:r>
      <w:r w:rsidR="00C8621A" w:rsidRPr="00D265AB">
        <w:t xml:space="preserve"> the other </w:t>
      </w:r>
      <w:r w:rsidR="00381BD9" w:rsidRPr="00D265AB">
        <w:t>p</w:t>
      </w:r>
      <w:r>
        <w:t>i</w:t>
      </w:r>
      <w:r w:rsidR="00381BD9" w:rsidRPr="00D265AB">
        <w:t>eces</w:t>
      </w:r>
      <w:r w:rsidR="00C8621A" w:rsidRPr="00D265AB">
        <w:t xml:space="preserve"> of what we d</w:t>
      </w:r>
      <w:r>
        <w:t>i</w:t>
      </w:r>
      <w:r w:rsidR="00C8621A" w:rsidRPr="00D265AB">
        <w:t>d have been cop</w:t>
      </w:r>
      <w:r>
        <w:t>i</w:t>
      </w:r>
      <w:r w:rsidR="00C8621A" w:rsidRPr="00D265AB">
        <w:t>ed by other states as far as the pol</w:t>
      </w:r>
      <w:r>
        <w:t>i</w:t>
      </w:r>
      <w:r w:rsidR="00C8621A" w:rsidRPr="00D265AB">
        <w:t>c</w:t>
      </w:r>
      <w:r>
        <w:t>i</w:t>
      </w:r>
      <w:r w:rsidR="00C8621A" w:rsidRPr="00D265AB">
        <w:t>es and also the changes to the</w:t>
      </w:r>
      <w:r>
        <w:t>i</w:t>
      </w:r>
      <w:r w:rsidR="00C8621A" w:rsidRPr="00D265AB">
        <w:t>r courthouse</w:t>
      </w:r>
      <w:r w:rsidR="00CA48F7">
        <w:t>.</w:t>
      </w:r>
      <w:r w:rsidR="00C8621A" w:rsidRPr="00D265AB">
        <w:t xml:space="preserve"> </w:t>
      </w:r>
      <w:r w:rsidR="00381BD9">
        <w:t>S</w:t>
      </w:r>
      <w:r w:rsidR="00C8621A" w:rsidRPr="00D265AB">
        <w:t xml:space="preserve">o </w:t>
      </w:r>
      <w:r w:rsidR="00585D18" w:rsidRPr="00D265AB">
        <w:t>yeah,</w:t>
      </w:r>
      <w:r w:rsidR="00C8621A" w:rsidRPr="00D265AB">
        <w:t xml:space="preserve"> </w:t>
      </w:r>
      <w:r>
        <w:t>i</w:t>
      </w:r>
      <w:r w:rsidR="00C8621A" w:rsidRPr="00D265AB">
        <w:t xml:space="preserve">t's had a </w:t>
      </w:r>
      <w:r w:rsidR="00381BD9">
        <w:t>b</w:t>
      </w:r>
      <w:r>
        <w:t>i</w:t>
      </w:r>
      <w:r w:rsidR="00381BD9">
        <w:t>g</w:t>
      </w:r>
      <w:r w:rsidR="00C8621A" w:rsidRPr="00D265AB">
        <w:t xml:space="preserve"> effect uh across the country and </w:t>
      </w:r>
      <w:r>
        <w:t>I</w:t>
      </w:r>
      <w:r w:rsidR="00C8621A" w:rsidRPr="00D265AB">
        <w:t xml:space="preserve"> k</w:t>
      </w:r>
      <w:r>
        <w:t>i</w:t>
      </w:r>
      <w:r w:rsidR="00C8621A" w:rsidRPr="00D265AB">
        <w:t>nd of l</w:t>
      </w:r>
      <w:r w:rsidR="00381BD9">
        <w:t>uc</w:t>
      </w:r>
      <w:r w:rsidR="00C8621A" w:rsidRPr="00D265AB">
        <w:t xml:space="preserve">ked </w:t>
      </w:r>
      <w:r>
        <w:t>i</w:t>
      </w:r>
      <w:r w:rsidR="00C8621A" w:rsidRPr="00D265AB">
        <w:t xml:space="preserve">nto </w:t>
      </w:r>
      <w:r>
        <w:t>i</w:t>
      </w:r>
      <w:r w:rsidR="00C8621A" w:rsidRPr="00D265AB">
        <w:t>t</w:t>
      </w:r>
      <w:r w:rsidR="00381BD9">
        <w:t>.</w:t>
      </w:r>
      <w:r w:rsidR="00C8621A" w:rsidRPr="00D265AB">
        <w:t xml:space="preserve"> </w:t>
      </w:r>
      <w:r w:rsidR="00381BD9">
        <w:t>A</w:t>
      </w:r>
      <w:r w:rsidR="00C8621A" w:rsidRPr="00D265AB">
        <w:t xml:space="preserve">nd </w:t>
      </w:r>
      <w:r>
        <w:t>I’m</w:t>
      </w:r>
      <w:r w:rsidR="00C8621A" w:rsidRPr="00D265AB">
        <w:t xml:space="preserve"> really happy that </w:t>
      </w:r>
      <w:r>
        <w:t>I</w:t>
      </w:r>
      <w:r w:rsidR="00C8621A" w:rsidRPr="00D265AB">
        <w:t xml:space="preserve"> l</w:t>
      </w:r>
      <w:r w:rsidR="00381BD9">
        <w:t>uc</w:t>
      </w:r>
      <w:r w:rsidR="00C8621A" w:rsidRPr="00D265AB">
        <w:t xml:space="preserve">ked </w:t>
      </w:r>
      <w:r>
        <w:t>i</w:t>
      </w:r>
      <w:r w:rsidR="00C8621A" w:rsidRPr="00D265AB">
        <w:t xml:space="preserve">nto </w:t>
      </w:r>
      <w:r>
        <w:t>i</w:t>
      </w:r>
      <w:r w:rsidR="00C8621A" w:rsidRPr="00D265AB">
        <w:t>t</w:t>
      </w:r>
      <w:r w:rsidR="00381BD9">
        <w:t>.</w:t>
      </w:r>
      <w:r w:rsidR="00C8621A" w:rsidRPr="00D265AB">
        <w:t xml:space="preserve"> </w:t>
      </w:r>
      <w:r>
        <w:t>I’m</w:t>
      </w:r>
      <w:r w:rsidR="00C8621A" w:rsidRPr="00D265AB">
        <w:t xml:space="preserve"> happy that </w:t>
      </w:r>
      <w:r>
        <w:t>I</w:t>
      </w:r>
      <w:r w:rsidR="00C8621A" w:rsidRPr="00D265AB">
        <w:t xml:space="preserve"> went over to </w:t>
      </w:r>
      <w:r w:rsidR="00381BD9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 xml:space="preserve">ty </w:t>
      </w:r>
      <w:r w:rsidR="00381BD9">
        <w:t>R</w:t>
      </w:r>
      <w:r>
        <w:t>i</w:t>
      </w:r>
      <w:r w:rsidR="00C8621A" w:rsidRPr="00D265AB">
        <w:t xml:space="preserve">ghts </w:t>
      </w:r>
      <w:r w:rsidR="00C8621A">
        <w:t>Tennessee</w:t>
      </w:r>
      <w:r w:rsidR="00381BD9">
        <w:t>,</w:t>
      </w:r>
      <w:r w:rsidR="00C8621A" w:rsidRPr="00D265AB">
        <w:t xml:space="preserve"> embraced the </w:t>
      </w:r>
      <w:r w:rsidR="00381BD9">
        <w:t>ADA</w:t>
      </w:r>
      <w:r w:rsidR="00C8621A" w:rsidRPr="00D265AB">
        <w:t xml:space="preserve"> work and part</w:t>
      </w:r>
      <w:r>
        <w:t>i</w:t>
      </w:r>
      <w:r w:rsidR="00C8621A" w:rsidRPr="00D265AB">
        <w:t>cularly took that l</w:t>
      </w:r>
      <w:r>
        <w:t>i</w:t>
      </w:r>
      <w:r w:rsidR="00C8621A" w:rsidRPr="00D265AB">
        <w:t>ttle tr</w:t>
      </w:r>
      <w:r>
        <w:t>i</w:t>
      </w:r>
      <w:r w:rsidR="00C8621A" w:rsidRPr="00D265AB">
        <w:t xml:space="preserve">p to </w:t>
      </w:r>
      <w:r w:rsidR="00381BD9">
        <w:t>C</w:t>
      </w:r>
      <w:r w:rsidR="00C8621A" w:rsidRPr="00D265AB">
        <w:t xml:space="preserve">leveland </w:t>
      </w:r>
      <w:r w:rsidR="00C8621A">
        <w:t>Tennessee</w:t>
      </w:r>
      <w:r w:rsidR="00C8621A" w:rsidRPr="00D265AB">
        <w:t xml:space="preserve"> because </w:t>
      </w:r>
      <w:r>
        <w:t>I</w:t>
      </w:r>
      <w:r w:rsidR="00C8621A" w:rsidRPr="00D265AB">
        <w:t xml:space="preserve"> had no </w:t>
      </w:r>
      <w:r>
        <w:t>i</w:t>
      </w:r>
      <w:r w:rsidR="00C8621A" w:rsidRPr="00D265AB">
        <w:t xml:space="preserve">dea what </w:t>
      </w:r>
      <w:r>
        <w:t>i</w:t>
      </w:r>
      <w:r w:rsidR="00C8621A" w:rsidRPr="00D265AB">
        <w:t>t was go</w:t>
      </w:r>
      <w:r>
        <w:t>i</w:t>
      </w:r>
      <w:r w:rsidR="00C8621A" w:rsidRPr="00D265AB">
        <w:t>ng to lead to</w:t>
      </w:r>
      <w:r w:rsidR="00381BD9">
        <w:t>.</w:t>
      </w:r>
    </w:p>
    <w:p w14:paraId="30DC5C34" w14:textId="77777777" w:rsidR="00381BD9" w:rsidRDefault="00381BD9" w:rsidP="00C8621A"/>
    <w:p w14:paraId="014D66B7" w14:textId="060CE817" w:rsidR="00381BD9" w:rsidRDefault="005C0CF2" w:rsidP="00C8621A">
      <w:r>
        <w:t>SHELLIE</w:t>
      </w:r>
      <w:r w:rsidR="00381BD9">
        <w:t xml:space="preserve"> </w:t>
      </w:r>
      <w:r>
        <w:t>MICHAEL</w:t>
      </w:r>
      <w:r w:rsidR="00381BD9">
        <w:t>: A</w:t>
      </w:r>
      <w:r w:rsidR="00C8621A" w:rsidRPr="00D265AB">
        <w:t>nd do you th</w:t>
      </w:r>
      <w:r>
        <w:t>i</w:t>
      </w:r>
      <w:r w:rsidR="00C8621A" w:rsidRPr="00D265AB">
        <w:t>nk ult</w:t>
      </w:r>
      <w:r>
        <w:t>i</w:t>
      </w:r>
      <w:r w:rsidR="00C8621A" w:rsidRPr="00D265AB">
        <w:t xml:space="preserve">mately </w:t>
      </w:r>
      <w:r>
        <w:t>i</w:t>
      </w:r>
      <w:r w:rsidR="00C8621A" w:rsidRPr="00D265AB">
        <w:t xml:space="preserve">t strengthened the </w:t>
      </w:r>
      <w:r w:rsidR="00381BD9">
        <w:t xml:space="preserve">ADA </w:t>
      </w:r>
      <w:r w:rsidR="00C8621A" w:rsidRPr="00D265AB">
        <w:t xml:space="preserve">because </w:t>
      </w:r>
      <w:r>
        <w:t>i</w:t>
      </w:r>
      <w:r w:rsidR="00C8621A" w:rsidRPr="00D265AB">
        <w:t xml:space="preserve">t put states on </w:t>
      </w:r>
      <w:r w:rsidR="00381BD9">
        <w:t>not</w:t>
      </w:r>
      <w:r>
        <w:t>i</w:t>
      </w:r>
      <w:r w:rsidR="00381BD9">
        <w:t>ce?</w:t>
      </w:r>
      <w:r w:rsidR="00C8621A" w:rsidRPr="00D265AB">
        <w:t xml:space="preserve"> </w:t>
      </w:r>
    </w:p>
    <w:p w14:paraId="339F8897" w14:textId="77777777" w:rsidR="00381BD9" w:rsidRDefault="00381BD9" w:rsidP="00C8621A"/>
    <w:p w14:paraId="0298D932" w14:textId="0C29269C" w:rsidR="00381BD9" w:rsidRDefault="005C0CF2" w:rsidP="00C8621A">
      <w:r>
        <w:t>MARTIE</w:t>
      </w:r>
      <w:r w:rsidR="00381BD9">
        <w:t xml:space="preserve"> LAFFERTY: A</w:t>
      </w:r>
      <w:r w:rsidR="00C8621A" w:rsidRPr="00D265AB">
        <w:t>bsolutely</w:t>
      </w:r>
      <w:r w:rsidR="00381BD9">
        <w:t>,</w:t>
      </w:r>
      <w:r w:rsidR="00C8621A" w:rsidRPr="00D265AB">
        <w:t xml:space="preserve"> absolutely</w:t>
      </w:r>
      <w:r w:rsidR="00381BD9">
        <w:t>.</w:t>
      </w:r>
      <w:r w:rsidR="00C8621A" w:rsidRPr="00D265AB">
        <w:t xml:space="preserve">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>nk before that t</w:t>
      </w:r>
      <w:r>
        <w:t>i</w:t>
      </w:r>
      <w:r w:rsidR="00C8621A" w:rsidRPr="00D265AB">
        <w:t xml:space="preserve">me </w:t>
      </w:r>
      <w:r>
        <w:t>i</w:t>
      </w:r>
      <w:r w:rsidR="00C8621A" w:rsidRPr="00D265AB">
        <w:t>t was just a law that was on the books and nobody completely understood exactly what was go</w:t>
      </w:r>
      <w:r>
        <w:t>i</w:t>
      </w:r>
      <w:r w:rsidR="00C8621A" w:rsidRPr="00D265AB">
        <w:t>ng to happen w</w:t>
      </w:r>
      <w:r>
        <w:t>i</w:t>
      </w:r>
      <w:r w:rsidR="00C8621A" w:rsidRPr="00D265AB">
        <w:t xml:space="preserve">th </w:t>
      </w:r>
      <w:r>
        <w:t>i</w:t>
      </w:r>
      <w:r w:rsidR="00C8621A" w:rsidRPr="00D265AB">
        <w:t>t</w:t>
      </w:r>
      <w:r w:rsidR="00381BD9">
        <w:t>.</w:t>
      </w:r>
      <w:r w:rsidR="00C8621A" w:rsidRPr="00D265AB">
        <w:t xml:space="preserve"> </w:t>
      </w:r>
      <w:r w:rsidR="00381BD9">
        <w:t>Laws</w:t>
      </w:r>
      <w:r w:rsidR="00C8621A" w:rsidRPr="00D265AB">
        <w:t xml:space="preserve"> aren't laws aren't any laws don't do anyth</w:t>
      </w:r>
      <w:r>
        <w:t>i</w:t>
      </w:r>
      <w:r w:rsidR="00C8621A" w:rsidRPr="00D265AB">
        <w:t>ng by themselves and part</w:t>
      </w:r>
      <w:r>
        <w:t>i</w:t>
      </w:r>
      <w:r w:rsidR="00C8621A" w:rsidRPr="00D265AB">
        <w:t>cularly states</w:t>
      </w:r>
      <w:r w:rsidR="00381BD9">
        <w:t>,</w:t>
      </w:r>
      <w:r w:rsidR="00C8621A" w:rsidRPr="00D265AB">
        <w:t xml:space="preserve">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>nk</w:t>
      </w:r>
      <w:r w:rsidR="00381BD9">
        <w:t>,</w:t>
      </w:r>
      <w:r w:rsidR="00C8621A" w:rsidRPr="00D265AB">
        <w:t xml:space="preserve"> thought </w:t>
      </w:r>
      <w:r w:rsidR="00381BD9">
        <w:t>“</w:t>
      </w:r>
      <w:r w:rsidR="00C8621A" w:rsidRPr="00D265AB">
        <w:t xml:space="preserve">well maybe somebody could make us comply </w:t>
      </w:r>
      <w:r>
        <w:t>i</w:t>
      </w:r>
      <w:r w:rsidR="00C8621A" w:rsidRPr="00D265AB">
        <w:t>f they were really</w:t>
      </w:r>
      <w:r w:rsidR="00381BD9">
        <w:t>,</w:t>
      </w:r>
      <w:r w:rsidR="00C8621A" w:rsidRPr="00D265AB">
        <w:t xml:space="preserve"> really </w:t>
      </w:r>
      <w:r w:rsidR="00381BD9">
        <w:t>pers</w:t>
      </w:r>
      <w:r>
        <w:t>i</w:t>
      </w:r>
      <w:r w:rsidR="00381BD9">
        <w:t>stent”.</w:t>
      </w:r>
      <w:r w:rsidR="00C8621A" w:rsidRPr="00D265AB">
        <w:t xml:space="preserve"> </w:t>
      </w:r>
      <w:r w:rsidR="00381BD9">
        <w:t>A</w:t>
      </w:r>
      <w:r w:rsidR="00C8621A" w:rsidRPr="00D265AB">
        <w:t>nd these folks were</w:t>
      </w:r>
      <w:r w:rsidR="00381BD9">
        <w:t>. B</w:t>
      </w:r>
      <w:r w:rsidR="00C8621A" w:rsidRPr="00D265AB">
        <w:t>ut they d</w:t>
      </w:r>
      <w:r>
        <w:t>i</w:t>
      </w:r>
      <w:r w:rsidR="00C8621A" w:rsidRPr="00D265AB">
        <w:t>dn't th</w:t>
      </w:r>
      <w:r>
        <w:t>i</w:t>
      </w:r>
      <w:r w:rsidR="00C8621A" w:rsidRPr="00D265AB">
        <w:t>nk they were go</w:t>
      </w:r>
      <w:r>
        <w:t>i</w:t>
      </w:r>
      <w:r w:rsidR="00C8621A" w:rsidRPr="00D265AB">
        <w:t>ng to have to pay any k</w:t>
      </w:r>
      <w:r>
        <w:t>i</w:t>
      </w:r>
      <w:r w:rsidR="00C8621A" w:rsidRPr="00D265AB">
        <w:t xml:space="preserve">nd of money and </w:t>
      </w:r>
      <w:r w:rsidR="00381BD9" w:rsidRPr="00D265AB">
        <w:t>somet</w:t>
      </w:r>
      <w:r>
        <w:t>i</w:t>
      </w:r>
      <w:r w:rsidR="00381BD9" w:rsidRPr="00D265AB">
        <w:t>mes</w:t>
      </w:r>
      <w:r w:rsidR="00C8621A" w:rsidRPr="00D265AB">
        <w:t xml:space="preserve"> </w:t>
      </w:r>
      <w:r>
        <w:t>i</w:t>
      </w:r>
      <w:r w:rsidR="00C8621A" w:rsidRPr="00D265AB">
        <w:t xml:space="preserve">t takes the </w:t>
      </w:r>
      <w:r w:rsidR="00381BD9" w:rsidRPr="00D265AB">
        <w:t>st</w:t>
      </w:r>
      <w:r>
        <w:t>i</w:t>
      </w:r>
      <w:r w:rsidR="00381BD9" w:rsidRPr="00D265AB">
        <w:t>ck</w:t>
      </w:r>
      <w:r w:rsidR="00C8621A" w:rsidRPr="00D265AB">
        <w:t xml:space="preserve"> of the money</w:t>
      </w:r>
      <w:r w:rsidR="00381BD9">
        <w:t>.</w:t>
      </w:r>
    </w:p>
    <w:p w14:paraId="21BAF5C8" w14:textId="77777777" w:rsidR="00585D18" w:rsidRDefault="00585D18" w:rsidP="00C8621A"/>
    <w:p w14:paraId="7305A2C4" w14:textId="04BD8A88" w:rsidR="00381BD9" w:rsidRDefault="005C0CF2" w:rsidP="00C8621A">
      <w:r>
        <w:t>SHELLIE</w:t>
      </w:r>
      <w:r w:rsidR="00381BD9">
        <w:t xml:space="preserve"> </w:t>
      </w:r>
      <w:r>
        <w:t>MICHAEL</w:t>
      </w:r>
      <w:r w:rsidR="00381BD9">
        <w:t>:</w:t>
      </w:r>
      <w:r w:rsidR="00585D18">
        <w:t xml:space="preserve"> S</w:t>
      </w:r>
      <w:r w:rsidR="00585D18" w:rsidRPr="00D265AB">
        <w:t>o,</w:t>
      </w:r>
      <w:r w:rsidR="00C8621A" w:rsidRPr="00D265AB">
        <w:t xml:space="preserve"> to talk about the </w:t>
      </w:r>
      <w:r w:rsidR="00381BD9">
        <w:t>ADA</w:t>
      </w:r>
      <w:r w:rsidR="00C8621A" w:rsidRPr="00D265AB">
        <w:t xml:space="preserve"> you were pract</w:t>
      </w:r>
      <w:r>
        <w:t>i</w:t>
      </w:r>
      <w:r w:rsidR="00C8621A" w:rsidRPr="00D265AB">
        <w:t>c</w:t>
      </w:r>
      <w:r>
        <w:t>i</w:t>
      </w:r>
      <w:r w:rsidR="00C8621A" w:rsidRPr="00D265AB">
        <w:t>ng law both before the</w:t>
      </w:r>
      <w:r w:rsidR="00381BD9">
        <w:t xml:space="preserve"> ADA</w:t>
      </w:r>
      <w:r w:rsidR="00C8621A" w:rsidRPr="00D265AB">
        <w:t xml:space="preserve"> was enacted and afterward</w:t>
      </w:r>
      <w:r w:rsidR="00381BD9">
        <w:t>.</w:t>
      </w:r>
    </w:p>
    <w:p w14:paraId="189B8839" w14:textId="77777777" w:rsidR="00381BD9" w:rsidRDefault="00381BD9" w:rsidP="00C8621A"/>
    <w:p w14:paraId="5FC6AE92" w14:textId="4E428DB5" w:rsidR="001C23BC" w:rsidRDefault="005C0CF2" w:rsidP="00C8621A">
      <w:r>
        <w:t>MARTIE</w:t>
      </w:r>
      <w:r w:rsidR="00381BD9">
        <w:t xml:space="preserve"> LAFFERTY: </w:t>
      </w:r>
      <w:r w:rsidR="00C8621A" w:rsidRPr="00D265AB">
        <w:t xml:space="preserve"> </w:t>
      </w:r>
      <w:r w:rsidR="001C23BC">
        <w:t>S</w:t>
      </w:r>
      <w:r w:rsidR="00C8621A" w:rsidRPr="00D265AB">
        <w:t>o</w:t>
      </w:r>
      <w:r w:rsidR="001C23BC">
        <w:t>,</w:t>
      </w:r>
      <w:r w:rsidR="00C8621A" w:rsidRPr="00D265AB">
        <w:t xml:space="preserve"> no</w:t>
      </w:r>
      <w:r w:rsidR="001C23BC">
        <w:t>.</w:t>
      </w:r>
      <w:r w:rsidR="00C8621A" w:rsidRPr="00D265AB">
        <w:t xml:space="preserve"> </w:t>
      </w:r>
      <w:r>
        <w:t>I</w:t>
      </w:r>
      <w:r w:rsidR="00C8621A" w:rsidRPr="00D265AB">
        <w:t xml:space="preserve"> was st</w:t>
      </w:r>
      <w:r>
        <w:t>i</w:t>
      </w:r>
      <w:r w:rsidR="00C8621A" w:rsidRPr="00D265AB">
        <w:t xml:space="preserve">ll </w:t>
      </w:r>
      <w:r>
        <w:t>i</w:t>
      </w:r>
      <w:r w:rsidR="00C8621A" w:rsidRPr="00D265AB">
        <w:t xml:space="preserve">n college when the </w:t>
      </w:r>
      <w:r w:rsidR="001C23BC">
        <w:t>ADA</w:t>
      </w:r>
      <w:r w:rsidR="00C8621A" w:rsidRPr="00D265AB">
        <w:t xml:space="preserve"> was passed </w:t>
      </w:r>
      <w:r>
        <w:t>i</w:t>
      </w:r>
      <w:r w:rsidR="001C23BC">
        <w:t>n</w:t>
      </w:r>
      <w:r w:rsidR="00C8621A" w:rsidRPr="00D265AB">
        <w:t xml:space="preserve"> 1990</w:t>
      </w:r>
      <w:r w:rsidR="001C23BC">
        <w:t>.</w:t>
      </w:r>
      <w:r w:rsidR="00C8621A" w:rsidRPr="00D265AB">
        <w:t xml:space="preserve"> </w:t>
      </w:r>
      <w:r>
        <w:t>I</w:t>
      </w:r>
      <w:r w:rsidR="00C8621A" w:rsidRPr="00D265AB">
        <w:t xml:space="preserve"> do remember hear</w:t>
      </w:r>
      <w:r>
        <w:t>i</w:t>
      </w:r>
      <w:r w:rsidR="00C8621A" w:rsidRPr="00D265AB">
        <w:t xml:space="preserve">ng about </w:t>
      </w:r>
      <w:r>
        <w:t>i</w:t>
      </w:r>
      <w:r w:rsidR="001C23BC">
        <w:t>t.</w:t>
      </w:r>
      <w:r w:rsidR="00C8621A" w:rsidRPr="00D265AB">
        <w:t xml:space="preserve"> </w:t>
      </w:r>
      <w:r w:rsidR="001C23BC">
        <w:t>A</w:t>
      </w:r>
      <w:r w:rsidR="00C8621A" w:rsidRPr="00D265AB">
        <w:t xml:space="preserve">t that </w:t>
      </w:r>
      <w:r w:rsidR="001C23BC">
        <w:t>po</w:t>
      </w:r>
      <w:r>
        <w:t>i</w:t>
      </w:r>
      <w:r w:rsidR="001C23BC">
        <w:t xml:space="preserve">nt </w:t>
      </w:r>
      <w:r>
        <w:t>i</w:t>
      </w:r>
      <w:r w:rsidR="001C23BC">
        <w:t>t</w:t>
      </w:r>
      <w:r w:rsidR="00C8621A" w:rsidRPr="00D265AB">
        <w:t xml:space="preserve"> d</w:t>
      </w:r>
      <w:r>
        <w:t>i</w:t>
      </w:r>
      <w:r w:rsidR="00C8621A" w:rsidRPr="00D265AB">
        <w:t xml:space="preserve">dn't really mean that much uh to my to my </w:t>
      </w:r>
      <w:r w:rsidR="001C23BC" w:rsidRPr="00D265AB">
        <w:t>d</w:t>
      </w:r>
      <w:r>
        <w:t>i</w:t>
      </w:r>
      <w:r w:rsidR="001C23BC" w:rsidRPr="00D265AB">
        <w:t>rect</w:t>
      </w:r>
      <w:r w:rsidR="00C8621A" w:rsidRPr="00D265AB">
        <w:t xml:space="preserve"> </w:t>
      </w:r>
      <w:r w:rsidR="001C23BC" w:rsidRPr="00D265AB">
        <w:t>l</w:t>
      </w:r>
      <w:r>
        <w:t>i</w:t>
      </w:r>
      <w:r w:rsidR="001C23BC" w:rsidRPr="00D265AB">
        <w:t>fe</w:t>
      </w:r>
      <w:r w:rsidR="001C23BC">
        <w:t>,</w:t>
      </w:r>
      <w:r w:rsidR="00C8621A" w:rsidRPr="00D265AB">
        <w:t xml:space="preserve"> but </w:t>
      </w:r>
      <w:r>
        <w:t>i</w:t>
      </w:r>
      <w:r w:rsidR="00C8621A" w:rsidRPr="00D265AB">
        <w:t xml:space="preserve">f </w:t>
      </w:r>
      <w:r>
        <w:t>I</w:t>
      </w:r>
      <w:r w:rsidR="00C8621A" w:rsidRPr="00D265AB">
        <w:t xml:space="preserve"> knew about </w:t>
      </w:r>
      <w:r>
        <w:t>i</w:t>
      </w:r>
      <w:r w:rsidR="00C8621A" w:rsidRPr="00D265AB">
        <w:t>t</w:t>
      </w:r>
      <w:r w:rsidR="001C23BC">
        <w:t>,</w:t>
      </w:r>
      <w:r w:rsidR="00C8621A" w:rsidRPr="00D265AB">
        <w:t xml:space="preserve"> </w:t>
      </w:r>
      <w:r>
        <w:t>i</w:t>
      </w:r>
      <w:r w:rsidR="00C8621A" w:rsidRPr="00D265AB">
        <w:t>t seemed l</w:t>
      </w:r>
      <w:r>
        <w:t>i</w:t>
      </w:r>
      <w:r w:rsidR="00C8621A" w:rsidRPr="00D265AB">
        <w:t>ke a good th</w:t>
      </w:r>
      <w:r>
        <w:t>i</w:t>
      </w:r>
      <w:r w:rsidR="00C8621A" w:rsidRPr="00D265AB">
        <w:t>ng um grow</w:t>
      </w:r>
      <w:r>
        <w:t>i</w:t>
      </w:r>
      <w:r w:rsidR="00C8621A" w:rsidRPr="00D265AB">
        <w:t xml:space="preserve">ng up </w:t>
      </w:r>
      <w:r>
        <w:t>i</w:t>
      </w:r>
      <w:r w:rsidR="00C8621A" w:rsidRPr="00D265AB">
        <w:t xml:space="preserve">n </w:t>
      </w:r>
      <w:r w:rsidR="001C23BC">
        <w:t>E</w:t>
      </w:r>
      <w:r w:rsidR="00C8621A" w:rsidRPr="00D265AB">
        <w:t xml:space="preserve">astern </w:t>
      </w:r>
      <w:r w:rsidR="001C23BC">
        <w:t>K</w:t>
      </w:r>
      <w:r w:rsidR="00C8621A" w:rsidRPr="00D265AB">
        <w:t>entucky and we certa</w:t>
      </w:r>
      <w:r>
        <w:t>i</w:t>
      </w:r>
      <w:r w:rsidR="00C8621A" w:rsidRPr="00D265AB">
        <w:t>nly had people w</w:t>
      </w:r>
      <w:r>
        <w:t>i</w:t>
      </w:r>
      <w:r w:rsidR="00C8621A" w:rsidRPr="00D265AB">
        <w:t xml:space="preserve">th </w:t>
      </w:r>
      <w:r w:rsidR="001C23BC">
        <w:t>d</w:t>
      </w:r>
      <w:r>
        <w:t>i</w:t>
      </w:r>
      <w:r w:rsidR="001C23BC">
        <w:t>sab</w:t>
      </w:r>
      <w:r>
        <w:t>i</w:t>
      </w:r>
      <w:r w:rsidR="001C23BC">
        <w:t>l</w:t>
      </w:r>
      <w:r>
        <w:t>i</w:t>
      </w:r>
      <w:r w:rsidR="001C23BC">
        <w:t>t</w:t>
      </w:r>
      <w:r>
        <w:t>i</w:t>
      </w:r>
      <w:r w:rsidR="001C23BC">
        <w:t>es,</w:t>
      </w:r>
      <w:r w:rsidR="00C8621A" w:rsidRPr="00D265AB">
        <w:t xml:space="preserve">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 are everywhere</w:t>
      </w:r>
      <w:r w:rsidR="001C23BC">
        <w:t xml:space="preserve">. </w:t>
      </w:r>
      <w:r w:rsidR="00C8621A" w:rsidRPr="00D265AB">
        <w:t xml:space="preserve"> </w:t>
      </w:r>
      <w:r>
        <w:t>i</w:t>
      </w:r>
      <w:r w:rsidR="00C8621A" w:rsidRPr="00D265AB">
        <w:t>t</w:t>
      </w:r>
      <w:r w:rsidR="001C23BC">
        <w:t>,</w:t>
      </w:r>
      <w:r w:rsidR="00C8621A" w:rsidRPr="00D265AB">
        <w:t xml:space="preserve"> that</w:t>
      </w:r>
      <w:r w:rsidR="001C23BC">
        <w:t>,</w:t>
      </w:r>
      <w:r w:rsidR="00C8621A" w:rsidRPr="00D265AB">
        <w:t xml:space="preserve"> that </w:t>
      </w:r>
      <w:r w:rsidR="001C23BC">
        <w:lastRenderedPageBreak/>
        <w:t>E</w:t>
      </w:r>
      <w:r w:rsidR="00C8621A" w:rsidRPr="00D265AB">
        <w:t xml:space="preserve">astern </w:t>
      </w:r>
      <w:r w:rsidR="001C23BC">
        <w:t>K</w:t>
      </w:r>
      <w:r w:rsidR="00C8621A" w:rsidRPr="00D265AB">
        <w:t xml:space="preserve">entucky </w:t>
      </w:r>
      <w:r w:rsidR="001C23BC" w:rsidRPr="00D265AB">
        <w:t>commun</w:t>
      </w:r>
      <w:r>
        <w:t>i</w:t>
      </w:r>
      <w:r w:rsidR="001C23BC" w:rsidRPr="00D265AB">
        <w:t>ty</w:t>
      </w:r>
      <w:r w:rsidR="00C8621A" w:rsidRPr="00D265AB">
        <w:t xml:space="preserve"> tends to be very </w:t>
      </w:r>
      <w:r w:rsidR="001C23BC" w:rsidRPr="00D265AB">
        <w:t>accept</w:t>
      </w:r>
      <w:r>
        <w:t>i</w:t>
      </w:r>
      <w:r w:rsidR="001C23BC" w:rsidRPr="00D265AB">
        <w:t>ng</w:t>
      </w:r>
      <w:r w:rsidR="00C8621A" w:rsidRPr="00D265AB">
        <w:t xml:space="preserve"> of everybody and so </w:t>
      </w:r>
      <w:r>
        <w:t>I</w:t>
      </w:r>
      <w:r w:rsidR="00C8621A" w:rsidRPr="00D265AB">
        <w:t xml:space="preserve"> learned to k</w:t>
      </w:r>
      <w:r>
        <w:t>i</w:t>
      </w:r>
      <w:r w:rsidR="00C8621A" w:rsidRPr="00D265AB">
        <w:t xml:space="preserve">nd of embrace </w:t>
      </w:r>
      <w:r w:rsidR="00585D18" w:rsidRPr="00D265AB">
        <w:t>those k</w:t>
      </w:r>
      <w:r w:rsidR="00585D18">
        <w:t>i</w:t>
      </w:r>
      <w:r w:rsidR="00585D18" w:rsidRPr="00D265AB">
        <w:t>nds of differences</w:t>
      </w:r>
      <w:r w:rsidR="00C8621A" w:rsidRPr="00D265AB">
        <w:t xml:space="preserve"> early</w:t>
      </w:r>
      <w:r w:rsidR="001C23BC">
        <w:t>. A</w:t>
      </w:r>
      <w:r w:rsidR="00C8621A" w:rsidRPr="00D265AB">
        <w:t xml:space="preserve">nd that's not to say that some of the people </w:t>
      </w:r>
      <w:r>
        <w:t>I</w:t>
      </w:r>
      <w:r w:rsidR="00C8621A" w:rsidRPr="00D265AB">
        <w:t xml:space="preserve"> went to school w</w:t>
      </w:r>
      <w:r>
        <w:t>i</w:t>
      </w:r>
      <w:r w:rsidR="00C8621A" w:rsidRPr="00D265AB">
        <w:t>th d</w:t>
      </w:r>
      <w:r>
        <w:t>i</w:t>
      </w:r>
      <w:r w:rsidR="00C8621A" w:rsidRPr="00D265AB">
        <w:t xml:space="preserve">dn't suddenly go off to a </w:t>
      </w:r>
      <w:r w:rsidR="001C23BC" w:rsidRPr="00D265AB">
        <w:t>spec</w:t>
      </w:r>
      <w:r>
        <w:t>i</w:t>
      </w:r>
      <w:r w:rsidR="001C23BC" w:rsidRPr="00D265AB">
        <w:t>al</w:t>
      </w:r>
      <w:r w:rsidR="00C8621A" w:rsidRPr="00D265AB">
        <w:t xml:space="preserve"> class</w:t>
      </w:r>
      <w:r w:rsidR="001C23BC">
        <w:t>.</w:t>
      </w:r>
      <w:r w:rsidR="00C8621A" w:rsidRPr="00D265AB">
        <w:t xml:space="preserve"> </w:t>
      </w:r>
      <w:r w:rsidR="00585D18">
        <w:t>S</w:t>
      </w:r>
      <w:r w:rsidR="00585D18" w:rsidRPr="00D265AB">
        <w:t>o,</w:t>
      </w:r>
      <w:r w:rsidR="00C8621A" w:rsidRPr="00D265AB">
        <w:t xml:space="preserve"> </w:t>
      </w:r>
      <w:r>
        <w:t>I</w:t>
      </w:r>
      <w:r w:rsidR="00C8621A" w:rsidRPr="00D265AB">
        <w:t xml:space="preserve"> knew that there could be </w:t>
      </w:r>
      <w:r>
        <w:t>i</w:t>
      </w:r>
      <w:r w:rsidR="00C8621A" w:rsidRPr="00D265AB">
        <w:t>ssues</w:t>
      </w:r>
      <w:r w:rsidR="001C23BC">
        <w:t>,</w:t>
      </w:r>
      <w:r w:rsidR="00C8621A" w:rsidRPr="00D265AB">
        <w:t xml:space="preserve"> uh but the </w:t>
      </w:r>
      <w:r w:rsidR="001C23BC">
        <w:t>ADA</w:t>
      </w:r>
      <w:r w:rsidR="00C8621A" w:rsidRPr="00D265AB">
        <w:t xml:space="preserve"> came</w:t>
      </w:r>
      <w:r w:rsidR="001C23BC">
        <w:t xml:space="preserve">. </w:t>
      </w:r>
      <w:r>
        <w:t>I</w:t>
      </w:r>
      <w:r w:rsidR="00C8621A" w:rsidRPr="00D265AB">
        <w:t xml:space="preserve"> knew about </w:t>
      </w:r>
      <w:r>
        <w:t>i</w:t>
      </w:r>
      <w:r w:rsidR="00C8621A" w:rsidRPr="00D265AB">
        <w:t>t</w:t>
      </w:r>
      <w:r w:rsidR="001C23BC">
        <w:t>.</w:t>
      </w:r>
      <w:r w:rsidR="00C8621A" w:rsidRPr="00D265AB">
        <w:t xml:space="preserve"> </w:t>
      </w:r>
      <w:r>
        <w:t>I</w:t>
      </w:r>
      <w:r w:rsidR="00C8621A" w:rsidRPr="00D265AB">
        <w:t xml:space="preserve"> ended up</w:t>
      </w:r>
      <w:r w:rsidR="001C23BC">
        <w:t>,</w:t>
      </w:r>
      <w:r w:rsidR="00C8621A" w:rsidRPr="00D265AB">
        <w:t xml:space="preserve"> you know</w:t>
      </w:r>
      <w:r w:rsidR="001C23BC">
        <w:t>,</w:t>
      </w:r>
      <w:r w:rsidR="00C8621A" w:rsidRPr="00D265AB">
        <w:t xml:space="preserve"> </w:t>
      </w:r>
      <w:r w:rsidR="001C23BC" w:rsidRPr="00D265AB">
        <w:t>start</w:t>
      </w:r>
      <w:r>
        <w:t>i</w:t>
      </w:r>
      <w:r w:rsidR="001C23BC" w:rsidRPr="00D265AB">
        <w:t>ng</w:t>
      </w:r>
      <w:r w:rsidR="00C8621A" w:rsidRPr="00D265AB">
        <w:t xml:space="preserve"> my pract</w:t>
      </w:r>
      <w:r>
        <w:t>i</w:t>
      </w:r>
      <w:r w:rsidR="00C8621A" w:rsidRPr="00D265AB">
        <w:t>ce w</w:t>
      </w:r>
      <w:r>
        <w:t>i</w:t>
      </w:r>
      <w:r w:rsidR="00C8621A" w:rsidRPr="00D265AB">
        <w:t xml:space="preserve">th the </w:t>
      </w:r>
      <w:r w:rsidR="001C23BC">
        <w:t>F</w:t>
      </w:r>
      <w:r w:rsidR="00C8621A" w:rsidRPr="00D265AB">
        <w:t>a</w:t>
      </w:r>
      <w:r>
        <w:t>i</w:t>
      </w:r>
      <w:r w:rsidR="00C8621A" w:rsidRPr="00D265AB">
        <w:t xml:space="preserve">r </w:t>
      </w:r>
      <w:r w:rsidR="001C23BC">
        <w:t>H</w:t>
      </w:r>
      <w:r w:rsidR="00C8621A" w:rsidRPr="00D265AB">
        <w:t>ous</w:t>
      </w:r>
      <w:r>
        <w:t>i</w:t>
      </w:r>
      <w:r w:rsidR="00C8621A" w:rsidRPr="00D265AB">
        <w:t xml:space="preserve">ng </w:t>
      </w:r>
      <w:r w:rsidR="001C23BC">
        <w:t>A</w:t>
      </w:r>
      <w:r w:rsidR="00C8621A" w:rsidRPr="00D265AB">
        <w:t xml:space="preserve">ct uh and then </w:t>
      </w:r>
      <w:r w:rsidR="001C23BC" w:rsidRPr="00D265AB">
        <w:t>p</w:t>
      </w:r>
      <w:r>
        <w:t>i</w:t>
      </w:r>
      <w:r w:rsidR="001C23BC" w:rsidRPr="00D265AB">
        <w:t>cked</w:t>
      </w:r>
      <w:r w:rsidR="00C8621A" w:rsidRPr="00D265AB">
        <w:t xml:space="preserve"> up the </w:t>
      </w:r>
      <w:r w:rsidR="001C23BC">
        <w:t xml:space="preserve">ADA </w:t>
      </w:r>
      <w:r>
        <w:t>i</w:t>
      </w:r>
      <w:r w:rsidR="00C8621A" w:rsidRPr="00D265AB">
        <w:t>n about 2003</w:t>
      </w:r>
      <w:r w:rsidR="001C23BC">
        <w:t>.</w:t>
      </w:r>
      <w:r w:rsidR="00C8621A" w:rsidRPr="00D265AB">
        <w:t xml:space="preserve"> </w:t>
      </w:r>
      <w:r w:rsidR="00585D18">
        <w:t>S</w:t>
      </w:r>
      <w:r w:rsidR="00585D18" w:rsidRPr="00D265AB">
        <w:t>o,</w:t>
      </w:r>
      <w:r w:rsidR="00C8621A" w:rsidRPr="00D265AB">
        <w:t xml:space="preserve"> </w:t>
      </w:r>
      <w:r>
        <w:t>i</w:t>
      </w:r>
      <w:r w:rsidR="00C8621A" w:rsidRPr="00D265AB">
        <w:t>t had been around for about 13 years</w:t>
      </w:r>
      <w:r w:rsidR="001C23BC">
        <w:t>,</w:t>
      </w:r>
      <w:r w:rsidR="00C8621A" w:rsidRPr="00D265AB">
        <w:t xml:space="preserve"> and honestly not a whole lot had been enforced </w:t>
      </w:r>
      <w:r w:rsidR="001C23BC" w:rsidRPr="00D265AB">
        <w:t>dur</w:t>
      </w:r>
      <w:r>
        <w:t>i</w:t>
      </w:r>
      <w:r w:rsidR="001C23BC" w:rsidRPr="00D265AB">
        <w:t>ng</w:t>
      </w:r>
      <w:r w:rsidR="00C8621A" w:rsidRPr="00D265AB">
        <w:t xml:space="preserve"> that f</w:t>
      </w:r>
      <w:r>
        <w:t>i</w:t>
      </w:r>
      <w:r w:rsidR="00C8621A" w:rsidRPr="00D265AB">
        <w:t>rst 10 years except maybe some of the phys</w:t>
      </w:r>
      <w:r>
        <w:t>i</w:t>
      </w:r>
      <w:r w:rsidR="00C8621A" w:rsidRPr="00D265AB">
        <w:t>cal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 stuff</w:t>
      </w:r>
      <w:r w:rsidR="001C23BC">
        <w:t>. The ADA</w:t>
      </w:r>
      <w:r w:rsidR="00C8621A" w:rsidRPr="00D265AB">
        <w:t xml:space="preserve"> has evolved over the years to </w:t>
      </w:r>
      <w:r>
        <w:t>i</w:t>
      </w:r>
      <w:r w:rsidR="00C8621A" w:rsidRPr="00D265AB">
        <w:t>nclude people</w:t>
      </w:r>
      <w:r w:rsidR="001C23BC">
        <w:t>,</w:t>
      </w:r>
      <w:r w:rsidR="00C8621A" w:rsidRPr="00D265AB">
        <w:t xml:space="preserve"> all </w:t>
      </w:r>
      <w:r w:rsidR="001C23BC" w:rsidRPr="00D265AB">
        <w:t>k</w:t>
      </w:r>
      <w:r>
        <w:t>i</w:t>
      </w:r>
      <w:r w:rsidR="001C23BC" w:rsidRPr="00D265AB">
        <w:t>nds</w:t>
      </w:r>
      <w:r w:rsidR="00C8621A" w:rsidRPr="00D265AB">
        <w:t xml:space="preserve"> of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</w:t>
      </w:r>
      <w:r w:rsidR="001C23BC">
        <w:t>,</w:t>
      </w:r>
      <w:r w:rsidR="00C8621A" w:rsidRPr="00D265AB">
        <w:t xml:space="preserve"> and </w:t>
      </w:r>
      <w:r>
        <w:t>i</w:t>
      </w:r>
      <w:r w:rsidR="001C23BC">
        <w:t>t</w:t>
      </w:r>
      <w:r w:rsidR="00C8621A" w:rsidRPr="00D265AB">
        <w:t xml:space="preserve"> always d</w:t>
      </w:r>
      <w:r>
        <w:t>i</w:t>
      </w:r>
      <w:r w:rsidR="00C8621A" w:rsidRPr="00D265AB">
        <w:t>d</w:t>
      </w:r>
      <w:r w:rsidR="001C23BC">
        <w:t xml:space="preserve"> </w:t>
      </w:r>
      <w:r>
        <w:t>i</w:t>
      </w:r>
      <w:r w:rsidR="00C8621A" w:rsidRPr="00D265AB">
        <w:t>n fact</w:t>
      </w:r>
      <w:r w:rsidR="001C23BC">
        <w:t>. B</w:t>
      </w:r>
      <w:r w:rsidR="00C8621A" w:rsidRPr="00D265AB">
        <w:t xml:space="preserve">ut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 xml:space="preserve">nk the the myth was </w:t>
      </w:r>
      <w:r>
        <w:t>i</w:t>
      </w:r>
      <w:r w:rsidR="00C8621A" w:rsidRPr="00D265AB">
        <w:t>t's for people w</w:t>
      </w:r>
      <w:r>
        <w:t>i</w:t>
      </w:r>
      <w:r w:rsidR="00C8621A" w:rsidRPr="00D265AB">
        <w:t>th phys</w:t>
      </w:r>
      <w:r>
        <w:t>i</w:t>
      </w:r>
      <w:r w:rsidR="00C8621A" w:rsidRPr="00D265AB">
        <w:t>cal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 and so people w</w:t>
      </w:r>
      <w:r>
        <w:t>i</w:t>
      </w:r>
      <w:r w:rsidR="00C8621A" w:rsidRPr="00D265AB">
        <w:t xml:space="preserve">th mental </w:t>
      </w:r>
      <w:r>
        <w:t>i</w:t>
      </w:r>
      <w:r w:rsidR="00C8621A" w:rsidRPr="00D265AB">
        <w:t>llness</w:t>
      </w:r>
      <w:r w:rsidR="001C23BC">
        <w:t>,</w:t>
      </w:r>
      <w:r w:rsidR="00C8621A" w:rsidRPr="00D265AB">
        <w:t xml:space="preserve"> people w</w:t>
      </w:r>
      <w:r>
        <w:t>i</w:t>
      </w:r>
      <w:r w:rsidR="00C8621A" w:rsidRPr="00D265AB">
        <w:t xml:space="preserve">th </w:t>
      </w:r>
      <w:r w:rsidR="001C23BC">
        <w:t>ep</w:t>
      </w:r>
      <w:r>
        <w:t>i</w:t>
      </w:r>
      <w:r w:rsidR="001C23BC">
        <w:t>lepsy,</w:t>
      </w:r>
      <w:r w:rsidR="00C8621A" w:rsidRPr="00D265AB">
        <w:t xml:space="preserve"> and </w:t>
      </w:r>
      <w:r>
        <w:t>i</w:t>
      </w:r>
      <w:r w:rsidR="001C23BC" w:rsidRPr="00D265AB">
        <w:t>nv</w:t>
      </w:r>
      <w:r>
        <w:t>i</w:t>
      </w:r>
      <w:r w:rsidR="001C23BC" w:rsidRPr="00D265AB">
        <w:t>s</w:t>
      </w:r>
      <w:r>
        <w:t>i</w:t>
      </w:r>
      <w:r w:rsidR="001C23BC" w:rsidRPr="00D265AB">
        <w:t>ble</w:t>
      </w:r>
      <w:r w:rsidR="00C8621A" w:rsidRPr="00D265AB">
        <w:t xml:space="preserve">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</w:t>
      </w:r>
      <w:r w:rsidR="001C23BC">
        <w:t>,</w:t>
      </w:r>
      <w:r w:rsidR="00C8621A" w:rsidRPr="00D265AB">
        <w:t xml:space="preserve"> all of those </w:t>
      </w:r>
      <w:r w:rsidR="001C23BC" w:rsidRPr="00D265AB">
        <w:t>k</w:t>
      </w:r>
      <w:r>
        <w:t>i</w:t>
      </w:r>
      <w:r w:rsidR="001C23BC" w:rsidRPr="00D265AB">
        <w:t>nds</w:t>
      </w:r>
      <w:r w:rsidR="00C8621A" w:rsidRPr="00D265AB">
        <w:t xml:space="preserve"> of th</w:t>
      </w:r>
      <w:r>
        <w:t>i</w:t>
      </w:r>
      <w:r w:rsidR="00C8621A" w:rsidRPr="00D265AB">
        <w:t>ngs</w:t>
      </w:r>
      <w:r w:rsidR="001C23BC">
        <w:t>,</w:t>
      </w:r>
      <w:r w:rsidR="00C8621A" w:rsidRPr="00D265AB">
        <w:t xml:space="preserve"> </w:t>
      </w:r>
    </w:p>
    <w:p w14:paraId="53132B71" w14:textId="77777777" w:rsidR="001C23BC" w:rsidRDefault="001C23BC" w:rsidP="00C8621A"/>
    <w:p w14:paraId="5E7DFF2F" w14:textId="025E4995" w:rsidR="001C23BC" w:rsidRDefault="001C23BC" w:rsidP="00C8621A">
      <w:r>
        <w:t>SHELL</w:t>
      </w:r>
      <w:r w:rsidR="00112F5E">
        <w:t>I</w:t>
      </w:r>
      <w:r>
        <w:t xml:space="preserve">E </w:t>
      </w:r>
      <w:r w:rsidR="005C0CF2">
        <w:t>MICHAEL</w:t>
      </w:r>
      <w:r>
        <w:t>:  A</w:t>
      </w:r>
      <w:r w:rsidR="00C8621A" w:rsidRPr="00D265AB">
        <w:t xml:space="preserve">nd </w:t>
      </w:r>
      <w:r w:rsidR="00112F5E" w:rsidRPr="00D265AB">
        <w:t>so,</w:t>
      </w:r>
      <w:r w:rsidR="00C8621A" w:rsidRPr="00D265AB">
        <w:t xml:space="preserve"> what have you seen</w:t>
      </w:r>
      <w:r>
        <w:t>,</w:t>
      </w:r>
      <w:r w:rsidR="00C8621A" w:rsidRPr="00D265AB">
        <w:t xml:space="preserve"> what are you </w:t>
      </w:r>
      <w:r w:rsidRPr="00D265AB">
        <w:t>see</w:t>
      </w:r>
      <w:r w:rsidR="005C0CF2">
        <w:t>i</w:t>
      </w:r>
      <w:r w:rsidRPr="00D265AB">
        <w:t>ng</w:t>
      </w:r>
      <w:r w:rsidR="00C8621A" w:rsidRPr="00D265AB">
        <w:t xml:space="preserve"> now</w:t>
      </w:r>
      <w:r>
        <w:t>? W</w:t>
      </w:r>
      <w:r w:rsidR="00C8621A" w:rsidRPr="00D265AB">
        <w:t>hat do you th</w:t>
      </w:r>
      <w:r w:rsidR="005C0CF2">
        <w:t>i</w:t>
      </w:r>
      <w:r w:rsidR="00C8621A" w:rsidRPr="00D265AB">
        <w:t>nk</w:t>
      </w:r>
      <w:r>
        <w:t>? D</w:t>
      </w:r>
      <w:r w:rsidR="00C8621A" w:rsidRPr="00D265AB">
        <w:t>o you th</w:t>
      </w:r>
      <w:r w:rsidR="005C0CF2">
        <w:t>i</w:t>
      </w:r>
      <w:r w:rsidR="00C8621A" w:rsidRPr="00D265AB">
        <w:t xml:space="preserve">nk the </w:t>
      </w:r>
      <w:r>
        <w:t>ADA</w:t>
      </w:r>
      <w:r w:rsidR="00C8621A" w:rsidRPr="00D265AB">
        <w:t xml:space="preserve"> </w:t>
      </w:r>
      <w:r w:rsidR="005C0CF2">
        <w:t>i</w:t>
      </w:r>
      <w:r w:rsidR="00C8621A" w:rsidRPr="00D265AB">
        <w:t>s under threat</w:t>
      </w:r>
      <w:r>
        <w:t>? Or</w:t>
      </w:r>
      <w:r w:rsidR="00C8621A" w:rsidRPr="00D265AB">
        <w:t xml:space="preserve"> </w:t>
      </w:r>
      <w:r w:rsidR="005C0CF2">
        <w:t>i</w:t>
      </w:r>
      <w:r w:rsidR="00C8621A" w:rsidRPr="00D265AB">
        <w:t xml:space="preserve">s </w:t>
      </w:r>
      <w:r w:rsidR="005C0CF2">
        <w:t>i</w:t>
      </w:r>
      <w:r w:rsidR="00C8621A" w:rsidRPr="00D265AB">
        <w:t>t gett</w:t>
      </w:r>
      <w:r w:rsidR="005C0CF2">
        <w:t>i</w:t>
      </w:r>
      <w:r w:rsidR="00C8621A" w:rsidRPr="00D265AB">
        <w:t>ng stronger</w:t>
      </w:r>
      <w:r>
        <w:t>,</w:t>
      </w:r>
      <w:r w:rsidR="00C8621A" w:rsidRPr="00D265AB">
        <w:t xml:space="preserve"> gett</w:t>
      </w:r>
      <w:r w:rsidR="005C0CF2">
        <w:t>i</w:t>
      </w:r>
      <w:r w:rsidR="00C8621A" w:rsidRPr="00D265AB">
        <w:t>ng weaker</w:t>
      </w:r>
      <w:r>
        <w:t>?</w:t>
      </w:r>
    </w:p>
    <w:p w14:paraId="5D0A46D3" w14:textId="77777777" w:rsidR="001C23BC" w:rsidRDefault="001C23BC" w:rsidP="00C8621A"/>
    <w:p w14:paraId="3324FF40" w14:textId="631CD24E" w:rsidR="005574AF" w:rsidRDefault="005C0CF2" w:rsidP="00C8621A">
      <w:r>
        <w:t>MARTIE</w:t>
      </w:r>
      <w:r w:rsidR="001C23BC">
        <w:t xml:space="preserve"> LAFFERTY: </w:t>
      </w:r>
      <w:r w:rsidR="00C310C6">
        <w:t>O</w:t>
      </w:r>
      <w:r w:rsidR="00C8621A" w:rsidRPr="00D265AB">
        <w:t>h</w:t>
      </w:r>
      <w:r w:rsidR="00C310C6">
        <w:t>,</w:t>
      </w:r>
      <w:r w:rsidR="00C8621A" w:rsidRPr="00D265AB">
        <w:t xml:space="preserve"> </w:t>
      </w:r>
      <w:r>
        <w:t>i</w:t>
      </w:r>
      <w:r w:rsidR="00C8621A" w:rsidRPr="00D265AB">
        <w:t>t's under</w:t>
      </w:r>
      <w:r w:rsidR="00C310C6">
        <w:t xml:space="preserve">, </w:t>
      </w:r>
      <w:r>
        <w:t>i</w:t>
      </w:r>
      <w:r w:rsidR="00C8621A" w:rsidRPr="00D265AB">
        <w:t xml:space="preserve">t's </w:t>
      </w:r>
      <w:r w:rsidR="00C310C6" w:rsidRPr="00D265AB">
        <w:t>def</w:t>
      </w:r>
      <w:r>
        <w:t>i</w:t>
      </w:r>
      <w:r w:rsidR="00C310C6" w:rsidRPr="00D265AB">
        <w:t>n</w:t>
      </w:r>
      <w:r>
        <w:t>i</w:t>
      </w:r>
      <w:r w:rsidR="00C310C6" w:rsidRPr="00D265AB">
        <w:t>tely</w:t>
      </w:r>
      <w:r w:rsidR="00C8621A" w:rsidRPr="00D265AB">
        <w:t xml:space="preserve"> under a threat</w:t>
      </w:r>
      <w:r w:rsidR="00C310C6">
        <w:t>.</w:t>
      </w:r>
      <w:r w:rsidR="00C8621A" w:rsidRPr="00D265AB">
        <w:t xml:space="preserve"> </w:t>
      </w:r>
      <w:r>
        <w:t>I</w:t>
      </w:r>
      <w:r w:rsidR="00C8621A" w:rsidRPr="00D265AB">
        <w:t xml:space="preserve"> guess </w:t>
      </w:r>
      <w:r>
        <w:t>i</w:t>
      </w:r>
      <w:r w:rsidR="00C310C6">
        <w:t>t</w:t>
      </w:r>
      <w:r w:rsidR="00C8621A" w:rsidRPr="00D265AB">
        <w:t xml:space="preserve"> may </w:t>
      </w:r>
      <w:r w:rsidR="00C310C6" w:rsidRPr="00D265AB">
        <w:t>potent</w:t>
      </w:r>
      <w:r>
        <w:t>i</w:t>
      </w:r>
      <w:r w:rsidR="00C310C6" w:rsidRPr="00D265AB">
        <w:t>ally</w:t>
      </w:r>
      <w:r w:rsidR="00C8621A" w:rsidRPr="00D265AB">
        <w:t xml:space="preserve"> always be under a threat</w:t>
      </w:r>
      <w:r w:rsidR="00C310C6">
        <w:t>. B</w:t>
      </w:r>
      <w:r w:rsidR="00C8621A" w:rsidRPr="00D265AB">
        <w:t xml:space="preserve">ut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>nk w</w:t>
      </w:r>
      <w:r>
        <w:t>i</w:t>
      </w:r>
      <w:r w:rsidR="00C8621A" w:rsidRPr="00D265AB">
        <w:t xml:space="preserve">th the current </w:t>
      </w:r>
      <w:r w:rsidR="00C310C6" w:rsidRPr="00D265AB">
        <w:t>adm</w:t>
      </w:r>
      <w:r>
        <w:t>i</w:t>
      </w:r>
      <w:r w:rsidR="00C310C6" w:rsidRPr="00D265AB">
        <w:t>n</w:t>
      </w:r>
      <w:r>
        <w:t>i</w:t>
      </w:r>
      <w:r w:rsidR="00C310C6" w:rsidRPr="00D265AB">
        <w:t>strat</w:t>
      </w:r>
      <w:r>
        <w:t>i</w:t>
      </w:r>
      <w:r w:rsidR="00C310C6" w:rsidRPr="00D265AB">
        <w:t>on</w:t>
      </w:r>
      <w:r w:rsidR="00C8621A" w:rsidRPr="00D265AB">
        <w:t xml:space="preserve"> uh any k</w:t>
      </w:r>
      <w:r>
        <w:t>i</w:t>
      </w:r>
      <w:r w:rsidR="00C8621A" w:rsidRPr="00D265AB">
        <w:t xml:space="preserve">nd of </w:t>
      </w:r>
      <w:r w:rsidR="00C310C6" w:rsidRPr="00D265AB">
        <w:t>c</w:t>
      </w:r>
      <w:r>
        <w:t>i</w:t>
      </w:r>
      <w:r w:rsidR="00C310C6" w:rsidRPr="00D265AB">
        <w:t>v</w:t>
      </w:r>
      <w:r>
        <w:t>i</w:t>
      </w:r>
      <w:r w:rsidR="00C310C6" w:rsidRPr="00D265AB">
        <w:t>l</w:t>
      </w:r>
      <w:r w:rsidR="00C8621A" w:rsidRPr="00D265AB">
        <w:t xml:space="preserve"> r</w:t>
      </w:r>
      <w:r>
        <w:t>i</w:t>
      </w:r>
      <w:r w:rsidR="00C8621A" w:rsidRPr="00D265AB">
        <w:t>ghts laws</w:t>
      </w:r>
      <w:r w:rsidR="00C310C6">
        <w:t>,</w:t>
      </w:r>
      <w:r w:rsidR="00C8621A" w:rsidRPr="00D265AB">
        <w:t xml:space="preserve"> and the </w:t>
      </w:r>
      <w:r w:rsidR="00C310C6">
        <w:t xml:space="preserve">ADA </w:t>
      </w:r>
      <w:r>
        <w:t>i</w:t>
      </w:r>
      <w:r w:rsidR="00C310C6">
        <w:t>s</w:t>
      </w:r>
      <w:r w:rsidR="00C8621A" w:rsidRPr="00D265AB">
        <w:t xml:space="preserve"> a </w:t>
      </w:r>
      <w:r w:rsidR="00C310C6" w:rsidRPr="00D265AB">
        <w:t>c</w:t>
      </w:r>
      <w:r>
        <w:t>i</w:t>
      </w:r>
      <w:r w:rsidR="00C310C6" w:rsidRPr="00D265AB">
        <w:t>v</w:t>
      </w:r>
      <w:r>
        <w:t>i</w:t>
      </w:r>
      <w:r w:rsidR="00C310C6" w:rsidRPr="00D265AB">
        <w:t>l</w:t>
      </w:r>
      <w:r w:rsidR="00C8621A" w:rsidRPr="00D265AB">
        <w:t xml:space="preserve"> r</w:t>
      </w:r>
      <w:r>
        <w:t>i</w:t>
      </w:r>
      <w:r w:rsidR="00C8621A" w:rsidRPr="00D265AB">
        <w:t>ghts law</w:t>
      </w:r>
      <w:r w:rsidR="00C310C6">
        <w:t xml:space="preserve">, </w:t>
      </w:r>
      <w:r>
        <w:t>i</w:t>
      </w:r>
      <w:r w:rsidR="00C310C6">
        <w:t>s</w:t>
      </w:r>
      <w:r w:rsidR="00C8621A" w:rsidRPr="00D265AB">
        <w:t xml:space="preserve"> under attack</w:t>
      </w:r>
      <w:r w:rsidR="00C310C6">
        <w:t>.</w:t>
      </w:r>
      <w:r w:rsidR="00C8621A" w:rsidRPr="00D265AB">
        <w:t xml:space="preserve"> </w:t>
      </w:r>
      <w:r w:rsidR="00C310C6">
        <w:t>T</w:t>
      </w:r>
      <w:r w:rsidR="00C8621A" w:rsidRPr="00D265AB">
        <w:t xml:space="preserve">here there's a lot of talk about </w:t>
      </w:r>
      <w:r w:rsidR="00C310C6" w:rsidRPr="00D265AB">
        <w:t>deal</w:t>
      </w:r>
      <w:r>
        <w:t>i</w:t>
      </w:r>
      <w:r w:rsidR="00C310C6" w:rsidRPr="00D265AB">
        <w:t>ng</w:t>
      </w:r>
      <w:r w:rsidR="00C8621A" w:rsidRPr="00D265AB">
        <w:t xml:space="preserve"> w</w:t>
      </w:r>
      <w:r>
        <w:t>i</w:t>
      </w:r>
      <w:r w:rsidR="00C8621A" w:rsidRPr="00D265AB">
        <w:t xml:space="preserve">th only </w:t>
      </w:r>
      <w:r>
        <w:t>i</w:t>
      </w:r>
      <w:r w:rsidR="00C310C6" w:rsidRPr="00D265AB">
        <w:t>ntent</w:t>
      </w:r>
      <w:r>
        <w:t>i</w:t>
      </w:r>
      <w:r w:rsidR="00C310C6" w:rsidRPr="00D265AB">
        <w:t>onal</w:t>
      </w:r>
      <w:r w:rsidR="00C8621A" w:rsidRPr="00D265AB">
        <w:t xml:space="preserve"> d</w:t>
      </w:r>
      <w:r>
        <w:t>i</w:t>
      </w:r>
      <w:r w:rsidR="00C8621A" w:rsidRPr="00D265AB">
        <w:t>scr</w:t>
      </w:r>
      <w:r>
        <w:t>i</w:t>
      </w:r>
      <w:r w:rsidR="00C8621A" w:rsidRPr="00D265AB">
        <w:t>m</w:t>
      </w:r>
      <w:r>
        <w:t>i</w:t>
      </w:r>
      <w:r w:rsidR="00C8621A" w:rsidRPr="00D265AB">
        <w:t>nat</w:t>
      </w:r>
      <w:r>
        <w:t>i</w:t>
      </w:r>
      <w:r w:rsidR="00C8621A" w:rsidRPr="00D265AB">
        <w:t xml:space="preserve">on and not rules that may have a </w:t>
      </w:r>
      <w:r w:rsidR="00C310C6" w:rsidRPr="00D265AB">
        <w:t>d</w:t>
      </w:r>
      <w:r>
        <w:t>i</w:t>
      </w:r>
      <w:r w:rsidR="00C310C6" w:rsidRPr="00D265AB">
        <w:t>sparate</w:t>
      </w:r>
      <w:r w:rsidR="00C8621A" w:rsidRPr="00D265AB">
        <w:t xml:space="preserve"> </w:t>
      </w:r>
      <w:r>
        <w:t>i</w:t>
      </w:r>
      <w:r w:rsidR="00C8621A" w:rsidRPr="00D265AB">
        <w:t>mpact on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 so that's a that's a concern uh certa</w:t>
      </w:r>
      <w:r>
        <w:t>i</w:t>
      </w:r>
      <w:r w:rsidR="00C8621A" w:rsidRPr="00D265AB">
        <w:t>nly</w:t>
      </w:r>
      <w:r w:rsidR="00C310C6">
        <w:t>.</w:t>
      </w:r>
      <w:r w:rsidR="00C8621A" w:rsidRPr="00D265AB">
        <w:t xml:space="preserve"> </w:t>
      </w:r>
      <w:r w:rsidR="00112F5E">
        <w:t>S</w:t>
      </w:r>
      <w:r w:rsidR="00112F5E" w:rsidRPr="00D265AB">
        <w:t>o,</w:t>
      </w:r>
      <w:r w:rsidR="00C8621A" w:rsidRPr="00D265AB">
        <w:t xml:space="preserve">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>nk</w:t>
      </w:r>
      <w:r w:rsidR="00C310C6">
        <w:t>,</w:t>
      </w:r>
      <w:r w:rsidR="00C8621A" w:rsidRPr="00D265AB">
        <w:t xml:space="preserve"> </w:t>
      </w:r>
      <w:r>
        <w:t>I</w:t>
      </w:r>
      <w:r w:rsidR="00C8621A" w:rsidRPr="00D265AB">
        <w:t xml:space="preserve"> mean</w:t>
      </w:r>
      <w:r w:rsidR="00C310C6">
        <w:t>,</w:t>
      </w:r>
      <w:r w:rsidR="00C8621A" w:rsidRPr="00D265AB">
        <w:t xml:space="preserve"> </w:t>
      </w:r>
      <w:r>
        <w:t>i</w:t>
      </w:r>
      <w:r w:rsidR="00C8621A" w:rsidRPr="00D265AB">
        <w:t xml:space="preserve">t's as strong as </w:t>
      </w:r>
      <w:r>
        <w:t>i</w:t>
      </w:r>
      <w:r w:rsidR="00C8621A" w:rsidRPr="00D265AB">
        <w:t xml:space="preserve">t ever has been the law </w:t>
      </w:r>
      <w:r>
        <w:t>i</w:t>
      </w:r>
      <w:r w:rsidR="00C8621A" w:rsidRPr="00D265AB">
        <w:t>s</w:t>
      </w:r>
      <w:r w:rsidR="005574AF">
        <w:t>.</w:t>
      </w:r>
      <w:r w:rsidR="00C8621A" w:rsidRPr="00D265AB">
        <w:t xml:space="preserve"> uh </w:t>
      </w:r>
      <w:r w:rsidR="005574AF">
        <w:t>T</w:t>
      </w:r>
      <w:r w:rsidR="00C8621A" w:rsidRPr="00D265AB">
        <w:t>hose of us who pract</w:t>
      </w:r>
      <w:r>
        <w:t>i</w:t>
      </w:r>
      <w:r w:rsidR="00C8621A" w:rsidRPr="00D265AB">
        <w:t xml:space="preserve">ce </w:t>
      </w:r>
      <w:r>
        <w:t>i</w:t>
      </w:r>
      <w:r w:rsidR="00C8621A" w:rsidRPr="00D265AB">
        <w:t>t are certa</w:t>
      </w:r>
      <w:r>
        <w:t>i</w:t>
      </w:r>
      <w:r w:rsidR="00C8621A" w:rsidRPr="00D265AB">
        <w:t xml:space="preserve">nly </w:t>
      </w:r>
      <w:r w:rsidR="005574AF" w:rsidRPr="00D265AB">
        <w:t>cont</w:t>
      </w:r>
      <w:r>
        <w:t>i</w:t>
      </w:r>
      <w:r w:rsidR="005574AF" w:rsidRPr="00D265AB">
        <w:t>nu</w:t>
      </w:r>
      <w:r>
        <w:t>i</w:t>
      </w:r>
      <w:r w:rsidR="005574AF" w:rsidRPr="00D265AB">
        <w:t>ng</w:t>
      </w:r>
      <w:r w:rsidR="00C8621A" w:rsidRPr="00D265AB">
        <w:t xml:space="preserve"> to push and so are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</w:t>
      </w:r>
      <w:r w:rsidR="005574AF">
        <w:t>.</w:t>
      </w:r>
      <w:r w:rsidR="00C8621A" w:rsidRPr="00D265AB">
        <w:t xml:space="preserve"> </w:t>
      </w:r>
      <w:r w:rsidR="005574AF">
        <w:t>B</w:t>
      </w:r>
      <w:r w:rsidR="00C8621A" w:rsidRPr="00D265AB">
        <w:t xml:space="preserve">ut </w:t>
      </w:r>
      <w:r w:rsidR="00112F5E" w:rsidRPr="00D265AB">
        <w:t>yeah,</w:t>
      </w:r>
      <w:r w:rsidR="00C8621A" w:rsidRPr="00D265AB">
        <w:t xml:space="preserve">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>nk</w:t>
      </w:r>
      <w:r w:rsidR="005574AF">
        <w:t>,</w:t>
      </w:r>
      <w:r w:rsidR="00C8621A" w:rsidRPr="00D265AB">
        <w:t xml:space="preserve"> </w:t>
      </w:r>
      <w:r>
        <w:t>I</w:t>
      </w:r>
      <w:r w:rsidR="00C8621A" w:rsidRPr="00D265AB">
        <w:t xml:space="preserve"> mean there are threats that somebody could try to weaken </w:t>
      </w:r>
      <w:r>
        <w:t>i</w:t>
      </w:r>
      <w:r w:rsidR="00C8621A" w:rsidRPr="00D265AB">
        <w:t>t</w:t>
      </w:r>
      <w:r w:rsidR="005574AF">
        <w:t>.</w:t>
      </w:r>
      <w:r w:rsidR="00C8621A" w:rsidRPr="00D265AB">
        <w:t xml:space="preserve"> um </w:t>
      </w:r>
      <w:r w:rsidR="005574AF">
        <w:t>S</w:t>
      </w:r>
      <w:r w:rsidR="00C8621A" w:rsidRPr="00D265AB">
        <w:t>ometh</w:t>
      </w:r>
      <w:r>
        <w:t>i</w:t>
      </w:r>
      <w:r w:rsidR="00C8621A" w:rsidRPr="00D265AB">
        <w:t>ng else that happens somet</w:t>
      </w:r>
      <w:r>
        <w:t>i</w:t>
      </w:r>
      <w:r w:rsidR="00C8621A" w:rsidRPr="00D265AB">
        <w:t xml:space="preserve">mes </w:t>
      </w:r>
      <w:r>
        <w:t>i</w:t>
      </w:r>
      <w:r w:rsidR="00C8621A" w:rsidRPr="00D265AB">
        <w:t>s d</w:t>
      </w:r>
      <w:r>
        <w:t>i</w:t>
      </w:r>
      <w:r w:rsidR="00C8621A" w:rsidRPr="00D265AB">
        <w:t>fferent states w</w:t>
      </w:r>
      <w:r>
        <w:t>i</w:t>
      </w:r>
      <w:r w:rsidR="00C8621A" w:rsidRPr="00D265AB">
        <w:t>ll push and somet</w:t>
      </w:r>
      <w:r>
        <w:t>i</w:t>
      </w:r>
      <w:r w:rsidR="00C8621A" w:rsidRPr="00D265AB">
        <w:t xml:space="preserve">mes our own state of </w:t>
      </w:r>
      <w:r w:rsidR="00C8621A">
        <w:t>Tennessee</w:t>
      </w:r>
      <w:r w:rsidR="00C8621A" w:rsidRPr="00D265AB">
        <w:t xml:space="preserve"> w</w:t>
      </w:r>
      <w:r>
        <w:t>i</w:t>
      </w:r>
      <w:r w:rsidR="00C8621A" w:rsidRPr="00D265AB">
        <w:t>ll enact someth</w:t>
      </w:r>
      <w:r>
        <w:t>i</w:t>
      </w:r>
      <w:r w:rsidR="00C8621A" w:rsidRPr="00D265AB">
        <w:t xml:space="preserve">ng </w:t>
      </w:r>
      <w:r>
        <w:t>i</w:t>
      </w:r>
      <w:r w:rsidR="00C8621A" w:rsidRPr="00D265AB">
        <w:t xml:space="preserve">nto the law that maybe even </w:t>
      </w:r>
      <w:r w:rsidR="005574AF" w:rsidRPr="00D265AB">
        <w:t>confl</w:t>
      </w:r>
      <w:r>
        <w:t>i</w:t>
      </w:r>
      <w:r w:rsidR="005574AF" w:rsidRPr="00D265AB">
        <w:t>cts</w:t>
      </w:r>
      <w:r w:rsidR="00C8621A" w:rsidRPr="00D265AB">
        <w:t xml:space="preserve"> w</w:t>
      </w:r>
      <w:r>
        <w:t>i</w:t>
      </w:r>
      <w:r w:rsidR="00C8621A" w:rsidRPr="00D265AB">
        <w:t xml:space="preserve">th or </w:t>
      </w:r>
      <w:r w:rsidR="005574AF" w:rsidRPr="00D265AB">
        <w:t>tr</w:t>
      </w:r>
      <w:r>
        <w:t>i</w:t>
      </w:r>
      <w:r w:rsidR="005574AF" w:rsidRPr="00D265AB">
        <w:t>es</w:t>
      </w:r>
      <w:r w:rsidR="00C8621A" w:rsidRPr="00D265AB">
        <w:t xml:space="preserve"> to weaken uh the </w:t>
      </w:r>
      <w:r w:rsidR="005574AF">
        <w:t xml:space="preserve">ADA. </w:t>
      </w:r>
      <w:r>
        <w:t>I’ve</w:t>
      </w:r>
      <w:r w:rsidR="00C8621A" w:rsidRPr="00D265AB">
        <w:t xml:space="preserve"> actually worked w</w:t>
      </w:r>
      <w:r>
        <w:t>i</w:t>
      </w:r>
      <w:r w:rsidR="00C8621A" w:rsidRPr="00D265AB">
        <w:t xml:space="preserve">th the </w:t>
      </w:r>
      <w:r w:rsidR="00C8621A">
        <w:t>Tennessee</w:t>
      </w:r>
      <w:r w:rsidR="00C8621A" w:rsidRPr="00D265AB">
        <w:t xml:space="preserve"> </w:t>
      </w:r>
      <w:r w:rsidR="00C310C6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 xml:space="preserve">ty </w:t>
      </w:r>
      <w:r w:rsidR="005574AF">
        <w:t>C</w:t>
      </w:r>
      <w:r w:rsidR="005574AF" w:rsidRPr="00D265AB">
        <w:t>oal</w:t>
      </w:r>
      <w:r>
        <w:t>i</w:t>
      </w:r>
      <w:r w:rsidR="005574AF" w:rsidRPr="00D265AB">
        <w:t>t</w:t>
      </w:r>
      <w:r>
        <w:t>i</w:t>
      </w:r>
      <w:r w:rsidR="005574AF" w:rsidRPr="00D265AB">
        <w:t>on</w:t>
      </w:r>
      <w:r w:rsidR="00C8621A" w:rsidRPr="00D265AB">
        <w:t xml:space="preserve"> on </w:t>
      </w:r>
      <w:r w:rsidR="005574AF" w:rsidRPr="00D265AB">
        <w:t>help</w:t>
      </w:r>
      <w:r>
        <w:t>i</w:t>
      </w:r>
      <w:r w:rsidR="005574AF" w:rsidRPr="00D265AB">
        <w:t>ng</w:t>
      </w:r>
      <w:r w:rsidR="00C8621A" w:rsidRPr="00D265AB">
        <w:t xml:space="preserve"> make state law be more l</w:t>
      </w:r>
      <w:r>
        <w:t>i</w:t>
      </w:r>
      <w:r w:rsidR="00C8621A" w:rsidRPr="00D265AB">
        <w:t xml:space="preserve">ke federal law </w:t>
      </w:r>
      <w:r>
        <w:t>i</w:t>
      </w:r>
      <w:r w:rsidR="00C8621A" w:rsidRPr="00D265AB">
        <w:t>n some context</w:t>
      </w:r>
      <w:r w:rsidR="005574AF">
        <w:t>. F</w:t>
      </w:r>
      <w:r w:rsidR="00C8621A" w:rsidRPr="00D265AB">
        <w:t>or example</w:t>
      </w:r>
      <w:r w:rsidR="005574AF">
        <w:t>,</w:t>
      </w:r>
      <w:r w:rsidR="00C8621A" w:rsidRPr="00D265AB">
        <w:t xml:space="preserve"> </w:t>
      </w:r>
      <w:r>
        <w:t>i</w:t>
      </w:r>
      <w:r w:rsidR="00C8621A" w:rsidRPr="00D265AB">
        <w:t xml:space="preserve">n the </w:t>
      </w:r>
      <w:r w:rsidR="005574AF" w:rsidRPr="00D265AB">
        <w:t>serv</w:t>
      </w:r>
      <w:r>
        <w:t>i</w:t>
      </w:r>
      <w:r w:rsidR="005574AF">
        <w:t>ce</w:t>
      </w:r>
      <w:r w:rsidR="00C8621A" w:rsidRPr="00D265AB">
        <w:t xml:space="preserve"> </w:t>
      </w:r>
      <w:r w:rsidR="005574AF" w:rsidRPr="00D265AB">
        <w:t>an</w:t>
      </w:r>
      <w:r>
        <w:t>i</w:t>
      </w:r>
      <w:r w:rsidR="005574AF" w:rsidRPr="00D265AB">
        <w:t>mal</w:t>
      </w:r>
      <w:r w:rsidR="00C8621A" w:rsidRPr="00D265AB">
        <w:t xml:space="preserve"> context</w:t>
      </w:r>
      <w:r w:rsidR="005574AF">
        <w:t>,</w:t>
      </w:r>
      <w:r w:rsidR="00C8621A" w:rsidRPr="00D265AB">
        <w:t xml:space="preserve"> </w:t>
      </w:r>
      <w:r>
        <w:t>I</w:t>
      </w:r>
      <w:r w:rsidR="00C8621A" w:rsidRPr="00D265AB">
        <w:t xml:space="preserve"> was able to do that</w:t>
      </w:r>
      <w:r w:rsidR="005574AF">
        <w:t>. S</w:t>
      </w:r>
      <w:r w:rsidR="00C8621A" w:rsidRPr="00D265AB">
        <w:t xml:space="preserve">everal years </w:t>
      </w:r>
      <w:r w:rsidR="00112F5E" w:rsidRPr="00D265AB">
        <w:t>ago,</w:t>
      </w:r>
      <w:r w:rsidR="00C8621A" w:rsidRPr="00D265AB">
        <w:t xml:space="preserve"> </w:t>
      </w:r>
      <w:r>
        <w:t>I</w:t>
      </w:r>
      <w:r w:rsidR="00C8621A" w:rsidRPr="00D265AB">
        <w:t xml:space="preserve"> worked w</w:t>
      </w:r>
      <w:r>
        <w:t>i</w:t>
      </w:r>
      <w:r w:rsidR="00C8621A" w:rsidRPr="00D265AB">
        <w:t xml:space="preserve">th </w:t>
      </w:r>
      <w:r w:rsidR="005574AF">
        <w:t>T</w:t>
      </w:r>
      <w:r w:rsidR="00C8621A" w:rsidRPr="00D265AB">
        <w:t xml:space="preserve">he </w:t>
      </w:r>
      <w:r w:rsidR="005574AF">
        <w:t>ARC</w:t>
      </w:r>
      <w:r w:rsidR="00C8621A" w:rsidRPr="00D265AB">
        <w:t xml:space="preserve"> </w:t>
      </w:r>
      <w:r w:rsidR="00C8621A">
        <w:t>Tennessee</w:t>
      </w:r>
      <w:r w:rsidR="00C8621A" w:rsidRPr="00D265AB">
        <w:t xml:space="preserve"> to help change some of the old language </w:t>
      </w:r>
      <w:r>
        <w:t>i</w:t>
      </w:r>
      <w:r w:rsidR="00C8621A" w:rsidRPr="00D265AB">
        <w:t xml:space="preserve">n the </w:t>
      </w:r>
      <w:r w:rsidR="00C8621A">
        <w:t>Tennessee</w:t>
      </w:r>
      <w:r w:rsidR="00C8621A" w:rsidRPr="00D265AB">
        <w:t xml:space="preserve"> code to be more more current</w:t>
      </w:r>
      <w:r w:rsidR="005574AF">
        <w:t>.</w:t>
      </w:r>
      <w:r w:rsidR="00C8621A" w:rsidRPr="00D265AB">
        <w:t xml:space="preserve"> </w:t>
      </w:r>
      <w:r w:rsidR="005574AF">
        <w:t>S</w:t>
      </w:r>
      <w:r w:rsidR="00C8621A" w:rsidRPr="00D265AB">
        <w:t>o gett</w:t>
      </w:r>
      <w:r>
        <w:t>i</w:t>
      </w:r>
      <w:r w:rsidR="00C8621A" w:rsidRPr="00D265AB">
        <w:t xml:space="preserve">ng </w:t>
      </w:r>
      <w:r w:rsidR="005574AF" w:rsidRPr="00D265AB">
        <w:t>r</w:t>
      </w:r>
      <w:r>
        <w:t>i</w:t>
      </w:r>
      <w:r w:rsidR="005574AF" w:rsidRPr="00D265AB">
        <w:t>d</w:t>
      </w:r>
      <w:r w:rsidR="00C8621A" w:rsidRPr="00D265AB">
        <w:t xml:space="preserve"> of terms l</w:t>
      </w:r>
      <w:r>
        <w:t>i</w:t>
      </w:r>
      <w:r w:rsidR="00C8621A" w:rsidRPr="00D265AB">
        <w:t xml:space="preserve">ke </w:t>
      </w:r>
      <w:r w:rsidR="005574AF" w:rsidRPr="00D265AB">
        <w:t>hand</w:t>
      </w:r>
      <w:r>
        <w:t>i</w:t>
      </w:r>
      <w:r w:rsidR="005574AF" w:rsidRPr="00D265AB">
        <w:t>capped</w:t>
      </w:r>
      <w:r w:rsidR="005574AF">
        <w:t>,</w:t>
      </w:r>
      <w:r w:rsidR="00C8621A" w:rsidRPr="00D265AB">
        <w:t xml:space="preserve"> for example</w:t>
      </w:r>
      <w:r w:rsidR="005574AF">
        <w:t>.</w:t>
      </w:r>
    </w:p>
    <w:p w14:paraId="7CAEF1AB" w14:textId="77777777" w:rsidR="005574AF" w:rsidRDefault="005574AF" w:rsidP="00C8621A"/>
    <w:p w14:paraId="6C576E89" w14:textId="20B7D635" w:rsidR="005574AF" w:rsidRDefault="005C0CF2" w:rsidP="00C8621A">
      <w:r>
        <w:t>SHELLIE</w:t>
      </w:r>
      <w:r w:rsidR="005574AF">
        <w:t xml:space="preserve"> </w:t>
      </w:r>
      <w:r>
        <w:t>MICHAEL</w:t>
      </w:r>
      <w:r w:rsidR="005574AF">
        <w:t>: A</w:t>
      </w:r>
      <w:r w:rsidR="00C8621A" w:rsidRPr="00D265AB">
        <w:t xml:space="preserve">nd </w:t>
      </w:r>
      <w:r>
        <w:t>I</w:t>
      </w:r>
      <w:r w:rsidR="00C8621A" w:rsidRPr="00D265AB">
        <w:t xml:space="preserve"> </w:t>
      </w:r>
      <w:r w:rsidR="005574AF" w:rsidRPr="00D265AB">
        <w:t>not</w:t>
      </w:r>
      <w:r>
        <w:t>i</w:t>
      </w:r>
      <w:r w:rsidR="005574AF" w:rsidRPr="00D265AB">
        <w:t>ced</w:t>
      </w:r>
      <w:r w:rsidR="00C8621A" w:rsidRPr="00D265AB">
        <w:t xml:space="preserve"> that you do a lot of work w</w:t>
      </w:r>
      <w:r>
        <w:t>i</w:t>
      </w:r>
      <w:r w:rsidR="00C8621A" w:rsidRPr="00D265AB">
        <w:t xml:space="preserve">th </w:t>
      </w:r>
      <w:r w:rsidR="005574AF" w:rsidRPr="00D265AB">
        <w:t>serv</w:t>
      </w:r>
      <w:r>
        <w:t>i</w:t>
      </w:r>
      <w:r w:rsidR="005574AF" w:rsidRPr="00D265AB">
        <w:t>ce</w:t>
      </w:r>
      <w:r w:rsidR="00C8621A" w:rsidRPr="00D265AB">
        <w:t xml:space="preserve"> </w:t>
      </w:r>
      <w:r w:rsidR="005574AF" w:rsidRPr="00D265AB">
        <w:t>an</w:t>
      </w:r>
      <w:r>
        <w:t>i</w:t>
      </w:r>
      <w:r w:rsidR="005574AF" w:rsidRPr="00D265AB">
        <w:t>mals</w:t>
      </w:r>
      <w:r w:rsidR="00C8621A" w:rsidRPr="00D265AB">
        <w:t xml:space="preserve"> and advocacy</w:t>
      </w:r>
      <w:r w:rsidR="005574AF">
        <w:t>,</w:t>
      </w:r>
      <w:r w:rsidR="00C8621A" w:rsidRPr="00D265AB">
        <w:t xml:space="preserve"> so there are other </w:t>
      </w:r>
      <w:r w:rsidR="005574AF" w:rsidRPr="00D265AB">
        <w:t>k</w:t>
      </w:r>
      <w:r>
        <w:t>i</w:t>
      </w:r>
      <w:r w:rsidR="005574AF" w:rsidRPr="00D265AB">
        <w:t>nds</w:t>
      </w:r>
      <w:r w:rsidR="00C8621A" w:rsidRPr="00D265AB">
        <w:t xml:space="preserve"> of cases you've been </w:t>
      </w:r>
      <w:r w:rsidR="00112F5E">
        <w:t>i</w:t>
      </w:r>
      <w:r w:rsidR="00112F5E" w:rsidRPr="00D265AB">
        <w:t xml:space="preserve">nvolved </w:t>
      </w:r>
      <w:r w:rsidR="00112F5E">
        <w:t>in.</w:t>
      </w:r>
    </w:p>
    <w:p w14:paraId="1C90CA73" w14:textId="77777777" w:rsidR="005574AF" w:rsidRDefault="005574AF" w:rsidP="00C8621A"/>
    <w:p w14:paraId="46176BA4" w14:textId="329E0E62" w:rsidR="00192D2E" w:rsidRDefault="005C0CF2" w:rsidP="00C8621A">
      <w:r>
        <w:t>MARTIE</w:t>
      </w:r>
      <w:r w:rsidR="005574AF">
        <w:t xml:space="preserve"> LAFFERTY:  Y</w:t>
      </w:r>
      <w:r w:rsidR="00C8621A" w:rsidRPr="00D265AB">
        <w:t>es absolutely</w:t>
      </w:r>
      <w:r w:rsidR="005574AF">
        <w:t>.</w:t>
      </w:r>
      <w:r w:rsidR="00C8621A" w:rsidRPr="00D265AB">
        <w:t xml:space="preserve"> </w:t>
      </w:r>
      <w:r w:rsidR="005574AF">
        <w:t>Y</w:t>
      </w:r>
      <w:r w:rsidR="00C8621A" w:rsidRPr="00D265AB">
        <w:t xml:space="preserve">eah </w:t>
      </w:r>
      <w:r w:rsidR="00112F5E" w:rsidRPr="00D265AB">
        <w:t>so,</w:t>
      </w:r>
      <w:r w:rsidR="00C8621A" w:rsidRPr="00D265AB">
        <w:t xml:space="preserve">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 xml:space="preserve">nk </w:t>
      </w:r>
      <w:r>
        <w:t>I’ve</w:t>
      </w:r>
      <w:r w:rsidR="00C8621A" w:rsidRPr="00D265AB">
        <w:t xml:space="preserve"> been </w:t>
      </w:r>
      <w:r>
        <w:t>i</w:t>
      </w:r>
      <w:r w:rsidR="00C8621A" w:rsidRPr="00D265AB">
        <w:t xml:space="preserve">nvolved </w:t>
      </w:r>
      <w:r>
        <w:t>i</w:t>
      </w:r>
      <w:r w:rsidR="00C8621A" w:rsidRPr="00D265AB">
        <w:t>n almost every k</w:t>
      </w:r>
      <w:r>
        <w:t>i</w:t>
      </w:r>
      <w:r w:rsidR="00C8621A" w:rsidRPr="00D265AB">
        <w:t>nd of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ty r</w:t>
      </w:r>
      <w:r>
        <w:t>i</w:t>
      </w:r>
      <w:r w:rsidR="00C8621A" w:rsidRPr="00D265AB">
        <w:t xml:space="preserve">ghts </w:t>
      </w:r>
      <w:r>
        <w:t>i</w:t>
      </w:r>
      <w:r w:rsidR="00C8621A" w:rsidRPr="00D265AB">
        <w:t>ssue at th</w:t>
      </w:r>
      <w:r>
        <w:t>i</w:t>
      </w:r>
      <w:r w:rsidR="00C8621A" w:rsidRPr="00D265AB">
        <w:t xml:space="preserve">s </w:t>
      </w:r>
      <w:r w:rsidR="005574AF" w:rsidRPr="00D265AB">
        <w:t>po</w:t>
      </w:r>
      <w:r>
        <w:t>i</w:t>
      </w:r>
      <w:r w:rsidR="005574AF" w:rsidRPr="00D265AB">
        <w:t>nt</w:t>
      </w:r>
      <w:r w:rsidR="00C8621A" w:rsidRPr="00D265AB">
        <w:t xml:space="preserve"> </w:t>
      </w:r>
      <w:r w:rsidR="005574AF">
        <w:t>-</w:t>
      </w:r>
      <w:r w:rsidR="00C8621A" w:rsidRPr="00D265AB">
        <w:t>lot lots of d</w:t>
      </w:r>
      <w:r>
        <w:t>i</w:t>
      </w:r>
      <w:r w:rsidR="00C8621A" w:rsidRPr="00D265AB">
        <w:t xml:space="preserve">fferent </w:t>
      </w:r>
      <w:r w:rsidR="005574AF" w:rsidRPr="00D265AB">
        <w:t>k</w:t>
      </w:r>
      <w:r>
        <w:t>i</w:t>
      </w:r>
      <w:r w:rsidR="005574AF" w:rsidRPr="00D265AB">
        <w:t>nds</w:t>
      </w:r>
      <w:r w:rsidR="00C8621A" w:rsidRPr="00D265AB">
        <w:t xml:space="preserve"> and that's one of the th</w:t>
      </w:r>
      <w:r>
        <w:t>i</w:t>
      </w:r>
      <w:r w:rsidR="00C8621A" w:rsidRPr="00D265AB">
        <w:t xml:space="preserve">ngs </w:t>
      </w:r>
      <w:r>
        <w:t>I</w:t>
      </w:r>
      <w:r w:rsidR="00C8621A" w:rsidRPr="00D265AB">
        <w:t xml:space="preserve"> really l</w:t>
      </w:r>
      <w:r>
        <w:t>i</w:t>
      </w:r>
      <w:r w:rsidR="00C8621A" w:rsidRPr="00D265AB">
        <w:t xml:space="preserve">ke about the </w:t>
      </w:r>
      <w:r w:rsidR="005574AF">
        <w:t>A</w:t>
      </w:r>
      <w:r w:rsidR="00C8621A" w:rsidRPr="00D265AB">
        <w:t>mer</w:t>
      </w:r>
      <w:r>
        <w:t>i</w:t>
      </w:r>
      <w:r w:rsidR="00C8621A" w:rsidRPr="00D265AB">
        <w:t>cans w</w:t>
      </w:r>
      <w:r>
        <w:t>i</w:t>
      </w:r>
      <w:r w:rsidR="00C8621A" w:rsidRPr="00D265AB">
        <w:t xml:space="preserve">th </w:t>
      </w:r>
      <w:r w:rsidR="005574AF">
        <w:t>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 xml:space="preserve">es </w:t>
      </w:r>
      <w:r w:rsidR="005574AF">
        <w:t>A</w:t>
      </w:r>
      <w:r w:rsidR="00C8621A" w:rsidRPr="00D265AB">
        <w:t xml:space="preserve">ct </w:t>
      </w:r>
      <w:r>
        <w:t>i</w:t>
      </w:r>
      <w:r w:rsidR="00C8621A" w:rsidRPr="00D265AB">
        <w:t xml:space="preserve">s the </w:t>
      </w:r>
      <w:r w:rsidR="005574AF" w:rsidRPr="00D265AB">
        <w:t>var</w:t>
      </w:r>
      <w:r>
        <w:t>i</w:t>
      </w:r>
      <w:r w:rsidR="005574AF" w:rsidRPr="00D265AB">
        <w:t>ety</w:t>
      </w:r>
      <w:r w:rsidR="00C8621A" w:rsidRPr="00D265AB">
        <w:t xml:space="preserve"> uh of </w:t>
      </w:r>
      <w:r>
        <w:t>i</w:t>
      </w:r>
      <w:r w:rsidR="00C8621A" w:rsidRPr="00D265AB">
        <w:t xml:space="preserve">ssues uh that </w:t>
      </w:r>
      <w:r>
        <w:t>i</w:t>
      </w:r>
      <w:r w:rsidR="005574AF">
        <w:t>t</w:t>
      </w:r>
      <w:r w:rsidR="00C8621A" w:rsidRPr="00D265AB">
        <w:t xml:space="preserve"> </w:t>
      </w:r>
      <w:r w:rsidR="005574AF" w:rsidRPr="00D265AB">
        <w:t>g</w:t>
      </w:r>
      <w:r>
        <w:t>i</w:t>
      </w:r>
      <w:r w:rsidR="005574AF" w:rsidRPr="00D265AB">
        <w:t>ves</w:t>
      </w:r>
      <w:r w:rsidR="00C8621A" w:rsidRPr="00D265AB">
        <w:t xml:space="preserve"> you</w:t>
      </w:r>
      <w:r w:rsidR="005574AF">
        <w:t>. S</w:t>
      </w:r>
      <w:r w:rsidR="00C8621A" w:rsidRPr="00D265AB">
        <w:t>o yeah</w:t>
      </w:r>
      <w:r w:rsidR="005574AF">
        <w:t>,</w:t>
      </w:r>
      <w:r w:rsidR="00C8621A" w:rsidRPr="00D265AB">
        <w:t xml:space="preserve"> </w:t>
      </w:r>
      <w:r>
        <w:t>I’ve</w:t>
      </w:r>
      <w:r w:rsidR="00C8621A" w:rsidRPr="00D265AB">
        <w:t xml:space="preserve"> worked w</w:t>
      </w:r>
      <w:r>
        <w:t>i</w:t>
      </w:r>
      <w:r w:rsidR="00C8621A" w:rsidRPr="00D265AB">
        <w:t>th plenty of people w</w:t>
      </w:r>
      <w:r>
        <w:t>i</w:t>
      </w:r>
      <w:r w:rsidR="00C8621A" w:rsidRPr="00D265AB">
        <w:t xml:space="preserve">th </w:t>
      </w:r>
      <w:r w:rsidR="005574AF" w:rsidRPr="00D265AB">
        <w:t>serv</w:t>
      </w:r>
      <w:r>
        <w:t>i</w:t>
      </w:r>
      <w:r w:rsidR="005574AF" w:rsidRPr="00D265AB">
        <w:t>ce</w:t>
      </w:r>
      <w:r w:rsidR="00C8621A" w:rsidRPr="00D265AB">
        <w:t xml:space="preserve"> </w:t>
      </w:r>
      <w:r w:rsidR="005574AF" w:rsidRPr="00D265AB">
        <w:t>an</w:t>
      </w:r>
      <w:r>
        <w:t>i</w:t>
      </w:r>
      <w:r w:rsidR="005574AF" w:rsidRPr="00D265AB">
        <w:t>mals</w:t>
      </w:r>
      <w:r w:rsidR="00C8621A" w:rsidRPr="00D265AB">
        <w:t xml:space="preserve"> uh who were </w:t>
      </w:r>
      <w:r w:rsidR="005574AF" w:rsidRPr="00D265AB">
        <w:t>try</w:t>
      </w:r>
      <w:r>
        <w:t>i</w:t>
      </w:r>
      <w:r w:rsidR="005574AF" w:rsidRPr="00D265AB">
        <w:t>ng</w:t>
      </w:r>
      <w:r w:rsidR="00C8621A" w:rsidRPr="00D265AB">
        <w:t xml:space="preserve"> to take them to restaurants or </w:t>
      </w:r>
      <w:r w:rsidR="005574AF" w:rsidRPr="00D265AB">
        <w:t>hosp</w:t>
      </w:r>
      <w:r>
        <w:t>i</w:t>
      </w:r>
      <w:r w:rsidR="005574AF" w:rsidRPr="00D265AB">
        <w:t>tals</w:t>
      </w:r>
      <w:r w:rsidR="00C8621A" w:rsidRPr="00D265AB">
        <w:t xml:space="preserve"> a few several </w:t>
      </w:r>
      <w:r w:rsidR="005574AF" w:rsidRPr="00D265AB">
        <w:t>hosp</w:t>
      </w:r>
      <w:r>
        <w:t>i</w:t>
      </w:r>
      <w:r w:rsidR="005574AF" w:rsidRPr="00D265AB">
        <w:t>tal</w:t>
      </w:r>
      <w:r w:rsidR="00C8621A" w:rsidRPr="00D265AB">
        <w:t xml:space="preserve"> cases w</w:t>
      </w:r>
      <w:r>
        <w:t>i</w:t>
      </w:r>
      <w:r w:rsidR="00C8621A" w:rsidRPr="00D265AB">
        <w:t xml:space="preserve">th </w:t>
      </w:r>
      <w:r w:rsidR="005574AF" w:rsidRPr="00D265AB">
        <w:t>serv</w:t>
      </w:r>
      <w:r>
        <w:t>i</w:t>
      </w:r>
      <w:r w:rsidR="005574AF" w:rsidRPr="00D265AB">
        <w:t>ce</w:t>
      </w:r>
      <w:r w:rsidR="00C8621A" w:rsidRPr="00D265AB">
        <w:t xml:space="preserve"> </w:t>
      </w:r>
      <w:r w:rsidR="005574AF" w:rsidRPr="00D265AB">
        <w:t>an</w:t>
      </w:r>
      <w:r>
        <w:t>i</w:t>
      </w:r>
      <w:r w:rsidR="005574AF" w:rsidRPr="00D265AB">
        <w:t>mals</w:t>
      </w:r>
      <w:r w:rsidR="005574AF">
        <w:t>.</w:t>
      </w:r>
      <w:r w:rsidR="00C8621A" w:rsidRPr="00D265AB">
        <w:t xml:space="preserve"> </w:t>
      </w:r>
      <w:r>
        <w:t>I</w:t>
      </w:r>
      <w:r w:rsidR="00C8621A" w:rsidRPr="00D265AB">
        <w:t xml:space="preserve"> remember one </w:t>
      </w:r>
      <w:r>
        <w:t>i</w:t>
      </w:r>
      <w:r w:rsidR="00C8621A" w:rsidRPr="00D265AB">
        <w:t xml:space="preserve">n </w:t>
      </w:r>
      <w:r w:rsidR="005574AF" w:rsidRPr="00D265AB">
        <w:t>part</w:t>
      </w:r>
      <w:r>
        <w:t>i</w:t>
      </w:r>
      <w:r w:rsidR="005574AF" w:rsidRPr="00D265AB">
        <w:t>cular</w:t>
      </w:r>
      <w:r w:rsidR="00C8621A" w:rsidRPr="00D265AB">
        <w:t xml:space="preserve"> where our </w:t>
      </w:r>
      <w:r w:rsidR="005574AF" w:rsidRPr="00D265AB">
        <w:t>cl</w:t>
      </w:r>
      <w:r>
        <w:t>i</w:t>
      </w:r>
      <w:r w:rsidR="005574AF" w:rsidRPr="00D265AB">
        <w:t>ent</w:t>
      </w:r>
      <w:r w:rsidR="00C8621A" w:rsidRPr="00D265AB">
        <w:t xml:space="preserve"> wanted to go</w:t>
      </w:r>
      <w:r w:rsidR="005574AF">
        <w:t>,</w:t>
      </w:r>
      <w:r w:rsidR="00C8621A" w:rsidRPr="00D265AB">
        <w:t xml:space="preserve"> needed to go</w:t>
      </w:r>
      <w:r w:rsidR="005574AF">
        <w:t>,</w:t>
      </w:r>
      <w:r w:rsidR="00C8621A" w:rsidRPr="00D265AB">
        <w:t xml:space="preserve"> to the emergency room and they d</w:t>
      </w:r>
      <w:r>
        <w:t>i</w:t>
      </w:r>
      <w:r w:rsidR="00C8621A" w:rsidRPr="00D265AB">
        <w:t xml:space="preserve">dn't want her to come </w:t>
      </w:r>
      <w:r>
        <w:t>i</w:t>
      </w:r>
      <w:r w:rsidR="00C8621A" w:rsidRPr="00D265AB">
        <w:t>n w</w:t>
      </w:r>
      <w:r>
        <w:t>i</w:t>
      </w:r>
      <w:r w:rsidR="00C8621A" w:rsidRPr="00D265AB">
        <w:t xml:space="preserve">th her </w:t>
      </w:r>
      <w:r w:rsidR="005574AF" w:rsidRPr="00D265AB">
        <w:t>serv</w:t>
      </w:r>
      <w:r>
        <w:t>i</w:t>
      </w:r>
      <w:r w:rsidR="005574AF" w:rsidRPr="00D265AB">
        <w:t>ce</w:t>
      </w:r>
      <w:r w:rsidR="00C8621A" w:rsidRPr="00D265AB">
        <w:t xml:space="preserve"> </w:t>
      </w:r>
      <w:r w:rsidR="005574AF" w:rsidRPr="00D265AB">
        <w:t>an</w:t>
      </w:r>
      <w:r>
        <w:t>i</w:t>
      </w:r>
      <w:r w:rsidR="005574AF" w:rsidRPr="00D265AB">
        <w:t>mal</w:t>
      </w:r>
      <w:r w:rsidR="00C8621A" w:rsidRPr="00D265AB">
        <w:t xml:space="preserve"> and then once she got </w:t>
      </w:r>
      <w:r w:rsidR="005574AF" w:rsidRPr="00D265AB">
        <w:t>adm</w:t>
      </w:r>
      <w:r>
        <w:t>i</w:t>
      </w:r>
      <w:r w:rsidR="005574AF" w:rsidRPr="00D265AB">
        <w:t>tted</w:t>
      </w:r>
      <w:r w:rsidR="00C8621A" w:rsidRPr="00D265AB">
        <w:t xml:space="preserve"> </w:t>
      </w:r>
      <w:r w:rsidR="005574AF">
        <w:t>,</w:t>
      </w:r>
      <w:r w:rsidR="00C8621A" w:rsidRPr="00D265AB">
        <w:t xml:space="preserve"> they </w:t>
      </w:r>
      <w:r w:rsidR="005574AF" w:rsidRPr="00D265AB">
        <w:t>tr</w:t>
      </w:r>
      <w:r>
        <w:t>i</w:t>
      </w:r>
      <w:r w:rsidR="005574AF" w:rsidRPr="00D265AB">
        <w:t>ed</w:t>
      </w:r>
      <w:r w:rsidR="00C8621A" w:rsidRPr="00D265AB">
        <w:t xml:space="preserve"> to say that</w:t>
      </w:r>
      <w:r w:rsidR="005574AF">
        <w:t>,</w:t>
      </w:r>
      <w:r w:rsidR="00C8621A" w:rsidRPr="00D265AB">
        <w:t xml:space="preserve"> </w:t>
      </w:r>
      <w:r>
        <w:t>I</w:t>
      </w:r>
      <w:r w:rsidR="00C8621A" w:rsidRPr="00D265AB">
        <w:t xml:space="preserve"> don't know</w:t>
      </w:r>
      <w:r w:rsidR="005574AF">
        <w:t>,</w:t>
      </w:r>
      <w:r w:rsidR="00C8621A" w:rsidRPr="00D265AB">
        <w:t xml:space="preserve"> somehow hav</w:t>
      </w:r>
      <w:r>
        <w:t>i</w:t>
      </w:r>
      <w:r w:rsidR="00C8621A" w:rsidRPr="00D265AB">
        <w:t xml:space="preserve">ng the </w:t>
      </w:r>
      <w:r w:rsidR="005574AF" w:rsidRPr="00D265AB">
        <w:t>serv</w:t>
      </w:r>
      <w:r>
        <w:t>i</w:t>
      </w:r>
      <w:r w:rsidR="005574AF" w:rsidRPr="00D265AB">
        <w:t>ce</w:t>
      </w:r>
      <w:r w:rsidR="00C8621A" w:rsidRPr="00D265AB">
        <w:t xml:space="preserve"> </w:t>
      </w:r>
      <w:r w:rsidR="005574AF" w:rsidRPr="00D265AB">
        <w:t>an</w:t>
      </w:r>
      <w:r>
        <w:t>i</w:t>
      </w:r>
      <w:r w:rsidR="005574AF" w:rsidRPr="00D265AB">
        <w:t>mal</w:t>
      </w:r>
      <w:r w:rsidR="00C8621A" w:rsidRPr="00D265AB">
        <w:t xml:space="preserve"> </w:t>
      </w:r>
      <w:r>
        <w:t>i</w:t>
      </w:r>
      <w:r w:rsidR="00C8621A" w:rsidRPr="00D265AB">
        <w:t>n the room l</w:t>
      </w:r>
      <w:r>
        <w:t>i</w:t>
      </w:r>
      <w:r w:rsidR="00C8621A" w:rsidRPr="00D265AB">
        <w:t xml:space="preserve">ke made the room </w:t>
      </w:r>
      <w:r w:rsidR="005574AF" w:rsidRPr="00D265AB">
        <w:t>un</w:t>
      </w:r>
      <w:r>
        <w:t>i</w:t>
      </w:r>
      <w:r w:rsidR="005574AF" w:rsidRPr="00D265AB">
        <w:t>nhab</w:t>
      </w:r>
      <w:r>
        <w:t>i</w:t>
      </w:r>
      <w:r w:rsidR="005574AF" w:rsidRPr="00D265AB">
        <w:t>table</w:t>
      </w:r>
      <w:r w:rsidR="00C8621A" w:rsidRPr="00D265AB">
        <w:t xml:space="preserve"> for other people for some </w:t>
      </w:r>
      <w:r w:rsidR="005574AF" w:rsidRPr="00D265AB">
        <w:t>b</w:t>
      </w:r>
      <w:r>
        <w:t>i</w:t>
      </w:r>
      <w:r w:rsidR="005574AF" w:rsidRPr="00D265AB">
        <w:t>zarre</w:t>
      </w:r>
      <w:r w:rsidR="00C8621A" w:rsidRPr="00D265AB">
        <w:t xml:space="preserve"> </w:t>
      </w:r>
      <w:r w:rsidR="005574AF" w:rsidRPr="00D265AB">
        <w:t>per</w:t>
      </w:r>
      <w:r>
        <w:t>i</w:t>
      </w:r>
      <w:r w:rsidR="005574AF" w:rsidRPr="00D265AB">
        <w:t>od</w:t>
      </w:r>
      <w:r w:rsidR="00C8621A" w:rsidRPr="00D265AB">
        <w:t xml:space="preserve"> of t</w:t>
      </w:r>
      <w:r>
        <w:t>i</w:t>
      </w:r>
      <w:r w:rsidR="00C8621A" w:rsidRPr="00D265AB">
        <w:t>me</w:t>
      </w:r>
      <w:r w:rsidR="005574AF">
        <w:t>.</w:t>
      </w:r>
      <w:r w:rsidR="00C8621A" w:rsidRPr="00D265AB">
        <w:t xml:space="preserve"> </w:t>
      </w:r>
      <w:r w:rsidR="005574AF">
        <w:t>A</w:t>
      </w:r>
      <w:r w:rsidR="00C8621A" w:rsidRPr="00D265AB">
        <w:t>t any rate we f</w:t>
      </w:r>
      <w:r>
        <w:t>i</w:t>
      </w:r>
      <w:r w:rsidR="00C8621A" w:rsidRPr="00D265AB">
        <w:t>led a lawsu</w:t>
      </w:r>
      <w:r>
        <w:t>i</w:t>
      </w:r>
      <w:r w:rsidR="00C8621A" w:rsidRPr="00D265AB">
        <w:t xml:space="preserve">t and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>nk that one resolved to the resolved to the sat</w:t>
      </w:r>
      <w:r>
        <w:t>i</w:t>
      </w:r>
      <w:r w:rsidR="00C8621A" w:rsidRPr="00D265AB">
        <w:t>sfact</w:t>
      </w:r>
      <w:r>
        <w:t>i</w:t>
      </w:r>
      <w:r w:rsidR="00C8621A" w:rsidRPr="00D265AB">
        <w:t>on of the part</w:t>
      </w:r>
      <w:r>
        <w:t>i</w:t>
      </w:r>
      <w:r w:rsidR="00C8621A" w:rsidRPr="00D265AB">
        <w:t>es</w:t>
      </w:r>
      <w:r w:rsidR="00192D2E">
        <w:t>. Y</w:t>
      </w:r>
      <w:r w:rsidR="00C8621A" w:rsidRPr="00D265AB">
        <w:t>ou can you can take from that what you w</w:t>
      </w:r>
      <w:r>
        <w:t>i</w:t>
      </w:r>
      <w:r w:rsidR="00C8621A" w:rsidRPr="00D265AB">
        <w:t>ll</w:t>
      </w:r>
      <w:r w:rsidR="00192D2E">
        <w:t>,</w:t>
      </w:r>
      <w:r w:rsidR="00C8621A" w:rsidRPr="00D265AB">
        <w:t xml:space="preserve"> but </w:t>
      </w:r>
      <w:r>
        <w:t>I</w:t>
      </w:r>
      <w:r w:rsidR="00C8621A" w:rsidRPr="00D265AB">
        <w:t xml:space="preserve"> tell you that hosp</w:t>
      </w:r>
      <w:r>
        <w:t>i</w:t>
      </w:r>
      <w:r w:rsidR="00C8621A" w:rsidRPr="00D265AB">
        <w:t>tals and emergency rooms have to allow serv</w:t>
      </w:r>
      <w:r>
        <w:t>i</w:t>
      </w:r>
      <w:r w:rsidR="00C8621A" w:rsidRPr="00D265AB">
        <w:t>ce an</w:t>
      </w:r>
      <w:r>
        <w:t>i</w:t>
      </w:r>
      <w:r w:rsidR="00C8621A" w:rsidRPr="00D265AB">
        <w:t xml:space="preserve">mals </w:t>
      </w:r>
      <w:r>
        <w:t>i</w:t>
      </w:r>
      <w:r w:rsidR="00C8621A" w:rsidRPr="00D265AB">
        <w:t>n them</w:t>
      </w:r>
      <w:r w:rsidR="00192D2E">
        <w:t>,</w:t>
      </w:r>
      <w:r w:rsidR="00C8621A" w:rsidRPr="00D265AB">
        <w:t xml:space="preserve"> so yeah</w:t>
      </w:r>
      <w:r w:rsidR="00192D2E">
        <w:t>,</w:t>
      </w:r>
      <w:r w:rsidR="00C8621A" w:rsidRPr="00D265AB">
        <w:t xml:space="preserve"> lots of lots of serv</w:t>
      </w:r>
      <w:r>
        <w:t>i</w:t>
      </w:r>
      <w:r w:rsidR="00C8621A" w:rsidRPr="00D265AB">
        <w:t>ce an</w:t>
      </w:r>
      <w:r>
        <w:t>i</w:t>
      </w:r>
      <w:r w:rsidR="00C8621A" w:rsidRPr="00D265AB">
        <w:t>mal k</w:t>
      </w:r>
      <w:r>
        <w:t>i</w:t>
      </w:r>
      <w:r w:rsidR="00C8621A" w:rsidRPr="00D265AB">
        <w:t xml:space="preserve">nds of cases both </w:t>
      </w:r>
      <w:r>
        <w:t>i</w:t>
      </w:r>
      <w:r w:rsidR="00C8621A" w:rsidRPr="00D265AB">
        <w:t xml:space="preserve">n the </w:t>
      </w:r>
      <w:r w:rsidR="00192D2E">
        <w:t xml:space="preserve">ADA </w:t>
      </w:r>
      <w:r w:rsidR="00C8621A" w:rsidRPr="00D265AB">
        <w:lastRenderedPageBreak/>
        <w:t xml:space="preserve">context and </w:t>
      </w:r>
      <w:r>
        <w:t>i</w:t>
      </w:r>
      <w:r w:rsidR="00C8621A" w:rsidRPr="00D265AB">
        <w:t>n the hous</w:t>
      </w:r>
      <w:r>
        <w:t>i</w:t>
      </w:r>
      <w:r w:rsidR="00C8621A" w:rsidRPr="00D265AB">
        <w:t>ng context</w:t>
      </w:r>
      <w:r w:rsidR="00192D2E">
        <w:t>.</w:t>
      </w:r>
      <w:r w:rsidR="00C8621A" w:rsidRPr="00D265AB">
        <w:t xml:space="preserve"> </w:t>
      </w:r>
      <w:r w:rsidR="00192D2E">
        <w:t>A</w:t>
      </w:r>
      <w:r w:rsidR="00C8621A" w:rsidRPr="00D265AB">
        <w:t xml:space="preserve"> lot of t</w:t>
      </w:r>
      <w:r>
        <w:t>i</w:t>
      </w:r>
      <w:r w:rsidR="00C8621A" w:rsidRPr="00D265AB">
        <w:t>mes bus</w:t>
      </w:r>
      <w:r>
        <w:t>i</w:t>
      </w:r>
      <w:r w:rsidR="00C8621A" w:rsidRPr="00D265AB">
        <w:t xml:space="preserve">nesses and </w:t>
      </w:r>
      <w:r>
        <w:t>i</w:t>
      </w:r>
      <w:r w:rsidR="00C8621A" w:rsidRPr="00D265AB">
        <w:t>n governments we'll see an an</w:t>
      </w:r>
      <w:r>
        <w:t>i</w:t>
      </w:r>
      <w:r w:rsidR="00C8621A" w:rsidRPr="00D265AB">
        <w:t xml:space="preserve">mal come </w:t>
      </w:r>
      <w:r>
        <w:t>i</w:t>
      </w:r>
      <w:r w:rsidR="00C8621A" w:rsidRPr="00D265AB">
        <w:t>n</w:t>
      </w:r>
      <w:r w:rsidR="00192D2E">
        <w:t>;</w:t>
      </w:r>
      <w:r w:rsidR="00C8621A" w:rsidRPr="00D265AB">
        <w:t xml:space="preserve"> </w:t>
      </w:r>
      <w:r>
        <w:t>i</w:t>
      </w:r>
      <w:r w:rsidR="00C8621A" w:rsidRPr="00D265AB">
        <w:t>t m</w:t>
      </w:r>
      <w:r>
        <w:t>i</w:t>
      </w:r>
      <w:r w:rsidR="00C8621A" w:rsidRPr="00D265AB">
        <w:t>ght not have on</w:t>
      </w:r>
      <w:r w:rsidR="00192D2E">
        <w:t>,</w:t>
      </w:r>
      <w:r w:rsidR="00C8621A" w:rsidRPr="00D265AB">
        <w:t xml:space="preserve"> </w:t>
      </w:r>
      <w:r>
        <w:t>I</w:t>
      </w:r>
      <w:r w:rsidR="00C8621A" w:rsidRPr="00D265AB">
        <w:t xml:space="preserve"> don't know</w:t>
      </w:r>
      <w:r w:rsidR="00192D2E">
        <w:t>,</w:t>
      </w:r>
      <w:r w:rsidR="00C8621A" w:rsidRPr="00D265AB">
        <w:t xml:space="preserve"> any k</w:t>
      </w:r>
      <w:r>
        <w:t>i</w:t>
      </w:r>
      <w:r w:rsidR="00C8621A" w:rsidRPr="00D265AB">
        <w:t xml:space="preserve">nd of label that </w:t>
      </w:r>
      <w:r>
        <w:t>i</w:t>
      </w:r>
      <w:r w:rsidR="00C8621A" w:rsidRPr="00D265AB">
        <w:t>t's a serv</w:t>
      </w:r>
      <w:r>
        <w:t>i</w:t>
      </w:r>
      <w:r w:rsidR="00C8621A" w:rsidRPr="00D265AB">
        <w:t>ce an</w:t>
      </w:r>
      <w:r>
        <w:t>i</w:t>
      </w:r>
      <w:r w:rsidR="00C8621A" w:rsidRPr="00D265AB">
        <w:t>mal</w:t>
      </w:r>
      <w:r w:rsidR="00192D2E">
        <w:t>. W</w:t>
      </w:r>
      <w:r w:rsidR="00C8621A" w:rsidRPr="00D265AB">
        <w:t xml:space="preserve">ell </w:t>
      </w:r>
      <w:r>
        <w:t>i</w:t>
      </w:r>
      <w:r w:rsidR="00C8621A" w:rsidRPr="00D265AB">
        <w:t>t doesn't have to</w:t>
      </w:r>
      <w:r w:rsidR="00192D2E">
        <w:t>.</w:t>
      </w:r>
      <w:r w:rsidR="00C8621A" w:rsidRPr="00D265AB">
        <w:t xml:space="preserve"> um </w:t>
      </w:r>
      <w:r w:rsidR="00192D2E">
        <w:t>O</w:t>
      </w:r>
      <w:r w:rsidR="00C8621A" w:rsidRPr="00D265AB">
        <w:t xml:space="preserve">ver the years </w:t>
      </w:r>
      <w:r>
        <w:t>I’ve</w:t>
      </w:r>
      <w:r w:rsidR="00C8621A" w:rsidRPr="00D265AB">
        <w:t xml:space="preserve"> actually had defense counc</w:t>
      </w:r>
      <w:r>
        <w:t>i</w:t>
      </w:r>
      <w:r w:rsidR="00C8621A" w:rsidRPr="00D265AB">
        <w:t>l try to tell us that the an</w:t>
      </w:r>
      <w:r>
        <w:t>i</w:t>
      </w:r>
      <w:r w:rsidR="00C8621A" w:rsidRPr="00D265AB">
        <w:t>mal would be f</w:t>
      </w:r>
      <w:r>
        <w:t>i</w:t>
      </w:r>
      <w:r w:rsidR="00C8621A" w:rsidRPr="00D265AB">
        <w:t xml:space="preserve">ne </w:t>
      </w:r>
      <w:r>
        <w:t>i</w:t>
      </w:r>
      <w:r w:rsidR="00C8621A" w:rsidRPr="00D265AB">
        <w:t xml:space="preserve">f </w:t>
      </w:r>
      <w:r>
        <w:t>i</w:t>
      </w:r>
      <w:r w:rsidR="00C8621A" w:rsidRPr="00D265AB">
        <w:t>t just wore a cape</w:t>
      </w:r>
      <w:r w:rsidR="00192D2E">
        <w:t>.</w:t>
      </w:r>
      <w:r w:rsidR="00C8621A" w:rsidRPr="00D265AB">
        <w:t xml:space="preserve"> </w:t>
      </w:r>
      <w:r w:rsidR="00192D2E">
        <w:t>W</w:t>
      </w:r>
      <w:r w:rsidR="00C8621A" w:rsidRPr="00D265AB">
        <w:t>e don't know what that means</w:t>
      </w:r>
      <w:r w:rsidR="00192D2E">
        <w:t>.</w:t>
      </w:r>
      <w:r w:rsidR="00C8621A" w:rsidRPr="00D265AB">
        <w:t xml:space="preserve"> </w:t>
      </w:r>
      <w:r w:rsidR="00192D2E">
        <w:t>W</w:t>
      </w:r>
      <w:r w:rsidR="00C8621A" w:rsidRPr="00D265AB">
        <w:t>e th</w:t>
      </w:r>
      <w:r>
        <w:t>i</w:t>
      </w:r>
      <w:r w:rsidR="00C8621A" w:rsidRPr="00D265AB">
        <w:t xml:space="preserve">nk </w:t>
      </w:r>
      <w:r>
        <w:t>i</w:t>
      </w:r>
      <w:r w:rsidR="00C8621A" w:rsidRPr="00D265AB">
        <w:t xml:space="preserve">t wasn't </w:t>
      </w:r>
      <w:r w:rsidR="00192D2E">
        <w:t>H</w:t>
      </w:r>
      <w:r w:rsidR="00C8621A" w:rsidRPr="00D265AB">
        <w:t>alloween and we had to expla</w:t>
      </w:r>
      <w:r>
        <w:t>i</w:t>
      </w:r>
      <w:r w:rsidR="00C8621A" w:rsidRPr="00D265AB">
        <w:t>n that they d</w:t>
      </w:r>
      <w:r>
        <w:t>i</w:t>
      </w:r>
      <w:r w:rsidR="00C8621A" w:rsidRPr="00D265AB">
        <w:t>d not need a cape or any other k</w:t>
      </w:r>
      <w:r>
        <w:t>i</w:t>
      </w:r>
      <w:r w:rsidR="00C8621A" w:rsidRPr="00D265AB">
        <w:t>nd of uh k</w:t>
      </w:r>
      <w:r>
        <w:t>i</w:t>
      </w:r>
      <w:r w:rsidR="00C8621A" w:rsidRPr="00D265AB">
        <w:t>nd of label</w:t>
      </w:r>
      <w:r w:rsidR="00192D2E">
        <w:t>.</w:t>
      </w:r>
      <w:r w:rsidR="00C8621A" w:rsidRPr="00D265AB">
        <w:t xml:space="preserve"> </w:t>
      </w:r>
      <w:r w:rsidR="00192D2E">
        <w:t>B</w:t>
      </w:r>
      <w:r w:rsidR="00C8621A" w:rsidRPr="00D265AB">
        <w:t>ut yes</w:t>
      </w:r>
      <w:r w:rsidR="00192D2E">
        <w:t>,</w:t>
      </w:r>
      <w:r w:rsidR="00C8621A" w:rsidRPr="00D265AB">
        <w:t xml:space="preserve"> </w:t>
      </w:r>
      <w:r>
        <w:t>I’ve</w:t>
      </w:r>
      <w:r w:rsidR="00C8621A" w:rsidRPr="00D265AB">
        <w:t xml:space="preserve"> met lots of d</w:t>
      </w:r>
      <w:r>
        <w:t>i</w:t>
      </w:r>
      <w:r w:rsidR="00C8621A" w:rsidRPr="00D265AB">
        <w:t>fferent n</w:t>
      </w:r>
      <w:r>
        <w:t>i</w:t>
      </w:r>
      <w:r w:rsidR="00C8621A" w:rsidRPr="00D265AB">
        <w:t>ce serv</w:t>
      </w:r>
      <w:r>
        <w:t>i</w:t>
      </w:r>
      <w:r w:rsidR="00C8621A" w:rsidRPr="00D265AB">
        <w:t>ce dogs</w:t>
      </w:r>
      <w:r w:rsidR="00192D2E">
        <w:t>.</w:t>
      </w:r>
      <w:r w:rsidR="00C8621A" w:rsidRPr="00D265AB">
        <w:t xml:space="preserve"> </w:t>
      </w:r>
      <w:r w:rsidR="00112F5E">
        <w:t>C</w:t>
      </w:r>
      <w:r w:rsidR="00112F5E" w:rsidRPr="00D265AB">
        <w:t>erta</w:t>
      </w:r>
      <w:r w:rsidR="00112F5E">
        <w:t>i</w:t>
      </w:r>
      <w:r w:rsidR="00112F5E" w:rsidRPr="00D265AB">
        <w:t>nly,</w:t>
      </w:r>
      <w:r w:rsidR="00C8621A" w:rsidRPr="00D265AB">
        <w:t xml:space="preserve"> </w:t>
      </w:r>
      <w:r>
        <w:t>I’ve</w:t>
      </w:r>
      <w:r w:rsidR="00C8621A" w:rsidRPr="00D265AB">
        <w:t xml:space="preserve"> helped people w</w:t>
      </w:r>
      <w:r>
        <w:t>i</w:t>
      </w:r>
      <w:r w:rsidR="00C8621A" w:rsidRPr="00D265AB">
        <w:t>th l</w:t>
      </w:r>
      <w:r>
        <w:t>i</w:t>
      </w:r>
      <w:r w:rsidR="00C8621A" w:rsidRPr="00D265AB">
        <w:t>ke emergency emot</w:t>
      </w:r>
      <w:r>
        <w:t>i</w:t>
      </w:r>
      <w:r w:rsidR="00C8621A" w:rsidRPr="00D265AB">
        <w:t>onal support cats be able to do th</w:t>
      </w:r>
      <w:r>
        <w:t>i</w:t>
      </w:r>
      <w:r w:rsidR="00C8621A" w:rsidRPr="00D265AB">
        <w:t>ngs l</w:t>
      </w:r>
      <w:r>
        <w:t>i</w:t>
      </w:r>
      <w:r w:rsidR="00C8621A" w:rsidRPr="00D265AB">
        <w:t>ke fly w</w:t>
      </w:r>
      <w:r>
        <w:t>i</w:t>
      </w:r>
      <w:r w:rsidR="00C8621A" w:rsidRPr="00D265AB">
        <w:t xml:space="preserve">th them and also be able to have them </w:t>
      </w:r>
      <w:r>
        <w:t>i</w:t>
      </w:r>
      <w:r w:rsidR="00C8621A" w:rsidRPr="00D265AB">
        <w:t>n a hous</w:t>
      </w:r>
      <w:r>
        <w:t>i</w:t>
      </w:r>
      <w:r w:rsidR="00C8621A" w:rsidRPr="00D265AB">
        <w:t>ng</w:t>
      </w:r>
      <w:r w:rsidR="00192D2E">
        <w:t>.</w:t>
      </w:r>
      <w:r w:rsidR="00C8621A" w:rsidRPr="00D265AB">
        <w:t xml:space="preserve"> </w:t>
      </w:r>
      <w:r>
        <w:t>I</w:t>
      </w:r>
      <w:r w:rsidR="00C8621A" w:rsidRPr="00D265AB">
        <w:t xml:space="preserve"> really want to meet a l</w:t>
      </w:r>
      <w:r>
        <w:t>i</w:t>
      </w:r>
      <w:r w:rsidR="00C8621A" w:rsidRPr="00D265AB">
        <w:t>ttle l</w:t>
      </w:r>
      <w:r>
        <w:t>i</w:t>
      </w:r>
      <w:r w:rsidR="00C8621A" w:rsidRPr="00D265AB">
        <w:t>ttle horse</w:t>
      </w:r>
      <w:r w:rsidR="00192D2E">
        <w:t xml:space="preserve"> -</w:t>
      </w:r>
      <w:r w:rsidR="00C8621A" w:rsidRPr="00D265AB">
        <w:t xml:space="preserve"> one of those m</w:t>
      </w:r>
      <w:r>
        <w:t>i</w:t>
      </w:r>
      <w:r w:rsidR="00C8621A" w:rsidRPr="00D265AB">
        <w:t>n</w:t>
      </w:r>
      <w:r>
        <w:t>i</w:t>
      </w:r>
      <w:r w:rsidR="00C8621A" w:rsidRPr="00D265AB">
        <w:t>ature horses</w:t>
      </w:r>
      <w:r w:rsidR="00192D2E">
        <w:t>.</w:t>
      </w:r>
      <w:r w:rsidR="00C8621A" w:rsidRPr="00D265AB">
        <w:t xml:space="preserve"> </w:t>
      </w:r>
      <w:r>
        <w:t>I</w:t>
      </w:r>
      <w:r w:rsidR="00C8621A" w:rsidRPr="00D265AB">
        <w:t xml:space="preserve"> haven't met one yet</w:t>
      </w:r>
      <w:r w:rsidR="00192D2E">
        <w:t>-</w:t>
      </w:r>
      <w:r w:rsidR="00C8621A" w:rsidRPr="00D265AB">
        <w:t xml:space="preserve"> wonder </w:t>
      </w:r>
      <w:r>
        <w:t>i</w:t>
      </w:r>
      <w:r w:rsidR="00C8621A" w:rsidRPr="00D265AB">
        <w:t xml:space="preserve">f </w:t>
      </w:r>
      <w:r>
        <w:t>I</w:t>
      </w:r>
      <w:r w:rsidR="00C8621A" w:rsidRPr="00D265AB">
        <w:t>'ll be allerg</w:t>
      </w:r>
      <w:r>
        <w:t>i</w:t>
      </w:r>
      <w:r w:rsidR="00C8621A" w:rsidRPr="00D265AB">
        <w:t xml:space="preserve">c because </w:t>
      </w:r>
      <w:r>
        <w:t>I’m</w:t>
      </w:r>
      <w:r w:rsidR="00C8621A" w:rsidRPr="00D265AB">
        <w:t xml:space="preserve"> allerg</w:t>
      </w:r>
      <w:r>
        <w:t>i</w:t>
      </w:r>
      <w:r w:rsidR="00C8621A" w:rsidRPr="00D265AB">
        <w:t>c to b</w:t>
      </w:r>
      <w:r>
        <w:t>i</w:t>
      </w:r>
      <w:r w:rsidR="00C8621A" w:rsidRPr="00D265AB">
        <w:t xml:space="preserve">g horses but </w:t>
      </w:r>
      <w:r>
        <w:t>I</w:t>
      </w:r>
      <w:r w:rsidR="00C8621A" w:rsidRPr="00D265AB">
        <w:t xml:space="preserve"> would take the chance uh for the m</w:t>
      </w:r>
      <w:r>
        <w:t>i</w:t>
      </w:r>
      <w:r w:rsidR="00C8621A" w:rsidRPr="00D265AB">
        <w:t>n</w:t>
      </w:r>
      <w:r>
        <w:t>i</w:t>
      </w:r>
      <w:r w:rsidR="00C8621A" w:rsidRPr="00D265AB">
        <w:t xml:space="preserve">ature horse who </w:t>
      </w:r>
      <w:r>
        <w:t>I</w:t>
      </w:r>
      <w:r w:rsidR="00C8621A" w:rsidRPr="00D265AB">
        <w:t xml:space="preserve"> </w:t>
      </w:r>
      <w:r>
        <w:t>I</w:t>
      </w:r>
      <w:r w:rsidR="00C8621A" w:rsidRPr="00D265AB">
        <w:t xml:space="preserve"> th</w:t>
      </w:r>
      <w:r>
        <w:t>i</w:t>
      </w:r>
      <w:r w:rsidR="00C8621A" w:rsidRPr="00D265AB">
        <w:t>nk they call them m</w:t>
      </w:r>
      <w:r>
        <w:t>i</w:t>
      </w:r>
      <w:r w:rsidR="00C8621A" w:rsidRPr="00D265AB">
        <w:t>n</w:t>
      </w:r>
      <w:r>
        <w:t>i</w:t>
      </w:r>
      <w:r w:rsidR="00C8621A" w:rsidRPr="00D265AB">
        <w:t xml:space="preserve"> w</w:t>
      </w:r>
      <w:r>
        <w:t>i</w:t>
      </w:r>
      <w:r w:rsidR="00C8621A" w:rsidRPr="00D265AB">
        <w:t>nn</w:t>
      </w:r>
      <w:r>
        <w:t>i</w:t>
      </w:r>
      <w:r w:rsidR="00C8621A" w:rsidRPr="00D265AB">
        <w:t>es</w:t>
      </w:r>
      <w:r w:rsidR="00192D2E">
        <w:t>.</w:t>
      </w:r>
      <w:r w:rsidR="00C8621A" w:rsidRPr="00D265AB">
        <w:t xml:space="preserve"> </w:t>
      </w:r>
      <w:r w:rsidR="00192D2E">
        <w:t>S</w:t>
      </w:r>
      <w:r w:rsidR="00C8621A" w:rsidRPr="00D265AB">
        <w:t xml:space="preserve">o </w:t>
      </w:r>
      <w:r>
        <w:t>I</w:t>
      </w:r>
      <w:r w:rsidR="00C8621A" w:rsidRPr="00D265AB">
        <w:t>'d l</w:t>
      </w:r>
      <w:r>
        <w:t>i</w:t>
      </w:r>
      <w:r w:rsidR="00C8621A" w:rsidRPr="00D265AB">
        <w:t>ke to meet a m</w:t>
      </w:r>
      <w:r>
        <w:t>i</w:t>
      </w:r>
      <w:r w:rsidR="00C8621A" w:rsidRPr="00D265AB">
        <w:t>n</w:t>
      </w:r>
      <w:r>
        <w:t>i</w:t>
      </w:r>
      <w:r w:rsidR="00C8621A" w:rsidRPr="00D265AB">
        <w:t xml:space="preserve"> </w:t>
      </w:r>
      <w:r w:rsidR="00192D2E">
        <w:t>Winnie,</w:t>
      </w:r>
      <w:r w:rsidR="00C8621A" w:rsidRPr="00D265AB">
        <w:t xml:space="preserve"> uh but yes and the whole th</w:t>
      </w:r>
      <w:r>
        <w:t>i</w:t>
      </w:r>
      <w:r w:rsidR="00C8621A" w:rsidRPr="00D265AB">
        <w:t>ng about serv</w:t>
      </w:r>
      <w:r>
        <w:t>i</w:t>
      </w:r>
      <w:r w:rsidR="00C8621A" w:rsidRPr="00D265AB">
        <w:t>ce an</w:t>
      </w:r>
      <w:r>
        <w:t>i</w:t>
      </w:r>
      <w:r w:rsidR="00C8621A" w:rsidRPr="00D265AB">
        <w:t xml:space="preserve">mals </w:t>
      </w:r>
      <w:r>
        <w:t>i</w:t>
      </w:r>
      <w:r w:rsidR="00C8621A" w:rsidRPr="00D265AB">
        <w:t>s people w</w:t>
      </w:r>
      <w:r>
        <w:t>i</w:t>
      </w:r>
      <w:r w:rsidR="00C8621A" w:rsidRPr="00D265AB">
        <w:t>th d</w:t>
      </w:r>
      <w:r>
        <w:t>i</w:t>
      </w:r>
      <w:r w:rsidR="00C8621A" w:rsidRPr="00D265AB">
        <w:t>sab</w:t>
      </w:r>
      <w:r>
        <w:t>i</w:t>
      </w:r>
      <w:r w:rsidR="00C8621A" w:rsidRPr="00D265AB">
        <w:t>l</w:t>
      </w:r>
      <w:r>
        <w:t>i</w:t>
      </w:r>
      <w:r w:rsidR="00C8621A" w:rsidRPr="00D265AB">
        <w:t>t</w:t>
      </w:r>
      <w:r>
        <w:t>i</w:t>
      </w:r>
      <w:r w:rsidR="00C8621A" w:rsidRPr="00D265AB">
        <w:t>es have the r</w:t>
      </w:r>
      <w:r>
        <w:t>i</w:t>
      </w:r>
      <w:r w:rsidR="00C8621A" w:rsidRPr="00D265AB">
        <w:t xml:space="preserve">ght to move around </w:t>
      </w:r>
      <w:r>
        <w:t>i</w:t>
      </w:r>
      <w:r w:rsidR="00C8621A" w:rsidRPr="00D265AB">
        <w:t>n da</w:t>
      </w:r>
      <w:r>
        <w:t>i</w:t>
      </w:r>
      <w:r w:rsidR="00C8621A" w:rsidRPr="00D265AB">
        <w:t>ly l</w:t>
      </w:r>
      <w:r>
        <w:t>i</w:t>
      </w:r>
      <w:r w:rsidR="00C8621A" w:rsidRPr="00D265AB">
        <w:t>fe freely l</w:t>
      </w:r>
      <w:r>
        <w:t>i</w:t>
      </w:r>
      <w:r w:rsidR="00C8621A" w:rsidRPr="00D265AB">
        <w:t>ke the rest of us and shouldn't be l</w:t>
      </w:r>
      <w:r>
        <w:t>i</w:t>
      </w:r>
      <w:r w:rsidR="00C8621A" w:rsidRPr="00D265AB">
        <w:t>ke asked all the t</w:t>
      </w:r>
      <w:r>
        <w:t>i</w:t>
      </w:r>
      <w:r w:rsidR="00C8621A" w:rsidRPr="00D265AB">
        <w:t>me show us your papers for your serv</w:t>
      </w:r>
      <w:r>
        <w:t>i</w:t>
      </w:r>
      <w:r w:rsidR="00C8621A" w:rsidRPr="00D265AB">
        <w:t>ce an</w:t>
      </w:r>
      <w:r>
        <w:t>i</w:t>
      </w:r>
      <w:r w:rsidR="00C8621A" w:rsidRPr="00D265AB">
        <w:t>mal</w:t>
      </w:r>
      <w:r w:rsidR="00192D2E">
        <w:t>.</w:t>
      </w:r>
      <w:r w:rsidR="00C8621A" w:rsidRPr="00D265AB">
        <w:t xml:space="preserve"> </w:t>
      </w:r>
    </w:p>
    <w:p w14:paraId="2F987BC6" w14:textId="77777777" w:rsidR="00192D2E" w:rsidRDefault="00192D2E" w:rsidP="00C8621A"/>
    <w:p w14:paraId="4F1C4A66" w14:textId="354C22E9" w:rsidR="00192D2E" w:rsidRDefault="00192D2E" w:rsidP="00C8621A">
      <w:r>
        <w:t>SHELLIE MICHAEL: I</w:t>
      </w:r>
      <w:r w:rsidR="00C8621A" w:rsidRPr="00D265AB">
        <w:t>nterest</w:t>
      </w:r>
      <w:r w:rsidR="005C0CF2">
        <w:t>i</w:t>
      </w:r>
      <w:r w:rsidR="00C8621A" w:rsidRPr="00D265AB">
        <w:t>ng</w:t>
      </w:r>
      <w:r>
        <w:t>,</w:t>
      </w:r>
      <w:r w:rsidR="00C8621A" w:rsidRPr="00D265AB">
        <w:t xml:space="preserve"> so you talked about a var</w:t>
      </w:r>
      <w:r w:rsidR="005C0CF2">
        <w:t>i</w:t>
      </w:r>
      <w:r w:rsidR="00C8621A" w:rsidRPr="00D265AB">
        <w:t xml:space="preserve">ety of </w:t>
      </w:r>
      <w:r w:rsidR="005C0CF2">
        <w:t>i</w:t>
      </w:r>
      <w:r w:rsidR="00C8621A" w:rsidRPr="00D265AB">
        <w:t>ssues that be</w:t>
      </w:r>
      <w:r w:rsidR="005C0CF2">
        <w:t>i</w:t>
      </w:r>
      <w:r w:rsidR="00C8621A" w:rsidRPr="00D265AB">
        <w:t xml:space="preserve">ng </w:t>
      </w:r>
      <w:r w:rsidR="005C0CF2">
        <w:t>i</w:t>
      </w:r>
      <w:r w:rsidR="00C8621A" w:rsidRPr="00D265AB">
        <w:t>n th</w:t>
      </w:r>
      <w:r w:rsidR="005C0CF2">
        <w:t>i</w:t>
      </w:r>
      <w:r w:rsidR="00C8621A" w:rsidRPr="00D265AB">
        <w:t>s f</w:t>
      </w:r>
      <w:r w:rsidR="005C0CF2">
        <w:t>i</w:t>
      </w:r>
      <w:r w:rsidR="00C8621A" w:rsidRPr="00D265AB">
        <w:t>eld of law lets you branch out</w:t>
      </w:r>
      <w:r>
        <w:t xml:space="preserve">. </w:t>
      </w:r>
      <w:r w:rsidR="00112F5E">
        <w:t>S</w:t>
      </w:r>
      <w:r w:rsidR="00112F5E" w:rsidRPr="00D265AB">
        <w:t>o,</w:t>
      </w:r>
      <w:r w:rsidR="00C8621A" w:rsidRPr="00D265AB">
        <w:t xml:space="preserve"> what are other k</w:t>
      </w:r>
      <w:r w:rsidR="005C0CF2">
        <w:t>i</w:t>
      </w:r>
      <w:r w:rsidR="00C8621A" w:rsidRPr="00D265AB">
        <w:t xml:space="preserve">nds of </w:t>
      </w:r>
      <w:r w:rsidR="005C0CF2">
        <w:t>i</w:t>
      </w:r>
      <w:r w:rsidR="00C8621A" w:rsidRPr="00D265AB">
        <w:t>ssues that you</w:t>
      </w:r>
      <w:r>
        <w:t>?</w:t>
      </w:r>
    </w:p>
    <w:p w14:paraId="59DAF960" w14:textId="77777777" w:rsidR="00192D2E" w:rsidRDefault="00192D2E" w:rsidP="00C8621A"/>
    <w:p w14:paraId="0DC49C2C" w14:textId="16CC61D5" w:rsidR="0078422F" w:rsidRDefault="00C8621A" w:rsidP="00C8621A">
      <w:r w:rsidRPr="00D265AB">
        <w:t xml:space="preserve"> </w:t>
      </w:r>
      <w:r w:rsidR="00192D2E">
        <w:t xml:space="preserve">MARTIE LAFFERTY: </w:t>
      </w:r>
      <w:r w:rsidR="00112F5E">
        <w:t>S</w:t>
      </w:r>
      <w:r w:rsidR="00112F5E" w:rsidRPr="00D265AB">
        <w:t>ure,</w:t>
      </w:r>
      <w:r w:rsidRPr="00D265AB">
        <w:t xml:space="preserve"> </w:t>
      </w:r>
      <w:r w:rsidR="005C0CF2">
        <w:t>I’ve</w:t>
      </w:r>
      <w:r w:rsidRPr="00D265AB">
        <w:t xml:space="preserve"> done so </w:t>
      </w:r>
      <w:r w:rsidR="005C0CF2">
        <w:t>I’ve</w:t>
      </w:r>
      <w:r w:rsidRPr="00D265AB">
        <w:t xml:space="preserve"> obv</w:t>
      </w:r>
      <w:r w:rsidR="005C0CF2">
        <w:t>i</w:t>
      </w:r>
      <w:r w:rsidRPr="00D265AB">
        <w:t>ously done a lot of work w</w:t>
      </w:r>
      <w:r w:rsidR="005C0CF2">
        <w:t>i</w:t>
      </w:r>
      <w:r w:rsidRPr="00D265AB">
        <w:t>th people mo</w:t>
      </w:r>
      <w:r w:rsidR="00192D2E">
        <w:t>bility</w:t>
      </w:r>
      <w:r w:rsidRPr="00D265AB">
        <w:t xml:space="preserve"> d</w:t>
      </w:r>
      <w:r w:rsidR="005C0CF2">
        <w:t>i</w:t>
      </w:r>
      <w:r w:rsidRPr="00D265AB">
        <w:t>sab</w:t>
      </w:r>
      <w:r w:rsidR="005C0CF2">
        <w:t>i</w:t>
      </w:r>
      <w:r w:rsidRPr="00D265AB">
        <w:t>l</w:t>
      </w:r>
      <w:r w:rsidR="005C0CF2">
        <w:t>i</w:t>
      </w:r>
      <w:r w:rsidRPr="00D265AB">
        <w:t>t</w:t>
      </w:r>
      <w:r w:rsidR="005C0CF2">
        <w:t>i</w:t>
      </w:r>
      <w:r w:rsidRPr="00D265AB">
        <w:t>es</w:t>
      </w:r>
      <w:r w:rsidR="00192D2E">
        <w:t>,</w:t>
      </w:r>
      <w:r w:rsidRPr="00D265AB">
        <w:t xml:space="preserve"> people who use serv</w:t>
      </w:r>
      <w:r w:rsidR="005C0CF2">
        <w:t>i</w:t>
      </w:r>
      <w:r w:rsidRPr="00D265AB">
        <w:t>ce an</w:t>
      </w:r>
      <w:r w:rsidR="005C0CF2">
        <w:t>i</w:t>
      </w:r>
      <w:r w:rsidRPr="00D265AB">
        <w:t>mals</w:t>
      </w:r>
      <w:r w:rsidR="00192D2E">
        <w:t>,</w:t>
      </w:r>
      <w:r w:rsidRPr="00D265AB">
        <w:t xml:space="preserve"> and that can be people w</w:t>
      </w:r>
      <w:r w:rsidR="005C0CF2">
        <w:t>i</w:t>
      </w:r>
      <w:r w:rsidRPr="00D265AB">
        <w:t>th phys</w:t>
      </w:r>
      <w:r w:rsidR="005C0CF2">
        <w:t>i</w:t>
      </w:r>
      <w:r w:rsidRPr="00D265AB">
        <w:t>cal d</w:t>
      </w:r>
      <w:r w:rsidR="005C0CF2">
        <w:t>i</w:t>
      </w:r>
      <w:r w:rsidRPr="00D265AB">
        <w:t>sab</w:t>
      </w:r>
      <w:r w:rsidR="005C0CF2">
        <w:t>i</w:t>
      </w:r>
      <w:r w:rsidRPr="00D265AB">
        <w:t>l</w:t>
      </w:r>
      <w:r w:rsidR="005C0CF2">
        <w:t>i</w:t>
      </w:r>
      <w:r w:rsidRPr="00D265AB">
        <w:t>t</w:t>
      </w:r>
      <w:r w:rsidR="005C0CF2">
        <w:t>i</w:t>
      </w:r>
      <w:r w:rsidRPr="00D265AB">
        <w:t xml:space="preserve">es or mental </w:t>
      </w:r>
      <w:r w:rsidR="005C0CF2">
        <w:t>i</w:t>
      </w:r>
      <w:r w:rsidRPr="00D265AB">
        <w:t>llness</w:t>
      </w:r>
      <w:r w:rsidR="00192D2E">
        <w:t xml:space="preserve">. </w:t>
      </w:r>
      <w:r w:rsidRPr="00D265AB">
        <w:t xml:space="preserve"> </w:t>
      </w:r>
      <w:r w:rsidR="005C0CF2">
        <w:t>I’ve</w:t>
      </w:r>
      <w:r w:rsidRPr="00D265AB">
        <w:t xml:space="preserve"> done qu</w:t>
      </w:r>
      <w:r w:rsidR="005C0CF2">
        <w:t>i</w:t>
      </w:r>
      <w:r w:rsidRPr="00D265AB">
        <w:t>te a b</w:t>
      </w:r>
      <w:r w:rsidR="005C0CF2">
        <w:t>i</w:t>
      </w:r>
      <w:r w:rsidRPr="00D265AB">
        <w:t>t of work w</w:t>
      </w:r>
      <w:r w:rsidR="005C0CF2">
        <w:t>i</w:t>
      </w:r>
      <w:r w:rsidRPr="00D265AB">
        <w:t>th people who are deaf and h</w:t>
      </w:r>
      <w:r w:rsidR="00192D2E">
        <w:t>ard</w:t>
      </w:r>
      <w:r w:rsidRPr="00D265AB">
        <w:t xml:space="preserve"> of hear</w:t>
      </w:r>
      <w:r w:rsidR="005C0CF2">
        <w:t>i</w:t>
      </w:r>
      <w:r w:rsidRPr="00D265AB">
        <w:t xml:space="preserve">ng um </w:t>
      </w:r>
      <w:r w:rsidR="005C0CF2">
        <w:t>i</w:t>
      </w:r>
      <w:r w:rsidRPr="00D265AB">
        <w:t xml:space="preserve">n </w:t>
      </w:r>
      <w:r w:rsidR="005C0CF2">
        <w:t>i</w:t>
      </w:r>
      <w:r w:rsidRPr="00D265AB">
        <w:t>n mult</w:t>
      </w:r>
      <w:r w:rsidR="005C0CF2">
        <w:t>i</w:t>
      </w:r>
      <w:r w:rsidRPr="00D265AB">
        <w:t>ple contexts</w:t>
      </w:r>
      <w:r w:rsidR="00192D2E">
        <w:t>. S</w:t>
      </w:r>
      <w:r w:rsidRPr="00D265AB">
        <w:t xml:space="preserve">everal cases </w:t>
      </w:r>
      <w:r w:rsidR="005C0CF2">
        <w:t>i</w:t>
      </w:r>
      <w:r w:rsidRPr="00D265AB">
        <w:t>nvolv</w:t>
      </w:r>
      <w:r w:rsidR="005C0CF2">
        <w:t>i</w:t>
      </w:r>
      <w:r w:rsidRPr="00D265AB">
        <w:t>ng doctors or hosp</w:t>
      </w:r>
      <w:r w:rsidR="005C0CF2">
        <w:t>i</w:t>
      </w:r>
      <w:r w:rsidRPr="00D265AB">
        <w:t>tals that d</w:t>
      </w:r>
      <w:r w:rsidR="005C0CF2">
        <w:t>i</w:t>
      </w:r>
      <w:r w:rsidRPr="00D265AB">
        <w:t>d not prov</w:t>
      </w:r>
      <w:r w:rsidR="005C0CF2">
        <w:t>i</w:t>
      </w:r>
      <w:r w:rsidRPr="00D265AB">
        <w:t>de s</w:t>
      </w:r>
      <w:r w:rsidR="005C0CF2">
        <w:t>i</w:t>
      </w:r>
      <w:r w:rsidRPr="00D265AB">
        <w:t xml:space="preserve">gn language </w:t>
      </w:r>
      <w:r w:rsidR="005C0CF2">
        <w:t>i</w:t>
      </w:r>
      <w:r w:rsidRPr="00D265AB">
        <w:t>nterpreters</w:t>
      </w:r>
      <w:r w:rsidR="00192D2E">
        <w:t>.</w:t>
      </w:r>
      <w:r w:rsidRPr="00D265AB">
        <w:t xml:space="preserve"> </w:t>
      </w:r>
      <w:r w:rsidR="00016E8A">
        <w:t>O</w:t>
      </w:r>
      <w:r w:rsidRPr="00D265AB">
        <w:t>ne of the most egreg</w:t>
      </w:r>
      <w:r w:rsidR="005C0CF2">
        <w:t>i</w:t>
      </w:r>
      <w:r w:rsidRPr="00D265AB">
        <w:t xml:space="preserve">ous happened </w:t>
      </w:r>
      <w:r w:rsidR="005C0CF2">
        <w:t>i</w:t>
      </w:r>
      <w:r w:rsidRPr="00D265AB">
        <w:t xml:space="preserve">n </w:t>
      </w:r>
      <w:r w:rsidR="005C0CF2">
        <w:t>i</w:t>
      </w:r>
      <w:r w:rsidRPr="00D265AB">
        <w:t xml:space="preserve">n </w:t>
      </w:r>
      <w:r w:rsidR="00016E8A">
        <w:t>U</w:t>
      </w:r>
      <w:r w:rsidRPr="00D265AB">
        <w:t xml:space="preserve">pper </w:t>
      </w:r>
      <w:r w:rsidR="00016E8A">
        <w:t>E</w:t>
      </w:r>
      <w:r w:rsidRPr="00D265AB">
        <w:t xml:space="preserve">ast </w:t>
      </w:r>
      <w:r>
        <w:t>Tennessee</w:t>
      </w:r>
      <w:r w:rsidRPr="00D265AB">
        <w:t xml:space="preserve"> several years ago and actually that one resulted </w:t>
      </w:r>
      <w:r w:rsidR="005C0CF2">
        <w:t>i</w:t>
      </w:r>
      <w:r w:rsidRPr="00D265AB">
        <w:t>n at least a publ</w:t>
      </w:r>
      <w:r w:rsidR="005C0CF2">
        <w:t>i</w:t>
      </w:r>
      <w:r w:rsidRPr="00D265AB">
        <w:t xml:space="preserve">c </w:t>
      </w:r>
      <w:r w:rsidR="00016E8A">
        <w:t>D</w:t>
      </w:r>
      <w:r w:rsidRPr="00D265AB">
        <w:t xml:space="preserve">epartment of </w:t>
      </w:r>
      <w:r w:rsidR="00016E8A">
        <w:t>J</w:t>
      </w:r>
      <w:r w:rsidRPr="00D265AB">
        <w:t>ust</w:t>
      </w:r>
      <w:r w:rsidR="005C0CF2">
        <w:t>i</w:t>
      </w:r>
      <w:r w:rsidRPr="00D265AB">
        <w:t xml:space="preserve">ce settlement and </w:t>
      </w:r>
      <w:r w:rsidR="005C0CF2">
        <w:t>I</w:t>
      </w:r>
      <w:r w:rsidRPr="00D265AB">
        <w:t xml:space="preserve"> th</w:t>
      </w:r>
      <w:r w:rsidR="005C0CF2">
        <w:t>i</w:t>
      </w:r>
      <w:r w:rsidRPr="00D265AB">
        <w:t>nk our settlement was pr</w:t>
      </w:r>
      <w:r w:rsidR="005C0CF2">
        <w:t>i</w:t>
      </w:r>
      <w:r w:rsidRPr="00D265AB">
        <w:t xml:space="preserve">vate </w:t>
      </w:r>
      <w:r w:rsidR="00016E8A">
        <w:t xml:space="preserve">- </w:t>
      </w:r>
      <w:r w:rsidR="005C0CF2">
        <w:t>i</w:t>
      </w:r>
      <w:r w:rsidRPr="00D265AB">
        <w:t>t's not a secret though</w:t>
      </w:r>
      <w:r w:rsidR="00192D2E">
        <w:t>.</w:t>
      </w:r>
      <w:r w:rsidRPr="00D265AB">
        <w:t xml:space="preserve"> </w:t>
      </w:r>
      <w:r w:rsidR="005C0CF2">
        <w:t>I’m</w:t>
      </w:r>
      <w:r w:rsidRPr="00D265AB">
        <w:t xml:space="preserve"> try</w:t>
      </w:r>
      <w:r w:rsidR="005C0CF2">
        <w:t>i</w:t>
      </w:r>
      <w:r w:rsidRPr="00D265AB">
        <w:t>ng to th</w:t>
      </w:r>
      <w:r w:rsidR="005C0CF2">
        <w:t>i</w:t>
      </w:r>
      <w:r w:rsidRPr="00D265AB">
        <w:t>nk of what the name of that case was</w:t>
      </w:r>
      <w:r w:rsidR="00016E8A">
        <w:t>.</w:t>
      </w:r>
      <w:r w:rsidRPr="00D265AB">
        <w:t xml:space="preserve"> well </w:t>
      </w:r>
      <w:r w:rsidR="005C0CF2">
        <w:t>i</w:t>
      </w:r>
      <w:r w:rsidRPr="00D265AB">
        <w:t>t's not com</w:t>
      </w:r>
      <w:r w:rsidR="005C0CF2">
        <w:t>i</w:t>
      </w:r>
      <w:r w:rsidRPr="00D265AB">
        <w:t>ng to me r</w:t>
      </w:r>
      <w:r w:rsidR="005C0CF2">
        <w:t>i</w:t>
      </w:r>
      <w:r w:rsidRPr="00D265AB">
        <w:t>ght th</w:t>
      </w:r>
      <w:r w:rsidR="005C0CF2">
        <w:t>i</w:t>
      </w:r>
      <w:r w:rsidRPr="00D265AB">
        <w:t>s second</w:t>
      </w:r>
      <w:r w:rsidR="00016E8A">
        <w:t>,</w:t>
      </w:r>
      <w:r w:rsidRPr="00D265AB">
        <w:t xml:space="preserve"> however the facts of the case are th</w:t>
      </w:r>
      <w:r w:rsidR="005C0CF2">
        <w:t>i</w:t>
      </w:r>
      <w:r w:rsidRPr="00D265AB">
        <w:t>s</w:t>
      </w:r>
      <w:r w:rsidR="00016E8A">
        <w:t>.</w:t>
      </w:r>
      <w:r w:rsidRPr="00D265AB">
        <w:t xml:space="preserve"> </w:t>
      </w:r>
      <w:r w:rsidR="00016E8A">
        <w:t>A</w:t>
      </w:r>
      <w:r w:rsidRPr="00D265AB">
        <w:t xml:space="preserve"> person w</w:t>
      </w:r>
      <w:r w:rsidR="005C0CF2">
        <w:t>i</w:t>
      </w:r>
      <w:r w:rsidRPr="00D265AB">
        <w:t>thout a d</w:t>
      </w:r>
      <w:r w:rsidR="005C0CF2">
        <w:t>i</w:t>
      </w:r>
      <w:r w:rsidRPr="00D265AB">
        <w:t>sab</w:t>
      </w:r>
      <w:r w:rsidR="005C0CF2">
        <w:t>i</w:t>
      </w:r>
      <w:r w:rsidRPr="00D265AB">
        <w:t>l</w:t>
      </w:r>
      <w:r w:rsidR="005C0CF2">
        <w:t>i</w:t>
      </w:r>
      <w:r w:rsidRPr="00D265AB">
        <w:t xml:space="preserve">ty got very very </w:t>
      </w:r>
      <w:r w:rsidR="005C0CF2">
        <w:t>i</w:t>
      </w:r>
      <w:r w:rsidRPr="00D265AB">
        <w:t xml:space="preserve">ll and was a young person </w:t>
      </w:r>
      <w:r w:rsidR="005C0CF2">
        <w:t>i</w:t>
      </w:r>
      <w:r w:rsidRPr="00D265AB">
        <w:t>n her 20s and was dy</w:t>
      </w:r>
      <w:r w:rsidR="005C0CF2">
        <w:t>i</w:t>
      </w:r>
      <w:r w:rsidRPr="00D265AB">
        <w:t>ng</w:t>
      </w:r>
      <w:r w:rsidR="00016E8A">
        <w:t>.</w:t>
      </w:r>
      <w:r w:rsidRPr="00D265AB">
        <w:t xml:space="preserve"> </w:t>
      </w:r>
      <w:r w:rsidR="00016E8A">
        <w:t>Her</w:t>
      </w:r>
      <w:r w:rsidRPr="00D265AB">
        <w:t xml:space="preserve"> parents</w:t>
      </w:r>
      <w:r w:rsidR="00016E8A">
        <w:t>,</w:t>
      </w:r>
      <w:r w:rsidRPr="00D265AB">
        <w:t xml:space="preserve"> who were deaf</w:t>
      </w:r>
      <w:r w:rsidR="00016E8A">
        <w:t>,</w:t>
      </w:r>
      <w:r w:rsidRPr="00D265AB">
        <w:t xml:space="preserve"> came to the hosp</w:t>
      </w:r>
      <w:r w:rsidR="005C0CF2">
        <w:t>i</w:t>
      </w:r>
      <w:r w:rsidRPr="00D265AB">
        <w:t>tal and the hosp</w:t>
      </w:r>
      <w:r w:rsidR="005C0CF2">
        <w:t>i</w:t>
      </w:r>
      <w:r w:rsidRPr="00D265AB">
        <w:t>tal would not prov</w:t>
      </w:r>
      <w:r w:rsidR="005C0CF2">
        <w:t>i</w:t>
      </w:r>
      <w:r w:rsidRPr="00D265AB">
        <w:t>de a s</w:t>
      </w:r>
      <w:r w:rsidR="005C0CF2">
        <w:t>i</w:t>
      </w:r>
      <w:r w:rsidRPr="00D265AB">
        <w:t xml:space="preserve">gn language </w:t>
      </w:r>
      <w:r w:rsidR="005C0CF2">
        <w:t>i</w:t>
      </w:r>
      <w:r w:rsidRPr="00D265AB">
        <w:t>nterpreter</w:t>
      </w:r>
      <w:r w:rsidR="00016E8A">
        <w:t>.</w:t>
      </w:r>
      <w:r w:rsidRPr="00D265AB">
        <w:t xml:space="preserve"> </w:t>
      </w:r>
      <w:r w:rsidR="00016E8A">
        <w:t>O</w:t>
      </w:r>
      <w:r w:rsidRPr="00D265AB">
        <w:t>f course the</w:t>
      </w:r>
      <w:r w:rsidR="005C0CF2">
        <w:t>i</w:t>
      </w:r>
      <w:r w:rsidRPr="00D265AB">
        <w:t>r daughter who's dy</w:t>
      </w:r>
      <w:r w:rsidR="005C0CF2">
        <w:t>i</w:t>
      </w:r>
      <w:r w:rsidRPr="00D265AB">
        <w:t>ng spoke s</w:t>
      </w:r>
      <w:r w:rsidR="005C0CF2">
        <w:t>i</w:t>
      </w:r>
      <w:r w:rsidRPr="00D265AB">
        <w:t>gn language and she ended up hav</w:t>
      </w:r>
      <w:r w:rsidR="005C0CF2">
        <w:t>i</w:t>
      </w:r>
      <w:r w:rsidRPr="00D265AB">
        <w:t>ng to be the one to tell them about what all was go</w:t>
      </w:r>
      <w:r w:rsidR="005C0CF2">
        <w:t>i</w:t>
      </w:r>
      <w:r w:rsidRPr="00D265AB">
        <w:t>ng on w</w:t>
      </w:r>
      <w:r w:rsidR="005C0CF2">
        <w:t>i</w:t>
      </w:r>
      <w:r w:rsidRPr="00D265AB">
        <w:t>th her and she was the person who told them that she was go</w:t>
      </w:r>
      <w:r w:rsidR="005C0CF2">
        <w:t>i</w:t>
      </w:r>
      <w:r w:rsidRPr="00D265AB">
        <w:t xml:space="preserve">ng to pass away and </w:t>
      </w:r>
      <w:r w:rsidR="005C0CF2">
        <w:t>i</w:t>
      </w:r>
      <w:r w:rsidRPr="00D265AB">
        <w:t>t was horr</w:t>
      </w:r>
      <w:r w:rsidR="005C0CF2">
        <w:t>i</w:t>
      </w:r>
      <w:r w:rsidRPr="00D265AB">
        <w:t>ble for so many reasons</w:t>
      </w:r>
      <w:r w:rsidR="00016E8A">
        <w:t>. T</w:t>
      </w:r>
      <w:r w:rsidRPr="00D265AB">
        <w:t>hey had d</w:t>
      </w:r>
      <w:r w:rsidR="005C0CF2">
        <w:t>i</w:t>
      </w:r>
      <w:r w:rsidRPr="00D265AB">
        <w:t>ff</w:t>
      </w:r>
      <w:r w:rsidR="005C0CF2">
        <w:t>i</w:t>
      </w:r>
      <w:r w:rsidRPr="00D265AB">
        <w:t>culty g</w:t>
      </w:r>
      <w:r w:rsidR="005C0CF2">
        <w:t>i</w:t>
      </w:r>
      <w:r w:rsidRPr="00D265AB">
        <w:t>v</w:t>
      </w:r>
      <w:r w:rsidR="005C0CF2">
        <w:t>i</w:t>
      </w:r>
      <w:r w:rsidRPr="00D265AB">
        <w:t>ng her the support that she needed because they d</w:t>
      </w:r>
      <w:r w:rsidR="005C0CF2">
        <w:t>i</w:t>
      </w:r>
      <w:r w:rsidRPr="00D265AB">
        <w:t>dn't have the appropr</w:t>
      </w:r>
      <w:r w:rsidR="005C0CF2">
        <w:t>i</w:t>
      </w:r>
      <w:r w:rsidRPr="00D265AB">
        <w:t>ate commun</w:t>
      </w:r>
      <w:r w:rsidR="005C0CF2">
        <w:t>i</w:t>
      </w:r>
      <w:r w:rsidRPr="00D265AB">
        <w:t>cat</w:t>
      </w:r>
      <w:r w:rsidR="005C0CF2">
        <w:t>i</w:t>
      </w:r>
      <w:r w:rsidRPr="00D265AB">
        <w:t>on tools and that's not obv</w:t>
      </w:r>
      <w:r w:rsidR="005C0CF2">
        <w:t>i</w:t>
      </w:r>
      <w:r w:rsidRPr="00D265AB">
        <w:t>ously uh not a s</w:t>
      </w:r>
      <w:r w:rsidR="005C0CF2">
        <w:t>i</w:t>
      </w:r>
      <w:r w:rsidRPr="00D265AB">
        <w:t>tuat</w:t>
      </w:r>
      <w:r w:rsidR="005C0CF2">
        <w:t>i</w:t>
      </w:r>
      <w:r w:rsidRPr="00D265AB">
        <w:t>on where you want your ch</w:t>
      </w:r>
      <w:r w:rsidR="005C0CF2">
        <w:t>i</w:t>
      </w:r>
      <w:r w:rsidRPr="00D265AB">
        <w:t>ld who's dy</w:t>
      </w:r>
      <w:r w:rsidR="005C0CF2">
        <w:t>i</w:t>
      </w:r>
      <w:r w:rsidRPr="00D265AB">
        <w:t>ng to have to tell you that</w:t>
      </w:r>
      <w:r w:rsidR="00016E8A">
        <w:t>. S</w:t>
      </w:r>
      <w:r w:rsidRPr="00D265AB">
        <w:t>o that's one of the most egreg</w:t>
      </w:r>
      <w:r w:rsidR="005C0CF2">
        <w:t>i</w:t>
      </w:r>
      <w:r w:rsidRPr="00D265AB">
        <w:t xml:space="preserve">ous </w:t>
      </w:r>
      <w:r w:rsidR="005C0CF2">
        <w:t>I</w:t>
      </w:r>
      <w:r w:rsidRPr="00D265AB">
        <w:t xml:space="preserve"> th</w:t>
      </w:r>
      <w:r w:rsidR="005C0CF2">
        <w:t>i</w:t>
      </w:r>
      <w:r w:rsidRPr="00D265AB">
        <w:t xml:space="preserve">nk </w:t>
      </w:r>
      <w:r w:rsidR="005C0CF2">
        <w:t>i</w:t>
      </w:r>
      <w:r w:rsidRPr="00D265AB">
        <w:t xml:space="preserve">n the </w:t>
      </w:r>
      <w:r w:rsidR="005C0CF2">
        <w:t>i</w:t>
      </w:r>
      <w:r w:rsidRPr="00D265AB">
        <w:t>n the hosp</w:t>
      </w:r>
      <w:r w:rsidR="005C0CF2">
        <w:t>i</w:t>
      </w:r>
      <w:r w:rsidRPr="00D265AB">
        <w:t>tal sett</w:t>
      </w:r>
      <w:r w:rsidR="005C0CF2">
        <w:t>i</w:t>
      </w:r>
      <w:r w:rsidRPr="00D265AB">
        <w:t>ng</w:t>
      </w:r>
      <w:r w:rsidR="00016E8A">
        <w:t>.</w:t>
      </w:r>
      <w:r w:rsidRPr="00D265AB">
        <w:t xml:space="preserve"> </w:t>
      </w:r>
      <w:r w:rsidR="00016E8A">
        <w:t>W</w:t>
      </w:r>
      <w:r w:rsidRPr="00D265AB">
        <w:t>e've also seen a lot of commun</w:t>
      </w:r>
      <w:r w:rsidR="005C0CF2">
        <w:t>i</w:t>
      </w:r>
      <w:r w:rsidRPr="00D265AB">
        <w:t>cat</w:t>
      </w:r>
      <w:r w:rsidR="005C0CF2">
        <w:t>i</w:t>
      </w:r>
      <w:r w:rsidRPr="00D265AB">
        <w:t>on of d</w:t>
      </w:r>
      <w:r w:rsidR="005C0CF2">
        <w:t>i</w:t>
      </w:r>
      <w:r w:rsidRPr="00D265AB">
        <w:t>scr</w:t>
      </w:r>
      <w:r w:rsidR="005C0CF2">
        <w:t>i</w:t>
      </w:r>
      <w:r w:rsidRPr="00D265AB">
        <w:t>m</w:t>
      </w:r>
      <w:r w:rsidR="005C0CF2">
        <w:t>i</w:t>
      </w:r>
      <w:r w:rsidRPr="00D265AB">
        <w:t>nat</w:t>
      </w:r>
      <w:r w:rsidR="005C0CF2">
        <w:t>i</w:t>
      </w:r>
      <w:r w:rsidRPr="00D265AB">
        <w:t xml:space="preserve">on </w:t>
      </w:r>
      <w:r w:rsidR="005C0CF2">
        <w:t>i</w:t>
      </w:r>
      <w:r w:rsidRPr="00D265AB">
        <w:t xml:space="preserve">n </w:t>
      </w:r>
      <w:r w:rsidR="005C0CF2">
        <w:t>i</w:t>
      </w:r>
      <w:r w:rsidRPr="00D265AB">
        <w:t>n ja</w:t>
      </w:r>
      <w:r w:rsidR="005C0CF2">
        <w:t>i</w:t>
      </w:r>
      <w:r w:rsidRPr="00D265AB">
        <w:t>ls and pr</w:t>
      </w:r>
      <w:r w:rsidR="005C0CF2">
        <w:t>i</w:t>
      </w:r>
      <w:r w:rsidRPr="00D265AB">
        <w:t xml:space="preserve">sons not only </w:t>
      </w:r>
      <w:r w:rsidR="005C0CF2">
        <w:t>i</w:t>
      </w:r>
      <w:r w:rsidRPr="00D265AB">
        <w:t xml:space="preserve">n </w:t>
      </w:r>
      <w:r>
        <w:t>Tennessee</w:t>
      </w:r>
      <w:r w:rsidRPr="00D265AB">
        <w:t xml:space="preserve"> but </w:t>
      </w:r>
      <w:r w:rsidR="005C0CF2">
        <w:t>I’ve</w:t>
      </w:r>
      <w:r w:rsidRPr="00D265AB">
        <w:t xml:space="preserve"> done some work </w:t>
      </w:r>
      <w:r w:rsidR="005C0CF2">
        <w:t>i</w:t>
      </w:r>
      <w:r w:rsidRPr="00D265AB">
        <w:t>n other areas of the country as well</w:t>
      </w:r>
      <w:r w:rsidR="00016E8A">
        <w:t>.</w:t>
      </w:r>
      <w:r w:rsidRPr="00D265AB">
        <w:t xml:space="preserve"> </w:t>
      </w:r>
      <w:r w:rsidR="00016E8A">
        <w:t>A</w:t>
      </w:r>
      <w:r w:rsidRPr="00D265AB">
        <w:t xml:space="preserve">nd so </w:t>
      </w:r>
      <w:r w:rsidR="005C0CF2">
        <w:t>i</w:t>
      </w:r>
      <w:r w:rsidRPr="00D265AB">
        <w:t>t's pretty pretty broad uh that there there are these problems w</w:t>
      </w:r>
      <w:r w:rsidR="005C0CF2">
        <w:t>i</w:t>
      </w:r>
      <w:r w:rsidRPr="00D265AB">
        <w:t>th ja</w:t>
      </w:r>
      <w:r w:rsidR="005C0CF2">
        <w:t>i</w:t>
      </w:r>
      <w:r w:rsidRPr="00D265AB">
        <w:t>ls and pr</w:t>
      </w:r>
      <w:r w:rsidR="005C0CF2">
        <w:t>i</w:t>
      </w:r>
      <w:r w:rsidRPr="00D265AB">
        <w:t>sons not want</w:t>
      </w:r>
      <w:r w:rsidR="005C0CF2">
        <w:t>i</w:t>
      </w:r>
      <w:r w:rsidRPr="00D265AB">
        <w:t>ng to prov</w:t>
      </w:r>
      <w:r w:rsidR="005C0CF2">
        <w:t>i</w:t>
      </w:r>
      <w:r w:rsidRPr="00D265AB">
        <w:t>de effect</w:t>
      </w:r>
      <w:r w:rsidR="005C0CF2">
        <w:t>i</w:t>
      </w:r>
      <w:r w:rsidRPr="00D265AB">
        <w:t>ve commun</w:t>
      </w:r>
      <w:r w:rsidR="005C0CF2">
        <w:t>i</w:t>
      </w:r>
      <w:r w:rsidRPr="00D265AB">
        <w:t>cat</w:t>
      </w:r>
      <w:r w:rsidR="005C0CF2">
        <w:t>i</w:t>
      </w:r>
      <w:r w:rsidRPr="00D265AB">
        <w:t xml:space="preserve">on and so </w:t>
      </w:r>
      <w:r w:rsidR="005C0CF2">
        <w:t>i</w:t>
      </w:r>
      <w:r w:rsidRPr="00D265AB">
        <w:t>mag</w:t>
      </w:r>
      <w:r w:rsidR="005C0CF2">
        <w:t>i</w:t>
      </w:r>
      <w:r w:rsidRPr="00D265AB">
        <w:t>ne you're you're deaf you're arrested you may not be told why</w:t>
      </w:r>
      <w:r w:rsidR="00016E8A">
        <w:t>.</w:t>
      </w:r>
      <w:r w:rsidRPr="00D265AB">
        <w:t xml:space="preserve"> </w:t>
      </w:r>
      <w:r w:rsidR="00016E8A">
        <w:t>Y</w:t>
      </w:r>
      <w:r w:rsidRPr="00D265AB">
        <w:t xml:space="preserve">ou get to go through the </w:t>
      </w:r>
      <w:r w:rsidR="005C0CF2">
        <w:t>i</w:t>
      </w:r>
      <w:r w:rsidRPr="00D265AB">
        <w:t xml:space="preserve">ntake process </w:t>
      </w:r>
      <w:r w:rsidR="00016E8A">
        <w:t>and</w:t>
      </w:r>
      <w:r w:rsidRPr="00D265AB">
        <w:t xml:space="preserve"> you're no</w:t>
      </w:r>
      <w:r w:rsidR="00016E8A">
        <w:t>t told why,</w:t>
      </w:r>
      <w:r w:rsidRPr="00D265AB">
        <w:t xml:space="preserve"> and then you're </w:t>
      </w:r>
      <w:r w:rsidR="005C0CF2">
        <w:t>i</w:t>
      </w:r>
      <w:r w:rsidRPr="00D265AB">
        <w:t>n pr</w:t>
      </w:r>
      <w:r w:rsidR="005C0CF2">
        <w:t>i</w:t>
      </w:r>
      <w:r w:rsidRPr="00D265AB">
        <w:t>son and you can't commun</w:t>
      </w:r>
      <w:r w:rsidR="005C0CF2">
        <w:t>i</w:t>
      </w:r>
      <w:r w:rsidRPr="00D265AB">
        <w:t>cate about th</w:t>
      </w:r>
      <w:r w:rsidR="005C0CF2">
        <w:t>i</w:t>
      </w:r>
      <w:r w:rsidRPr="00D265AB">
        <w:t>ngs l</w:t>
      </w:r>
      <w:r w:rsidR="005C0CF2">
        <w:t>i</w:t>
      </w:r>
      <w:r w:rsidRPr="00D265AB">
        <w:t>ke</w:t>
      </w:r>
      <w:r w:rsidR="0078422F">
        <w:t>,</w:t>
      </w:r>
      <w:r w:rsidRPr="00D265AB">
        <w:t xml:space="preserve"> </w:t>
      </w:r>
      <w:r w:rsidR="005C0CF2">
        <w:t>I</w:t>
      </w:r>
      <w:r w:rsidRPr="00D265AB">
        <w:t xml:space="preserve"> don't know</w:t>
      </w:r>
      <w:r w:rsidR="0078422F">
        <w:t>,</w:t>
      </w:r>
      <w:r w:rsidRPr="00D265AB">
        <w:t xml:space="preserve"> when you m</w:t>
      </w:r>
      <w:r w:rsidR="005C0CF2">
        <w:t>i</w:t>
      </w:r>
      <w:r w:rsidRPr="00D265AB">
        <w:t xml:space="preserve">ght be </w:t>
      </w:r>
      <w:r w:rsidR="0078422F" w:rsidRPr="00D265AB">
        <w:t>paroled</w:t>
      </w:r>
      <w:r w:rsidRPr="00D265AB">
        <w:t xml:space="preserve"> or you can't go to the same classes other people go to you and get that </w:t>
      </w:r>
      <w:r w:rsidR="005C0CF2">
        <w:t>i</w:t>
      </w:r>
      <w:r w:rsidRPr="00D265AB">
        <w:t>nformat</w:t>
      </w:r>
      <w:r w:rsidR="005C0CF2">
        <w:t>i</w:t>
      </w:r>
      <w:r w:rsidRPr="00D265AB">
        <w:t>on</w:t>
      </w:r>
      <w:r w:rsidR="0078422F">
        <w:t xml:space="preserve">. </w:t>
      </w:r>
      <w:r w:rsidR="00112F5E">
        <w:t>S</w:t>
      </w:r>
      <w:r w:rsidR="00112F5E" w:rsidRPr="00D265AB">
        <w:t>o,</w:t>
      </w:r>
      <w:r w:rsidRPr="00D265AB">
        <w:t xml:space="preserve"> </w:t>
      </w:r>
      <w:r w:rsidR="005C0CF2">
        <w:t>I’ve</w:t>
      </w:r>
      <w:r w:rsidRPr="00D265AB">
        <w:t xml:space="preserve"> done a lot of work </w:t>
      </w:r>
      <w:r w:rsidR="005C0CF2">
        <w:t>i</w:t>
      </w:r>
      <w:r w:rsidRPr="00D265AB">
        <w:t>n that s</w:t>
      </w:r>
      <w:r w:rsidR="005C0CF2">
        <w:t>i</w:t>
      </w:r>
      <w:r w:rsidRPr="00D265AB">
        <w:t>tuat</w:t>
      </w:r>
      <w:r w:rsidR="005C0CF2">
        <w:t>i</w:t>
      </w:r>
      <w:r w:rsidRPr="00D265AB">
        <w:t xml:space="preserve">on and </w:t>
      </w:r>
      <w:r w:rsidR="005C0CF2">
        <w:t>i</w:t>
      </w:r>
      <w:r w:rsidRPr="00D265AB">
        <w:t xml:space="preserve">t's been </w:t>
      </w:r>
      <w:r w:rsidR="005C0CF2">
        <w:t>i</w:t>
      </w:r>
      <w:r w:rsidRPr="00D265AB">
        <w:t>t's been n</w:t>
      </w:r>
      <w:r w:rsidR="005C0CF2">
        <w:t>i</w:t>
      </w:r>
      <w:r w:rsidRPr="00D265AB">
        <w:t>ce gett</w:t>
      </w:r>
      <w:r w:rsidR="005C0CF2">
        <w:t>i</w:t>
      </w:r>
      <w:r w:rsidRPr="00D265AB">
        <w:t xml:space="preserve">ng to know people </w:t>
      </w:r>
      <w:r w:rsidR="005C0CF2">
        <w:t>i</w:t>
      </w:r>
      <w:r w:rsidRPr="00D265AB">
        <w:t>n the deaf commun</w:t>
      </w:r>
      <w:r w:rsidR="005C0CF2">
        <w:t>i</w:t>
      </w:r>
      <w:r w:rsidRPr="00D265AB">
        <w:t>ty and know teeny t</w:t>
      </w:r>
      <w:r w:rsidR="005C0CF2">
        <w:t>i</w:t>
      </w:r>
      <w:r w:rsidRPr="00D265AB">
        <w:t>ny b</w:t>
      </w:r>
      <w:r w:rsidR="005C0CF2">
        <w:t>i</w:t>
      </w:r>
      <w:r w:rsidRPr="00D265AB">
        <w:t>t of s</w:t>
      </w:r>
      <w:r w:rsidR="005C0CF2">
        <w:t>i</w:t>
      </w:r>
      <w:r w:rsidRPr="00D265AB">
        <w:t>gn language</w:t>
      </w:r>
      <w:r w:rsidR="0078422F">
        <w:t>.</w:t>
      </w:r>
      <w:r w:rsidRPr="00D265AB">
        <w:t xml:space="preserve"> </w:t>
      </w:r>
      <w:r w:rsidR="005C0CF2">
        <w:t>I</w:t>
      </w:r>
      <w:r w:rsidRPr="00D265AB">
        <w:t xml:space="preserve"> would know more </w:t>
      </w:r>
      <w:r w:rsidR="005C0CF2">
        <w:t>i</w:t>
      </w:r>
      <w:r w:rsidRPr="00D265AB">
        <w:t xml:space="preserve">f </w:t>
      </w:r>
      <w:r w:rsidR="005C0CF2">
        <w:t>I</w:t>
      </w:r>
      <w:r w:rsidRPr="00D265AB">
        <w:t xml:space="preserve"> appl</w:t>
      </w:r>
      <w:r w:rsidR="005C0CF2">
        <w:t>i</w:t>
      </w:r>
      <w:r w:rsidRPr="00D265AB">
        <w:t>ed myself but that's okay</w:t>
      </w:r>
      <w:r w:rsidR="0078422F">
        <w:t>.</w:t>
      </w:r>
    </w:p>
    <w:p w14:paraId="290998D3" w14:textId="77777777" w:rsidR="0078422F" w:rsidRDefault="0078422F" w:rsidP="00C8621A"/>
    <w:p w14:paraId="30B2A731" w14:textId="77777777" w:rsidR="0078422F" w:rsidRDefault="0078422F" w:rsidP="00C8621A">
      <w:r>
        <w:lastRenderedPageBreak/>
        <w:t>SHELLIE MICHAEL: W</w:t>
      </w:r>
      <w:r w:rsidR="00C8621A" w:rsidRPr="00D265AB">
        <w:t>ell that leads to my next quest</w:t>
      </w:r>
      <w:r w:rsidR="005C0CF2">
        <w:t>i</w:t>
      </w:r>
      <w:r w:rsidR="00C8621A" w:rsidRPr="00D265AB">
        <w:t>on</w:t>
      </w:r>
      <w:r>
        <w:t>.</w:t>
      </w:r>
      <w:r w:rsidR="00C8621A" w:rsidRPr="00D265AB">
        <w:t xml:space="preserve"> </w:t>
      </w:r>
      <w:r>
        <w:t>W</w:t>
      </w:r>
      <w:r w:rsidR="00C8621A" w:rsidRPr="00D265AB">
        <w:t>hat's ahead for you as an act</w:t>
      </w:r>
      <w:r w:rsidR="005C0CF2">
        <w:t>i</w:t>
      </w:r>
      <w:r w:rsidR="00C8621A" w:rsidRPr="00D265AB">
        <w:t>v</w:t>
      </w:r>
      <w:r w:rsidR="005C0CF2">
        <w:t>i</w:t>
      </w:r>
      <w:r w:rsidR="00C8621A" w:rsidRPr="00D265AB">
        <w:t>st</w:t>
      </w:r>
      <w:r>
        <w:t>? W</w:t>
      </w:r>
      <w:r w:rsidR="00C8621A" w:rsidRPr="00D265AB">
        <w:t>hat do you have your eyes on</w:t>
      </w:r>
      <w:r>
        <w:t>?</w:t>
      </w:r>
    </w:p>
    <w:p w14:paraId="2C06691B" w14:textId="77777777" w:rsidR="0078422F" w:rsidRDefault="0078422F" w:rsidP="00C8621A"/>
    <w:p w14:paraId="620B05F9" w14:textId="14EDB93A" w:rsidR="00C8621A" w:rsidRDefault="0078422F" w:rsidP="00C8621A">
      <w:r>
        <w:t>MARTIE LAFFERTY: Th</w:t>
      </w:r>
      <w:r w:rsidR="00C8621A" w:rsidRPr="00D265AB">
        <w:t>ere you go</w:t>
      </w:r>
      <w:r>
        <w:t>.</w:t>
      </w:r>
      <w:r w:rsidR="00C8621A" w:rsidRPr="00D265AB">
        <w:t xml:space="preserve"> </w:t>
      </w:r>
      <w:r>
        <w:t>W</w:t>
      </w:r>
      <w:r w:rsidR="00C8621A" w:rsidRPr="00D265AB">
        <w:t>ell</w:t>
      </w:r>
      <w:r>
        <w:t>,</w:t>
      </w:r>
      <w:r w:rsidR="00C8621A" w:rsidRPr="00D265AB">
        <w:t xml:space="preserve"> r</w:t>
      </w:r>
      <w:r w:rsidR="005C0CF2">
        <w:t>i</w:t>
      </w:r>
      <w:r w:rsidR="00C8621A" w:rsidRPr="00D265AB">
        <w:t>ght now my my b</w:t>
      </w:r>
      <w:r w:rsidR="005C0CF2">
        <w:t>i</w:t>
      </w:r>
      <w:r w:rsidR="00C8621A" w:rsidRPr="00D265AB">
        <w:t xml:space="preserve">g focus </w:t>
      </w:r>
      <w:r w:rsidR="005C0CF2">
        <w:t>i</w:t>
      </w:r>
      <w:r w:rsidR="00C8621A" w:rsidRPr="00D265AB">
        <w:t>s fa</w:t>
      </w:r>
      <w:r w:rsidR="005C0CF2">
        <w:t>i</w:t>
      </w:r>
      <w:r w:rsidR="00C8621A" w:rsidRPr="00D265AB">
        <w:t>r hous</w:t>
      </w:r>
      <w:r w:rsidR="005C0CF2">
        <w:t>i</w:t>
      </w:r>
      <w:r w:rsidR="00C8621A" w:rsidRPr="00D265AB">
        <w:t>ng work s</w:t>
      </w:r>
      <w:r w:rsidR="005C0CF2">
        <w:t>i</w:t>
      </w:r>
      <w:r w:rsidR="00C8621A" w:rsidRPr="00D265AB">
        <w:t xml:space="preserve">nce </w:t>
      </w:r>
      <w:r w:rsidR="005C0CF2">
        <w:t>I’m</w:t>
      </w:r>
      <w:r w:rsidR="00C8621A" w:rsidRPr="00D265AB">
        <w:t xml:space="preserve"> at the </w:t>
      </w:r>
      <w:r w:rsidR="00C8621A">
        <w:t>Tennessee</w:t>
      </w:r>
      <w:r w:rsidR="00C8621A" w:rsidRPr="00D265AB">
        <w:t xml:space="preserve"> </w:t>
      </w:r>
      <w:r>
        <w:t>F</w:t>
      </w:r>
      <w:r w:rsidR="00C8621A" w:rsidRPr="00D265AB">
        <w:t>a</w:t>
      </w:r>
      <w:r w:rsidR="005C0CF2">
        <w:t>i</w:t>
      </w:r>
      <w:r w:rsidR="00C8621A" w:rsidRPr="00D265AB">
        <w:t xml:space="preserve">r </w:t>
      </w:r>
      <w:r>
        <w:t>H</w:t>
      </w:r>
      <w:r w:rsidR="00C8621A" w:rsidRPr="00D265AB">
        <w:t>ous</w:t>
      </w:r>
      <w:r w:rsidR="005C0CF2">
        <w:t>i</w:t>
      </w:r>
      <w:r w:rsidR="00C8621A" w:rsidRPr="00D265AB">
        <w:t xml:space="preserve">ng </w:t>
      </w:r>
      <w:r>
        <w:t>C</w:t>
      </w:r>
      <w:r w:rsidR="00C8621A" w:rsidRPr="00D265AB">
        <w:t>ounc</w:t>
      </w:r>
      <w:r w:rsidR="005C0CF2">
        <w:t>i</w:t>
      </w:r>
      <w:r w:rsidR="00C8621A" w:rsidRPr="00D265AB">
        <w:t>l</w:t>
      </w:r>
      <w:r>
        <w:t xml:space="preserve">. </w:t>
      </w:r>
      <w:r w:rsidR="00C8621A" w:rsidRPr="00D265AB">
        <w:t xml:space="preserve"> </w:t>
      </w:r>
      <w:r>
        <w:t>H</w:t>
      </w:r>
      <w:r w:rsidR="00C8621A" w:rsidRPr="00D265AB">
        <w:t>owever broadly</w:t>
      </w:r>
      <w:r>
        <w:t>,</w:t>
      </w:r>
      <w:r w:rsidR="00C8621A" w:rsidRPr="00D265AB">
        <w:t xml:space="preserve"> and l</w:t>
      </w:r>
      <w:r w:rsidR="005C0CF2">
        <w:t>i</w:t>
      </w:r>
      <w:r w:rsidR="00C8621A" w:rsidRPr="00D265AB">
        <w:t xml:space="preserve">ke </w:t>
      </w:r>
      <w:r w:rsidR="005C0CF2">
        <w:t>I</w:t>
      </w:r>
      <w:r w:rsidR="00C8621A" w:rsidRPr="00D265AB">
        <w:t xml:space="preserve"> sa</w:t>
      </w:r>
      <w:r w:rsidR="005C0CF2">
        <w:t>i</w:t>
      </w:r>
      <w:r w:rsidR="00C8621A" w:rsidRPr="00D265AB">
        <w:t>d</w:t>
      </w:r>
      <w:r>
        <w:t>,</w:t>
      </w:r>
      <w:r w:rsidR="00C8621A" w:rsidRPr="00D265AB">
        <w:t xml:space="preserve"> fa</w:t>
      </w:r>
      <w:r w:rsidR="005C0CF2">
        <w:t>i</w:t>
      </w:r>
      <w:r w:rsidR="00C8621A" w:rsidRPr="00D265AB">
        <w:t>r hous</w:t>
      </w:r>
      <w:r w:rsidR="005C0CF2">
        <w:t>i</w:t>
      </w:r>
      <w:r w:rsidR="00C8621A" w:rsidRPr="00D265AB">
        <w:t>ng does t</w:t>
      </w:r>
      <w:r w:rsidR="005C0CF2">
        <w:t>i</w:t>
      </w:r>
      <w:r w:rsidR="00C8621A" w:rsidRPr="00D265AB">
        <w:t xml:space="preserve">e </w:t>
      </w:r>
      <w:r w:rsidR="005C0CF2">
        <w:t>i</w:t>
      </w:r>
      <w:r w:rsidR="00C8621A" w:rsidRPr="00D265AB">
        <w:t>n so much w</w:t>
      </w:r>
      <w:r w:rsidR="005C0CF2">
        <w:t>i</w:t>
      </w:r>
      <w:r w:rsidR="00C8621A" w:rsidRPr="00D265AB">
        <w:t>th d</w:t>
      </w:r>
      <w:r w:rsidR="005C0CF2">
        <w:t>i</w:t>
      </w:r>
      <w:r w:rsidR="00C8621A" w:rsidRPr="00D265AB">
        <w:t>sab</w:t>
      </w:r>
      <w:r w:rsidR="005C0CF2">
        <w:t>i</w:t>
      </w:r>
      <w:r w:rsidR="00C8621A" w:rsidRPr="00D265AB">
        <w:t>l</w:t>
      </w:r>
      <w:r w:rsidR="005C0CF2">
        <w:t>i</w:t>
      </w:r>
      <w:r w:rsidR="00C8621A" w:rsidRPr="00D265AB">
        <w:t>ty r</w:t>
      </w:r>
      <w:r w:rsidR="005C0CF2">
        <w:t>i</w:t>
      </w:r>
      <w:r w:rsidR="00C8621A" w:rsidRPr="00D265AB">
        <w:t xml:space="preserve">ghts so </w:t>
      </w:r>
      <w:r w:rsidR="005C0CF2">
        <w:t>I</w:t>
      </w:r>
      <w:r w:rsidR="00C8621A" w:rsidRPr="00D265AB">
        <w:t xml:space="preserve"> </w:t>
      </w:r>
      <w:r w:rsidR="005C0CF2">
        <w:t>I</w:t>
      </w:r>
      <w:r w:rsidR="00C8621A" w:rsidRPr="00D265AB">
        <w:t xml:space="preserve"> can't </w:t>
      </w:r>
      <w:r w:rsidR="005C0CF2">
        <w:t>i</w:t>
      </w:r>
      <w:r w:rsidR="00C8621A" w:rsidRPr="00D265AB">
        <w:t>mag</w:t>
      </w:r>
      <w:r w:rsidR="005C0CF2">
        <w:t>i</w:t>
      </w:r>
      <w:r w:rsidR="00C8621A" w:rsidRPr="00D265AB">
        <w:t>ne a t</w:t>
      </w:r>
      <w:r w:rsidR="005C0CF2">
        <w:t>i</w:t>
      </w:r>
      <w:r w:rsidR="00C8621A" w:rsidRPr="00D265AB">
        <w:t xml:space="preserve">me when </w:t>
      </w:r>
      <w:r w:rsidR="005C0CF2">
        <w:t>I</w:t>
      </w:r>
      <w:r w:rsidR="00C8621A" w:rsidRPr="00D265AB">
        <w:t xml:space="preserve"> would not be a d</w:t>
      </w:r>
      <w:r w:rsidR="005C0CF2">
        <w:t>i</w:t>
      </w:r>
      <w:r w:rsidR="00C8621A" w:rsidRPr="00D265AB">
        <w:t>sab</w:t>
      </w:r>
      <w:r w:rsidR="005C0CF2">
        <w:t>i</w:t>
      </w:r>
      <w:r w:rsidR="00C8621A" w:rsidRPr="00D265AB">
        <w:t>l</w:t>
      </w:r>
      <w:r w:rsidR="005C0CF2">
        <w:t>i</w:t>
      </w:r>
      <w:r w:rsidR="00C8621A" w:rsidRPr="00D265AB">
        <w:t>ty r</w:t>
      </w:r>
      <w:r w:rsidR="005C0CF2">
        <w:t>i</w:t>
      </w:r>
      <w:r w:rsidR="00C8621A" w:rsidRPr="00D265AB">
        <w:t>ghts advocate</w:t>
      </w:r>
      <w:r>
        <w:t xml:space="preserve">. </w:t>
      </w:r>
      <w:r w:rsidR="00C8621A" w:rsidRPr="00D265AB">
        <w:t xml:space="preserve"> </w:t>
      </w:r>
      <w:r>
        <w:t>W</w:t>
      </w:r>
      <w:r w:rsidR="00C8621A" w:rsidRPr="00D265AB">
        <w:t>ant to make sure that the world cont</w:t>
      </w:r>
      <w:r w:rsidR="005C0CF2">
        <w:t>i</w:t>
      </w:r>
      <w:r w:rsidR="00C8621A" w:rsidRPr="00D265AB">
        <w:t>nues to become more and more welcom</w:t>
      </w:r>
      <w:r w:rsidR="005C0CF2">
        <w:t>i</w:t>
      </w:r>
      <w:r w:rsidR="00C8621A" w:rsidRPr="00D265AB">
        <w:t>ng to people w</w:t>
      </w:r>
      <w:r w:rsidR="005C0CF2">
        <w:t>i</w:t>
      </w:r>
      <w:r w:rsidR="00C8621A" w:rsidRPr="00D265AB">
        <w:t>th d</w:t>
      </w:r>
      <w:r w:rsidR="005C0CF2">
        <w:t>i</w:t>
      </w:r>
      <w:r w:rsidR="00C8621A" w:rsidRPr="00D265AB">
        <w:t>sab</w:t>
      </w:r>
      <w:r w:rsidR="005C0CF2">
        <w:t>i</w:t>
      </w:r>
      <w:r w:rsidR="00C8621A" w:rsidRPr="00D265AB">
        <w:t>l</w:t>
      </w:r>
      <w:r w:rsidR="005C0CF2">
        <w:t>i</w:t>
      </w:r>
      <w:r w:rsidR="00C8621A" w:rsidRPr="00D265AB">
        <w:t>t</w:t>
      </w:r>
      <w:r w:rsidR="005C0CF2">
        <w:t>i</w:t>
      </w:r>
      <w:r w:rsidR="00C8621A" w:rsidRPr="00D265AB">
        <w:t>es</w:t>
      </w:r>
      <w:r>
        <w:t>.</w:t>
      </w:r>
      <w:r w:rsidR="00C8621A" w:rsidRPr="00D265AB">
        <w:t xml:space="preserve"> </w:t>
      </w:r>
      <w:r>
        <w:t>A</w:t>
      </w:r>
      <w:r w:rsidR="00C8621A" w:rsidRPr="00D265AB">
        <w:t xml:space="preserve">nd </w:t>
      </w:r>
      <w:r w:rsidR="005C0CF2">
        <w:t>I</w:t>
      </w:r>
      <w:r w:rsidR="00C8621A" w:rsidRPr="00D265AB">
        <w:t xml:space="preserve"> heard th</w:t>
      </w:r>
      <w:r w:rsidR="005C0CF2">
        <w:t>i</w:t>
      </w:r>
      <w:r w:rsidR="00C8621A" w:rsidRPr="00D265AB">
        <w:t xml:space="preserve">s at a conference recently and </w:t>
      </w:r>
      <w:r w:rsidR="005C0CF2">
        <w:t>I</w:t>
      </w:r>
      <w:r w:rsidR="00C8621A" w:rsidRPr="00D265AB">
        <w:t xml:space="preserve"> absolutely agree w</w:t>
      </w:r>
      <w:r w:rsidR="005C0CF2">
        <w:t>i</w:t>
      </w:r>
      <w:r w:rsidR="00C8621A" w:rsidRPr="00D265AB">
        <w:t xml:space="preserve">th </w:t>
      </w:r>
      <w:r w:rsidR="005C0CF2">
        <w:t>i</w:t>
      </w:r>
      <w:r w:rsidR="00C8621A" w:rsidRPr="00D265AB">
        <w:t>t</w:t>
      </w:r>
      <w:r>
        <w:t xml:space="preserve"> -</w:t>
      </w:r>
      <w:r w:rsidR="00C8621A" w:rsidRPr="00D265AB">
        <w:t xml:space="preserve"> </w:t>
      </w:r>
      <w:r w:rsidR="005C0CF2">
        <w:t>i</w:t>
      </w:r>
      <w:r w:rsidR="00C8621A" w:rsidRPr="00D265AB">
        <w:t>t's not the d</w:t>
      </w:r>
      <w:r w:rsidR="005C0CF2">
        <w:t>i</w:t>
      </w:r>
      <w:r w:rsidR="00C8621A" w:rsidRPr="00D265AB">
        <w:t>sab</w:t>
      </w:r>
      <w:r w:rsidR="005C0CF2">
        <w:t>i</w:t>
      </w:r>
      <w:r w:rsidR="00C8621A" w:rsidRPr="00D265AB">
        <w:t>l</w:t>
      </w:r>
      <w:r w:rsidR="005C0CF2">
        <w:t>i</w:t>
      </w:r>
      <w:r w:rsidR="00C8621A" w:rsidRPr="00D265AB">
        <w:t>ty that's the barr</w:t>
      </w:r>
      <w:r w:rsidR="005C0CF2">
        <w:t>i</w:t>
      </w:r>
      <w:r w:rsidR="00C8621A" w:rsidRPr="00D265AB">
        <w:t xml:space="preserve">er </w:t>
      </w:r>
      <w:r w:rsidR="005C0CF2">
        <w:t>i</w:t>
      </w:r>
      <w:r w:rsidR="00C8621A" w:rsidRPr="00D265AB">
        <w:t xml:space="preserve">t's the way the world </w:t>
      </w:r>
      <w:r w:rsidR="005C0CF2">
        <w:t>i</w:t>
      </w:r>
      <w:r w:rsidR="00C8621A" w:rsidRPr="00D265AB">
        <w:t>s set up that's the barr</w:t>
      </w:r>
      <w:r w:rsidR="005C0CF2">
        <w:t>i</w:t>
      </w:r>
      <w:r w:rsidR="00C8621A" w:rsidRPr="00D265AB">
        <w:t>er</w:t>
      </w:r>
      <w:r>
        <w:t>. A</w:t>
      </w:r>
      <w:r w:rsidR="00C8621A" w:rsidRPr="00D265AB">
        <w:t xml:space="preserve">nd so </w:t>
      </w:r>
      <w:r w:rsidR="005C0CF2">
        <w:t>I</w:t>
      </w:r>
      <w:r w:rsidR="00C8621A" w:rsidRPr="00D265AB">
        <w:t xml:space="preserve"> want to keep help</w:t>
      </w:r>
      <w:r w:rsidR="005C0CF2">
        <w:t>i</w:t>
      </w:r>
      <w:r w:rsidR="00C8621A" w:rsidRPr="00D265AB">
        <w:t xml:space="preserve">ng make the world um just just you just be able to move around </w:t>
      </w:r>
      <w:r w:rsidR="005C0CF2">
        <w:t>i</w:t>
      </w:r>
      <w:r w:rsidR="00C8621A" w:rsidRPr="00D265AB">
        <w:t>t uh and commun</w:t>
      </w:r>
      <w:r w:rsidR="005C0CF2">
        <w:t>i</w:t>
      </w:r>
      <w:r w:rsidR="00C8621A" w:rsidRPr="00D265AB">
        <w:t xml:space="preserve">cate </w:t>
      </w:r>
      <w:r w:rsidR="005C0CF2">
        <w:t>i</w:t>
      </w:r>
      <w:r w:rsidR="00C8621A" w:rsidRPr="00D265AB">
        <w:t xml:space="preserve">n </w:t>
      </w:r>
      <w:r w:rsidR="005C0CF2">
        <w:t>i</w:t>
      </w:r>
      <w:r w:rsidR="00C8621A" w:rsidRPr="00D265AB">
        <w:t>t w</w:t>
      </w:r>
      <w:r w:rsidR="005C0CF2">
        <w:t>i</w:t>
      </w:r>
      <w:r w:rsidR="00C8621A" w:rsidRPr="00D265AB">
        <w:t>th d</w:t>
      </w:r>
      <w:r w:rsidR="005C0CF2">
        <w:t>i</w:t>
      </w:r>
      <w:r w:rsidR="00C8621A" w:rsidRPr="00D265AB">
        <w:t>sab</w:t>
      </w:r>
      <w:r w:rsidR="005C0CF2">
        <w:t>i</w:t>
      </w:r>
      <w:r w:rsidR="00C8621A" w:rsidRPr="00D265AB">
        <w:t>l</w:t>
      </w:r>
      <w:r w:rsidR="005C0CF2">
        <w:t>i</w:t>
      </w:r>
      <w:r w:rsidR="00C8621A" w:rsidRPr="00D265AB">
        <w:t>ty just l</w:t>
      </w:r>
      <w:r w:rsidR="005C0CF2">
        <w:t>i</w:t>
      </w:r>
      <w:r w:rsidR="00C8621A" w:rsidRPr="00D265AB">
        <w:t>ke anybody else and so that's k</w:t>
      </w:r>
      <w:r w:rsidR="005C0CF2">
        <w:t>i</w:t>
      </w:r>
      <w:r w:rsidR="00C8621A" w:rsidRPr="00D265AB">
        <w:t xml:space="preserve">nd of what </w:t>
      </w:r>
      <w:r w:rsidR="005C0CF2">
        <w:t>I</w:t>
      </w:r>
      <w:r w:rsidR="00C8621A" w:rsidRPr="00D265AB">
        <w:t xml:space="preserve"> want to want to see happen</w:t>
      </w:r>
      <w:r>
        <w:t>.</w:t>
      </w:r>
      <w:r w:rsidR="00C8621A" w:rsidRPr="00D265AB">
        <w:t xml:space="preserve"> </w:t>
      </w:r>
      <w:r>
        <w:t>C</w:t>
      </w:r>
      <w:r w:rsidR="00C8621A" w:rsidRPr="00D265AB">
        <w:t>erta</w:t>
      </w:r>
      <w:r w:rsidR="005C0CF2">
        <w:t>i</w:t>
      </w:r>
      <w:r w:rsidR="00C8621A" w:rsidRPr="00D265AB">
        <w:t xml:space="preserve">nly </w:t>
      </w:r>
      <w:r w:rsidR="005C0CF2">
        <w:t>i</w:t>
      </w:r>
      <w:r w:rsidR="00C8621A" w:rsidRPr="00D265AB">
        <w:t>n the fa</w:t>
      </w:r>
      <w:r w:rsidR="005C0CF2">
        <w:t>i</w:t>
      </w:r>
      <w:r w:rsidR="00C8621A" w:rsidRPr="00D265AB">
        <w:t>r hous</w:t>
      </w:r>
      <w:r w:rsidR="005C0CF2">
        <w:t>i</w:t>
      </w:r>
      <w:r w:rsidR="00C8621A" w:rsidRPr="00D265AB">
        <w:t>ng context we'll cont</w:t>
      </w:r>
      <w:r w:rsidR="005C0CF2">
        <w:t>i</w:t>
      </w:r>
      <w:r w:rsidR="00C8621A" w:rsidRPr="00D265AB">
        <w:t>nue to push for our cl</w:t>
      </w:r>
      <w:r w:rsidR="005C0CF2">
        <w:t>i</w:t>
      </w:r>
      <w:r w:rsidR="00C8621A" w:rsidRPr="00D265AB">
        <w:t>ents to</w:t>
      </w:r>
      <w:r>
        <w:t>,</w:t>
      </w:r>
      <w:r w:rsidR="00C8621A" w:rsidRPr="00D265AB">
        <w:t xml:space="preserve"> you know</w:t>
      </w:r>
      <w:r>
        <w:t>,</w:t>
      </w:r>
      <w:r w:rsidR="00C8621A" w:rsidRPr="00D265AB">
        <w:t xml:space="preserve"> get any k</w:t>
      </w:r>
      <w:r w:rsidR="005C0CF2">
        <w:t>i</w:t>
      </w:r>
      <w:r w:rsidR="00C8621A" w:rsidRPr="00D265AB">
        <w:t>nd of remed</w:t>
      </w:r>
      <w:r w:rsidR="005C0CF2">
        <w:t>i</w:t>
      </w:r>
      <w:r w:rsidR="00C8621A" w:rsidRPr="00D265AB">
        <w:t xml:space="preserve">es that they need and and </w:t>
      </w:r>
      <w:r w:rsidR="005C0CF2">
        <w:t>I</w:t>
      </w:r>
      <w:r w:rsidR="00C8621A" w:rsidRPr="00D265AB">
        <w:t xml:space="preserve"> really want to see more access</w:t>
      </w:r>
      <w:r w:rsidR="005C0CF2">
        <w:t>i</w:t>
      </w:r>
      <w:r w:rsidR="00C8621A" w:rsidRPr="00D265AB">
        <w:t>ble hous</w:t>
      </w:r>
      <w:r w:rsidR="005C0CF2">
        <w:t>i</w:t>
      </w:r>
      <w:r w:rsidR="00C8621A" w:rsidRPr="00D265AB">
        <w:t>ng bu</w:t>
      </w:r>
      <w:r w:rsidR="005C0CF2">
        <w:t>i</w:t>
      </w:r>
      <w:r w:rsidR="00C8621A" w:rsidRPr="00D265AB">
        <w:t xml:space="preserve">lt because and </w:t>
      </w:r>
      <w:r w:rsidR="005C0CF2">
        <w:t>i</w:t>
      </w:r>
      <w:r w:rsidR="00C8621A" w:rsidRPr="00D265AB">
        <w:t xml:space="preserve">t needs to be affordable too so and that's that's one of the problems </w:t>
      </w:r>
      <w:r w:rsidR="005C0CF2">
        <w:t>i</w:t>
      </w:r>
      <w:r w:rsidR="00C8621A" w:rsidRPr="00D265AB">
        <w:t>s mak</w:t>
      </w:r>
      <w:r w:rsidR="005C0CF2">
        <w:t>i</w:t>
      </w:r>
      <w:r w:rsidR="00C8621A" w:rsidRPr="00D265AB">
        <w:t>ng sure the access</w:t>
      </w:r>
      <w:r w:rsidR="005C0CF2">
        <w:t>i</w:t>
      </w:r>
      <w:r w:rsidR="00C8621A" w:rsidRPr="00D265AB">
        <w:t>ble hous</w:t>
      </w:r>
      <w:r w:rsidR="005C0CF2">
        <w:t>i</w:t>
      </w:r>
      <w:r w:rsidR="00C8621A" w:rsidRPr="00D265AB">
        <w:t xml:space="preserve">ng </w:t>
      </w:r>
      <w:r w:rsidR="005C0CF2">
        <w:t>i</w:t>
      </w:r>
      <w:r w:rsidR="00C8621A" w:rsidRPr="00D265AB">
        <w:t>s affordable</w:t>
      </w:r>
      <w:r>
        <w:t>.</w:t>
      </w:r>
      <w:r w:rsidR="00C8621A" w:rsidRPr="00D265AB">
        <w:t xml:space="preserve"> </w:t>
      </w:r>
      <w:r>
        <w:t>S</w:t>
      </w:r>
      <w:r w:rsidR="00C8621A" w:rsidRPr="00D265AB">
        <w:t>o we'll be look</w:t>
      </w:r>
      <w:r w:rsidR="005C0CF2">
        <w:t>i</w:t>
      </w:r>
      <w:r w:rsidR="00C8621A" w:rsidRPr="00D265AB">
        <w:t>ng and advocat</w:t>
      </w:r>
      <w:r w:rsidR="005C0CF2">
        <w:t>i</w:t>
      </w:r>
      <w:r w:rsidR="00C8621A" w:rsidRPr="00D265AB">
        <w:t>ng for that to happen</w:t>
      </w:r>
      <w:r>
        <w:t>,</w:t>
      </w:r>
      <w:r w:rsidR="00C8621A" w:rsidRPr="00D265AB">
        <w:t xml:space="preserve"> and also</w:t>
      </w:r>
      <w:r>
        <w:t>,</w:t>
      </w:r>
      <w:r w:rsidR="00C8621A" w:rsidRPr="00D265AB">
        <w:t xml:space="preserve"> you know</w:t>
      </w:r>
      <w:r>
        <w:t>,</w:t>
      </w:r>
      <w:r w:rsidR="00C8621A" w:rsidRPr="00D265AB">
        <w:t xml:space="preserve"> look</w:t>
      </w:r>
      <w:r w:rsidR="005C0CF2">
        <w:t>i</w:t>
      </w:r>
      <w:r w:rsidR="00C8621A" w:rsidRPr="00D265AB">
        <w:t xml:space="preserve">ng around to see what </w:t>
      </w:r>
      <w:r w:rsidR="005C0CF2">
        <w:t>i</w:t>
      </w:r>
      <w:r w:rsidR="00C8621A" w:rsidRPr="00D265AB">
        <w:t>s be</w:t>
      </w:r>
      <w:r w:rsidR="005C0CF2">
        <w:t>i</w:t>
      </w:r>
      <w:r w:rsidR="00C8621A" w:rsidRPr="00D265AB">
        <w:t>ng bu</w:t>
      </w:r>
      <w:r w:rsidR="005C0CF2">
        <w:t>i</w:t>
      </w:r>
      <w:r w:rsidR="00C8621A" w:rsidRPr="00D265AB">
        <w:t xml:space="preserve">lt to make sure that </w:t>
      </w:r>
      <w:r w:rsidR="005C0CF2">
        <w:t>i</w:t>
      </w:r>
      <w:r w:rsidR="00C8621A" w:rsidRPr="00D265AB">
        <w:t xml:space="preserve">t </w:t>
      </w:r>
      <w:r w:rsidR="005C0CF2">
        <w:t>i</w:t>
      </w:r>
      <w:r w:rsidR="00C8621A" w:rsidRPr="00D265AB">
        <w:t>s access</w:t>
      </w:r>
      <w:r w:rsidR="005C0CF2">
        <w:t>i</w:t>
      </w:r>
      <w:r w:rsidR="00C8621A" w:rsidRPr="00D265AB">
        <w:t>ble</w:t>
      </w:r>
      <w:r>
        <w:t>.</w:t>
      </w:r>
      <w:r w:rsidR="00C8621A" w:rsidRPr="00D265AB">
        <w:t xml:space="preserve"> so </w:t>
      </w:r>
      <w:r w:rsidR="005C0CF2">
        <w:t>I</w:t>
      </w:r>
      <w:r w:rsidR="00C8621A" w:rsidRPr="00D265AB">
        <w:t xml:space="preserve"> </w:t>
      </w:r>
      <w:r w:rsidR="005C0CF2">
        <w:t>I</w:t>
      </w:r>
      <w:r w:rsidR="00C8621A" w:rsidRPr="00D265AB">
        <w:t xml:space="preserve"> </w:t>
      </w:r>
      <w:r w:rsidR="005C0CF2">
        <w:t>i</w:t>
      </w:r>
      <w:r w:rsidR="00C8621A" w:rsidRPr="00D265AB">
        <w:t>ntend to cont</w:t>
      </w:r>
      <w:r w:rsidR="005C0CF2">
        <w:t>i</w:t>
      </w:r>
      <w:r w:rsidR="00C8621A" w:rsidRPr="00D265AB">
        <w:t>nue do</w:t>
      </w:r>
      <w:r w:rsidR="005C0CF2">
        <w:t>i</w:t>
      </w:r>
      <w:r w:rsidR="00C8621A" w:rsidRPr="00D265AB">
        <w:t>ng the same k</w:t>
      </w:r>
      <w:r w:rsidR="005C0CF2">
        <w:t>i</w:t>
      </w:r>
      <w:r w:rsidR="00C8621A" w:rsidRPr="00D265AB">
        <w:t xml:space="preserve">nd of work </w:t>
      </w:r>
      <w:r w:rsidR="005C0CF2">
        <w:t>I’ve</w:t>
      </w:r>
      <w:r w:rsidR="00C8621A" w:rsidRPr="00D265AB">
        <w:t xml:space="preserve"> always done pr</w:t>
      </w:r>
      <w:r w:rsidR="005C0CF2">
        <w:t>i</w:t>
      </w:r>
      <w:r w:rsidR="00C8621A" w:rsidRPr="00D265AB">
        <w:t>mar</w:t>
      </w:r>
      <w:r w:rsidR="005C0CF2">
        <w:t>i</w:t>
      </w:r>
      <w:r w:rsidR="00C8621A" w:rsidRPr="00D265AB">
        <w:t xml:space="preserve">ly </w:t>
      </w:r>
      <w:r w:rsidR="005C0CF2">
        <w:t>i</w:t>
      </w:r>
      <w:r w:rsidR="00C8621A" w:rsidRPr="00D265AB">
        <w:t>n the hous</w:t>
      </w:r>
      <w:r w:rsidR="005C0CF2">
        <w:t>i</w:t>
      </w:r>
      <w:r w:rsidR="00C8621A" w:rsidRPr="00D265AB">
        <w:t>ng context but  just keep on keep on do</w:t>
      </w:r>
      <w:r w:rsidR="005C0CF2">
        <w:t>i</w:t>
      </w:r>
      <w:r w:rsidR="00C8621A" w:rsidRPr="00D265AB">
        <w:t xml:space="preserve">ng </w:t>
      </w:r>
      <w:r w:rsidR="005C0CF2">
        <w:t>i</w:t>
      </w:r>
      <w:r w:rsidR="00C8621A" w:rsidRPr="00D265AB">
        <w:t>t keep on f</w:t>
      </w:r>
      <w:r w:rsidR="005C0CF2">
        <w:t>i</w:t>
      </w:r>
      <w:r w:rsidR="00C8621A" w:rsidRPr="00D265AB">
        <w:t>ght</w:t>
      </w:r>
      <w:r w:rsidR="005C0CF2">
        <w:t>i</w:t>
      </w:r>
      <w:r w:rsidR="00C8621A" w:rsidRPr="00D265AB">
        <w:t>ng for the r</w:t>
      </w:r>
      <w:r w:rsidR="005C0CF2">
        <w:t>i</w:t>
      </w:r>
      <w:r w:rsidR="00C8621A" w:rsidRPr="00D265AB">
        <w:t>ghts of people w</w:t>
      </w:r>
      <w:r w:rsidR="005C0CF2">
        <w:t>i</w:t>
      </w:r>
      <w:r w:rsidR="00C8621A" w:rsidRPr="00D265AB">
        <w:t>th d</w:t>
      </w:r>
      <w:r w:rsidR="005C0CF2">
        <w:t>i</w:t>
      </w:r>
      <w:r w:rsidR="00C8621A" w:rsidRPr="00D265AB">
        <w:t>sab</w:t>
      </w:r>
      <w:r w:rsidR="005C0CF2">
        <w:t>i</w:t>
      </w:r>
      <w:r w:rsidR="00C8621A" w:rsidRPr="00D265AB">
        <w:t>l</w:t>
      </w:r>
      <w:r w:rsidR="005C0CF2">
        <w:t>i</w:t>
      </w:r>
      <w:r w:rsidR="00C8621A" w:rsidRPr="00D265AB">
        <w:t>t</w:t>
      </w:r>
      <w:r w:rsidR="005C0CF2">
        <w:t>i</w:t>
      </w:r>
      <w:r w:rsidR="00C8621A" w:rsidRPr="00D265AB">
        <w:t xml:space="preserve">es and </w:t>
      </w:r>
      <w:r w:rsidR="005C0CF2">
        <w:t>i</w:t>
      </w:r>
      <w:r w:rsidR="00C8621A" w:rsidRPr="00D265AB">
        <w:t>n my fa</w:t>
      </w:r>
      <w:r w:rsidR="005C0CF2">
        <w:t>i</w:t>
      </w:r>
      <w:r w:rsidR="00C8621A" w:rsidRPr="00D265AB">
        <w:t>r hous</w:t>
      </w:r>
      <w:r w:rsidR="005C0CF2">
        <w:t>i</w:t>
      </w:r>
      <w:r w:rsidR="00C8621A" w:rsidRPr="00D265AB">
        <w:t xml:space="preserve">ng work uh for other folks uh </w:t>
      </w:r>
      <w:r w:rsidR="005C0CF2">
        <w:t>i</w:t>
      </w:r>
      <w:r w:rsidR="00C8621A" w:rsidRPr="00D265AB">
        <w:t>n protected classes as well</w:t>
      </w:r>
      <w:r>
        <w:t>.</w:t>
      </w:r>
    </w:p>
    <w:p w14:paraId="756E1D0D" w14:textId="77777777" w:rsidR="000618B9" w:rsidRDefault="000618B9"/>
    <w:sectPr w:rsidR="00061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1A"/>
    <w:rsid w:val="00016E8A"/>
    <w:rsid w:val="000618B9"/>
    <w:rsid w:val="00103B97"/>
    <w:rsid w:val="00112F5E"/>
    <w:rsid w:val="00192D2E"/>
    <w:rsid w:val="001C23BC"/>
    <w:rsid w:val="001F64D5"/>
    <w:rsid w:val="00337B5F"/>
    <w:rsid w:val="00381BD9"/>
    <w:rsid w:val="005574AF"/>
    <w:rsid w:val="00585D18"/>
    <w:rsid w:val="005C0CF2"/>
    <w:rsid w:val="00620278"/>
    <w:rsid w:val="00741C97"/>
    <w:rsid w:val="0078422F"/>
    <w:rsid w:val="008B198A"/>
    <w:rsid w:val="009A438B"/>
    <w:rsid w:val="00BB15B4"/>
    <w:rsid w:val="00C310C6"/>
    <w:rsid w:val="00C8621A"/>
    <w:rsid w:val="00CA48F7"/>
    <w:rsid w:val="00D77089"/>
    <w:rsid w:val="00D879CC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603E"/>
  <w15:chartTrackingRefBased/>
  <w15:docId w15:val="{AE958CFA-A7D7-4150-9BCF-B28926B5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1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2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2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2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2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2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21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21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21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21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2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6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21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6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21A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6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2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4725</Words>
  <Characters>22634</Characters>
  <Application>Microsoft Office Word</Application>
  <DocSecurity>0</DocSecurity>
  <Lines>2514</Lines>
  <Paragraphs>1954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Westlake</dc:creator>
  <cp:keywords/>
  <dc:description/>
  <cp:lastModifiedBy>Microsoft Office User</cp:lastModifiedBy>
  <cp:revision>4</cp:revision>
  <dcterms:created xsi:type="dcterms:W3CDTF">2025-06-19T16:18:00Z</dcterms:created>
  <dcterms:modified xsi:type="dcterms:W3CDTF">2025-09-03T22:03:00Z</dcterms:modified>
</cp:coreProperties>
</file>