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477AE" w14:textId="6D8AB42B" w:rsidR="006E5ADD" w:rsidRPr="00670BDD" w:rsidRDefault="006E5ADD" w:rsidP="006E5ADD">
      <w:pPr>
        <w:rPr>
          <w:b/>
          <w:u w:val="single"/>
        </w:rPr>
      </w:pPr>
      <w:r>
        <w:rPr>
          <w:b/>
          <w:u w:val="single"/>
        </w:rPr>
        <w:t>April Meredith</w:t>
      </w:r>
      <w:r w:rsidRPr="00670BDD">
        <w:rPr>
          <w:b/>
          <w:u w:val="single"/>
        </w:rPr>
        <w:t xml:space="preserve"> ADA Oral History Interview Transcript</w:t>
      </w:r>
    </w:p>
    <w:p w14:paraId="77C0366F" w14:textId="77777777" w:rsidR="006E5ADD" w:rsidRDefault="006E5ADD" w:rsidP="006E5ADD"/>
    <w:p w14:paraId="23F53391" w14:textId="0E46B24B" w:rsidR="006E5ADD" w:rsidRDefault="006E5ADD" w:rsidP="006E5ADD">
      <w:r w:rsidRPr="006E5ADD">
        <w:t>SHELLIE MICHAEL:</w:t>
      </w:r>
      <w:r>
        <w:t xml:space="preserve"> </w:t>
      </w:r>
      <w:r w:rsidR="00C55ACD">
        <w:t>H</w:t>
      </w:r>
      <w:r>
        <w:t xml:space="preserve">ello my name is </w:t>
      </w:r>
      <w:r w:rsidR="00F2064F" w:rsidRPr="00F2064F">
        <w:t>Shellie</w:t>
      </w:r>
      <w:r w:rsidR="00F2064F">
        <w:t xml:space="preserve"> </w:t>
      </w:r>
      <w:r>
        <w:t>Michael and today I am here interviewing April Meredith for the ADA in Tennessee Oral History Project</w:t>
      </w:r>
      <w:r w:rsidR="00470D49">
        <w:t>.</w:t>
      </w:r>
      <w:r>
        <w:t xml:space="preserve"> The date is May 28th 2025 and we are in Nashville</w:t>
      </w:r>
      <w:r w:rsidR="00470D49">
        <w:t>,</w:t>
      </w:r>
      <w:r>
        <w:t xml:space="preserve"> Tennessee</w:t>
      </w:r>
      <w:r w:rsidR="00470D49">
        <w:t>.</w:t>
      </w:r>
      <w:r>
        <w:t xml:space="preserve"> April</w:t>
      </w:r>
      <w:r w:rsidR="00470D49">
        <w:t>,</w:t>
      </w:r>
      <w:r>
        <w:t xml:space="preserve"> I'm happy you're here</w:t>
      </w:r>
      <w:r w:rsidR="00470D49">
        <w:t>. The</w:t>
      </w:r>
      <w:r>
        <w:t xml:space="preserve"> major goal of the project is to contribute to the historical understanding of disability experience and the ADA in Tennessee</w:t>
      </w:r>
      <w:r w:rsidR="00470D49">
        <w:t xml:space="preserve">. </w:t>
      </w:r>
      <w:r>
        <w:t>Let's get started If you would please tell me a little bit about yourself</w:t>
      </w:r>
    </w:p>
    <w:p w14:paraId="10C8033E" w14:textId="77777777" w:rsidR="006E5ADD" w:rsidRDefault="006E5ADD" w:rsidP="006E5ADD"/>
    <w:p w14:paraId="61E3BBC1" w14:textId="4AEA7C40" w:rsidR="00C55ACD" w:rsidRDefault="006E5ADD" w:rsidP="006E5ADD">
      <w:r>
        <w:t xml:space="preserve">APRIL MEREDITH: </w:t>
      </w:r>
      <w:r w:rsidR="00A30B8F">
        <w:t>Sure,</w:t>
      </w:r>
      <w:r>
        <w:t xml:space="preserve"> </w:t>
      </w:r>
      <w:proofErr w:type="gramStart"/>
      <w:r>
        <w:t>So</w:t>
      </w:r>
      <w:proofErr w:type="gramEnd"/>
      <w:r>
        <w:t xml:space="preserve"> </w:t>
      </w:r>
      <w:r w:rsidR="00A30B8F">
        <w:t>yes,</w:t>
      </w:r>
      <w:r>
        <w:t xml:space="preserve"> my name is April D</w:t>
      </w:r>
      <w:r w:rsidR="00C55ACD">
        <w:t>awn</w:t>
      </w:r>
      <w:r>
        <w:t xml:space="preserve"> Meredith</w:t>
      </w:r>
      <w:r w:rsidR="00C55ACD">
        <w:t>.</w:t>
      </w:r>
      <w:r>
        <w:t xml:space="preserve"> I'm a middle-aged </w:t>
      </w:r>
      <w:proofErr w:type="spellStart"/>
      <w:r>
        <w:t>cisgendered</w:t>
      </w:r>
      <w:proofErr w:type="spellEnd"/>
      <w:r>
        <w:t xml:space="preserve"> female I have</w:t>
      </w:r>
      <w:r w:rsidR="00C55ACD">
        <w:t xml:space="preserve">, </w:t>
      </w:r>
      <w:r>
        <w:t>I'm married and I've been married for 20 almost 26 years as of next month</w:t>
      </w:r>
      <w:r w:rsidR="00C55ACD">
        <w:t>.</w:t>
      </w:r>
      <w:r>
        <w:t xml:space="preserve"> And we have three children together that are </w:t>
      </w:r>
      <w:r w:rsidR="00A30B8F">
        <w:t>human</w:t>
      </w:r>
      <w:r w:rsidR="00C55ACD">
        <w:t>,</w:t>
      </w:r>
      <w:r>
        <w:t xml:space="preserve"> and we now have three furry babies</w:t>
      </w:r>
      <w:r w:rsidR="00A30B8F">
        <w:t>,</w:t>
      </w:r>
      <w:r>
        <w:t xml:space="preserve"> three kitty cats</w:t>
      </w:r>
      <w:r w:rsidR="00A30B8F">
        <w:t>,</w:t>
      </w:r>
      <w:r>
        <w:t xml:space="preserve"> together</w:t>
      </w:r>
      <w:r w:rsidR="00C55ACD">
        <w:t>.</w:t>
      </w:r>
      <w:r>
        <w:t xml:space="preserve"> </w:t>
      </w:r>
      <w:r w:rsidR="00C55ACD">
        <w:t xml:space="preserve"> </w:t>
      </w:r>
      <w:r>
        <w:t>I do identify as having multiple disabilities and some are hidden</w:t>
      </w:r>
      <w:r w:rsidR="00C55ACD">
        <w:t>,</w:t>
      </w:r>
      <w:r>
        <w:t xml:space="preserve"> some are</w:t>
      </w:r>
      <w:r w:rsidR="00A30B8F">
        <w:t xml:space="preserve"> a</w:t>
      </w:r>
      <w:r>
        <w:t xml:space="preserve"> little more visible due to assisted technology uses</w:t>
      </w:r>
      <w:r w:rsidR="00C55ACD">
        <w:t>.</w:t>
      </w:r>
      <w:r>
        <w:t xml:space="preserve"> </w:t>
      </w:r>
      <w:r w:rsidR="00A30B8F">
        <w:t>But all</w:t>
      </w:r>
      <w:r>
        <w:t xml:space="preserve"> around I am </w:t>
      </w:r>
      <w:r w:rsidR="00C55ACD">
        <w:t>a</w:t>
      </w:r>
      <w:r>
        <w:t xml:space="preserve"> proud person and h</w:t>
      </w:r>
      <w:r w:rsidR="00A30B8F">
        <w:t>um</w:t>
      </w:r>
      <w:r>
        <w:t>an being and I just love life</w:t>
      </w:r>
      <w:r w:rsidR="00C55ACD">
        <w:t>.</w:t>
      </w:r>
    </w:p>
    <w:p w14:paraId="2FA9789B" w14:textId="77777777" w:rsidR="00C55ACD" w:rsidRDefault="00C55ACD" w:rsidP="006E5ADD"/>
    <w:p w14:paraId="58E2A900" w14:textId="45267DCD" w:rsidR="00C55ACD" w:rsidRDefault="00C55ACD" w:rsidP="006E5ADD">
      <w:r w:rsidRPr="00C55ACD">
        <w:t xml:space="preserve">SHELLIE MICHAEL: </w:t>
      </w:r>
      <w:r w:rsidR="006E5ADD">
        <w:t xml:space="preserve"> </w:t>
      </w:r>
      <w:r w:rsidR="00A30B8F">
        <w:t>Oh,</w:t>
      </w:r>
      <w:r w:rsidR="006E5ADD">
        <w:t xml:space="preserve"> that is great</w:t>
      </w:r>
      <w:r>
        <w:t>.</w:t>
      </w:r>
      <w:r w:rsidR="006E5ADD">
        <w:t xml:space="preserve"> And can you share</w:t>
      </w:r>
      <w:r>
        <w:t>? A</w:t>
      </w:r>
      <w:r w:rsidR="006E5ADD">
        <w:t>re you comfortable sharing ways that having a disability or multiple disabilities has impacted your life experiences</w:t>
      </w:r>
      <w:r>
        <w:t>?</w:t>
      </w:r>
    </w:p>
    <w:p w14:paraId="135B88C8" w14:textId="77777777" w:rsidR="00C55ACD" w:rsidRDefault="00C55ACD" w:rsidP="006E5ADD"/>
    <w:p w14:paraId="50387D18" w14:textId="00F53274" w:rsidR="00360373" w:rsidRDefault="00C55ACD" w:rsidP="006E5ADD">
      <w:r w:rsidRPr="00C55ACD">
        <w:t xml:space="preserve">APRIL MEREDITH: </w:t>
      </w:r>
      <w:r w:rsidR="006E5ADD">
        <w:t xml:space="preserve"> So</w:t>
      </w:r>
      <w:r>
        <w:t>,</w:t>
      </w:r>
      <w:r w:rsidR="006E5ADD">
        <w:t xml:space="preserve"> I was born with a genetically inherited eye disease called </w:t>
      </w:r>
      <w:r>
        <w:t>R</w:t>
      </w:r>
      <w:r w:rsidR="006E5ADD">
        <w:t xml:space="preserve">etinitis </w:t>
      </w:r>
      <w:r>
        <w:t>Pigmentosa</w:t>
      </w:r>
      <w:r w:rsidR="006E5ADD">
        <w:t xml:space="preserve"> which causes  sight loss and  it's been progressive</w:t>
      </w:r>
      <w:r>
        <w:t>,</w:t>
      </w:r>
      <w:r w:rsidR="006E5ADD">
        <w:t xml:space="preserve"> slowly over my life</w:t>
      </w:r>
      <w:r>
        <w:t>,</w:t>
      </w:r>
      <w:r w:rsidR="006E5ADD">
        <w:t xml:space="preserve">  actually to the point where I did not realize that I had I was born with this disease</w:t>
      </w:r>
      <w:r>
        <w:t>.</w:t>
      </w:r>
      <w:r w:rsidR="006E5ADD">
        <w:t xml:space="preserve">  </w:t>
      </w:r>
      <w:r>
        <w:t>It</w:t>
      </w:r>
      <w:r w:rsidR="006E5ADD">
        <w:t xml:space="preserve"> wasn't until adulthood that I had the official diagnosis even though I had been experiencing sight loss   every few years of my life all the way to the point </w:t>
      </w:r>
      <w:r w:rsidR="00694BF4">
        <w:t>of having</w:t>
      </w:r>
      <w:r w:rsidR="006E5ADD">
        <w:t xml:space="preserve"> no functional </w:t>
      </w:r>
      <w:r>
        <w:t>eyesight.</w:t>
      </w:r>
      <w:r w:rsidR="006E5ADD">
        <w:t xml:space="preserve"> I now have limited light perception so all that impacts virtually every aspect of my life</w:t>
      </w:r>
      <w:r>
        <w:t>. A</w:t>
      </w:r>
      <w:r w:rsidR="006E5ADD">
        <w:t>ctually</w:t>
      </w:r>
      <w:r>
        <w:t>,</w:t>
      </w:r>
      <w:r w:rsidR="006E5ADD">
        <w:t xml:space="preserve"> truly</w:t>
      </w:r>
      <w:r>
        <w:t>,</w:t>
      </w:r>
      <w:r w:rsidR="006E5ADD">
        <w:t xml:space="preserve"> every aspect of my life in some form or fashion</w:t>
      </w:r>
      <w:r>
        <w:t>.</w:t>
      </w:r>
      <w:r w:rsidR="006E5ADD">
        <w:t xml:space="preserve"> It's not all bad</w:t>
      </w:r>
      <w:r>
        <w:t>,</w:t>
      </w:r>
      <w:r w:rsidR="006E5ADD">
        <w:t xml:space="preserve"> not all good</w:t>
      </w:r>
      <w:r>
        <w:t>,</w:t>
      </w:r>
      <w:r w:rsidR="006E5ADD">
        <w:t xml:space="preserve"> </w:t>
      </w:r>
      <w:r w:rsidR="00694BF4">
        <w:t>but definitely</w:t>
      </w:r>
      <w:r w:rsidR="006E5ADD">
        <w:t xml:space="preserve"> </w:t>
      </w:r>
      <w:r w:rsidR="00694BF4">
        <w:t>is something</w:t>
      </w:r>
      <w:r w:rsidR="006E5ADD">
        <w:t xml:space="preserve"> that you can't get away from</w:t>
      </w:r>
      <w:r>
        <w:t>.</w:t>
      </w:r>
      <w:r w:rsidR="006E5ADD">
        <w:t xml:space="preserve">  </w:t>
      </w:r>
      <w:r>
        <w:t>I</w:t>
      </w:r>
      <w:r w:rsidR="006E5ADD">
        <w:t>t's always there</w:t>
      </w:r>
      <w:r>
        <w:t>.</w:t>
      </w:r>
      <w:r w:rsidR="006E5ADD">
        <w:t xml:space="preserve"> I don't get a break from being disabled so even though sometimes </w:t>
      </w:r>
      <w:proofErr w:type="gramStart"/>
      <w:r w:rsidR="006E5ADD">
        <w:t>you</w:t>
      </w:r>
      <w:proofErr w:type="gramEnd"/>
      <w:r w:rsidR="006E5ADD">
        <w:t xml:space="preserve"> kind of like want to put on your good pair of eyes or something like that</w:t>
      </w:r>
      <w:r>
        <w:t>.</w:t>
      </w:r>
      <w:r w:rsidR="006E5ADD">
        <w:t xml:space="preserve">  I also have mental health conditions</w:t>
      </w:r>
      <w:r>
        <w:t>.</w:t>
      </w:r>
      <w:r w:rsidR="006E5ADD">
        <w:t xml:space="preserve">  I don't mind sharing</w:t>
      </w:r>
      <w:r>
        <w:t>.</w:t>
      </w:r>
      <w:r w:rsidR="006E5ADD">
        <w:t xml:space="preserve"> I am not ashamed</w:t>
      </w:r>
      <w:r>
        <w:t>.</w:t>
      </w:r>
      <w:r w:rsidR="006E5ADD">
        <w:t xml:space="preserve"> I am a big proponent of d</w:t>
      </w:r>
      <w:r>
        <w:t>e</w:t>
      </w:r>
      <w:r w:rsidR="006E5ADD">
        <w:t>stigmatizing mental health services</w:t>
      </w:r>
      <w:r>
        <w:t>,</w:t>
      </w:r>
      <w:r w:rsidR="006E5ADD">
        <w:t xml:space="preserve"> mental </w:t>
      </w:r>
      <w:r w:rsidR="00694BF4">
        <w:t>health awareness</w:t>
      </w:r>
      <w:r>
        <w:t>.</w:t>
      </w:r>
      <w:r w:rsidR="006E5ADD">
        <w:t xml:space="preserve">  I do deal with depression and a few types of anxiety so having </w:t>
      </w:r>
      <w:r w:rsidR="00694BF4">
        <w:t>d</w:t>
      </w:r>
      <w:r w:rsidR="006E5ADD">
        <w:t>iscussions like this and being recorded sometimes triggers extra feelings of what some people might think of as just stage fright</w:t>
      </w:r>
      <w:r>
        <w:t>. B</w:t>
      </w:r>
      <w:r w:rsidR="006E5ADD">
        <w:t>ut it's definitely a little bit more severe   of an experience for me</w:t>
      </w:r>
      <w:r>
        <w:t>.</w:t>
      </w:r>
      <w:r w:rsidR="006E5ADD">
        <w:t xml:space="preserve">  </w:t>
      </w:r>
      <w:r>
        <w:t>A</w:t>
      </w:r>
      <w:r w:rsidR="006E5ADD">
        <w:t xml:space="preserve">nd then </w:t>
      </w:r>
      <w:r w:rsidR="00694BF4">
        <w:t xml:space="preserve">I’ve </w:t>
      </w:r>
      <w:r w:rsidR="00470D49">
        <w:t xml:space="preserve">also acquired </w:t>
      </w:r>
      <w:proofErr w:type="gramStart"/>
      <w:r w:rsidR="00470D49">
        <w:t>arthritis</w:t>
      </w:r>
      <w:r w:rsidR="006E5ADD">
        <w:t xml:space="preserve">  which</w:t>
      </w:r>
      <w:proofErr w:type="gramEnd"/>
      <w:r w:rsidR="006E5ADD">
        <w:t xml:space="preserve">  is definitely impacting my mobility in other ways </w:t>
      </w:r>
      <w:r w:rsidR="00360373">
        <w:t>than</w:t>
      </w:r>
      <w:r w:rsidR="006E5ADD">
        <w:t xml:space="preserve"> blindness</w:t>
      </w:r>
      <w:r w:rsidR="00360373">
        <w:t xml:space="preserve">. </w:t>
      </w:r>
      <w:r w:rsidR="006E5ADD">
        <w:t xml:space="preserve">Blindness has led to me </w:t>
      </w:r>
      <w:r w:rsidR="00694BF4">
        <w:t>to have</w:t>
      </w:r>
      <w:r w:rsidR="006E5ADD">
        <w:t xml:space="preserve"> orientation and mobility </w:t>
      </w:r>
      <w:r w:rsidR="00694BF4">
        <w:t>training and</w:t>
      </w:r>
      <w:r w:rsidR="006E5ADD">
        <w:t xml:space="preserve"> </w:t>
      </w:r>
      <w:r w:rsidR="00470D49">
        <w:t>using, learning</w:t>
      </w:r>
      <w:r w:rsidR="006E5ADD">
        <w:t xml:space="preserve"> how to use</w:t>
      </w:r>
      <w:r w:rsidR="00360373">
        <w:t>,</w:t>
      </w:r>
      <w:r w:rsidR="006E5ADD">
        <w:t xml:space="preserve"> a white cane</w:t>
      </w:r>
      <w:r w:rsidR="00360373">
        <w:t>.</w:t>
      </w:r>
      <w:r w:rsidR="006E5ADD">
        <w:t xml:space="preserve">  I've chosen not to go the guide dog route</w:t>
      </w:r>
      <w:r w:rsidR="00694BF4">
        <w:t>,</w:t>
      </w:r>
      <w:r w:rsidR="006E5ADD">
        <w:t xml:space="preserve"> but I am considering actually maybe eventually getting a service animal </w:t>
      </w:r>
      <w:r w:rsidR="00360373">
        <w:t>to</w:t>
      </w:r>
      <w:r w:rsidR="006E5ADD">
        <w:t xml:space="preserve"> help with my mental health conditions</w:t>
      </w:r>
      <w:r w:rsidR="00360373">
        <w:t>.</w:t>
      </w:r>
      <w:r w:rsidR="006E5ADD">
        <w:t xml:space="preserve">  </w:t>
      </w:r>
      <w:r w:rsidR="00360373">
        <w:t>S</w:t>
      </w:r>
      <w:r w:rsidR="006E5ADD">
        <w:t>o</w:t>
      </w:r>
      <w:r w:rsidR="00694BF4">
        <w:t>,</w:t>
      </w:r>
      <w:r w:rsidR="006E5ADD">
        <w:t xml:space="preserve"> does that answer your question</w:t>
      </w:r>
      <w:r w:rsidR="00360373">
        <w:t>?</w:t>
      </w:r>
    </w:p>
    <w:p w14:paraId="53CD8F95" w14:textId="77777777" w:rsidR="00360373" w:rsidRDefault="00360373" w:rsidP="006E5ADD"/>
    <w:p w14:paraId="01E497A7" w14:textId="5549E4F7" w:rsidR="00360373" w:rsidRDefault="00360373" w:rsidP="006E5ADD">
      <w:r w:rsidRPr="00360373">
        <w:t xml:space="preserve">SHELLIE MICHAEL: </w:t>
      </w:r>
      <w:r>
        <w:t>T</w:t>
      </w:r>
      <w:r w:rsidR="006E5ADD">
        <w:t>hat does</w:t>
      </w:r>
      <w:r>
        <w:t>.</w:t>
      </w:r>
      <w:r w:rsidR="006E5ADD">
        <w:t xml:space="preserve"> And thank you</w:t>
      </w:r>
      <w:r>
        <w:t>.</w:t>
      </w:r>
      <w:r w:rsidR="006E5ADD">
        <w:t xml:space="preserve"> </w:t>
      </w:r>
    </w:p>
    <w:p w14:paraId="7C77C5AB" w14:textId="77777777" w:rsidR="00360373" w:rsidRDefault="00360373" w:rsidP="006E5ADD"/>
    <w:p w14:paraId="68CE72C8" w14:textId="77777777" w:rsidR="00360373" w:rsidRDefault="00360373" w:rsidP="006E5ADD">
      <w:r w:rsidRPr="00360373">
        <w:t xml:space="preserve">APRIL MEREDITH: </w:t>
      </w:r>
      <w:r>
        <w:t>Do y</w:t>
      </w:r>
      <w:r w:rsidR="006E5ADD">
        <w:t xml:space="preserve">ou want </w:t>
      </w:r>
      <w:r>
        <w:t xml:space="preserve">me </w:t>
      </w:r>
      <w:r w:rsidR="006E5ADD">
        <w:t>to elaborate on anything</w:t>
      </w:r>
      <w:r>
        <w:t>?</w:t>
      </w:r>
    </w:p>
    <w:p w14:paraId="1C4BAA10" w14:textId="77777777" w:rsidR="00360373" w:rsidRDefault="00360373" w:rsidP="006E5ADD"/>
    <w:p w14:paraId="3793E342" w14:textId="09D93344" w:rsidR="00360373" w:rsidRDefault="00360373" w:rsidP="006E5ADD">
      <w:r w:rsidRPr="00360373">
        <w:lastRenderedPageBreak/>
        <w:t>SHELLIE MICHAEL</w:t>
      </w:r>
      <w:r w:rsidR="00694BF4" w:rsidRPr="00360373">
        <w:t xml:space="preserve">: </w:t>
      </w:r>
      <w:r w:rsidR="00694BF4">
        <w:t>Stage</w:t>
      </w:r>
      <w:r w:rsidR="006E5ADD">
        <w:t xml:space="preserve"> fright is real</w:t>
      </w:r>
      <w:r>
        <w:t>, s</w:t>
      </w:r>
      <w:r w:rsidR="006E5ADD">
        <w:t>o thank you for pushing past comfort zone boundaries and coming here to do this</w:t>
      </w:r>
      <w:r>
        <w:t>.</w:t>
      </w:r>
      <w:r w:rsidR="006E5ADD">
        <w:t xml:space="preserve"> We're really</w:t>
      </w:r>
      <w:r w:rsidR="00BD4716">
        <w:t>,</w:t>
      </w:r>
      <w:r w:rsidR="006E5ADD">
        <w:t xml:space="preserve"> really grateful for that</w:t>
      </w:r>
      <w:r>
        <w:t>.</w:t>
      </w:r>
      <w:r w:rsidR="006E5ADD">
        <w:t xml:space="preserve"> And so</w:t>
      </w:r>
      <w:r w:rsidR="00694BF4">
        <w:t>,</w:t>
      </w:r>
      <w:r w:rsidR="006E5ADD">
        <w:t xml:space="preserve"> what brought you to the world of disability rights advocacy</w:t>
      </w:r>
      <w:r>
        <w:t>?</w:t>
      </w:r>
    </w:p>
    <w:p w14:paraId="01C0C123" w14:textId="77777777" w:rsidR="00360373" w:rsidRDefault="00360373" w:rsidP="006E5ADD"/>
    <w:p w14:paraId="0C6D24A8" w14:textId="622D892C" w:rsidR="00BD4716" w:rsidRDefault="00360373" w:rsidP="006E5ADD">
      <w:r w:rsidRPr="00360373">
        <w:t xml:space="preserve">APRIL MEREDITH: </w:t>
      </w:r>
      <w:r w:rsidR="006E5ADD">
        <w:t xml:space="preserve"> </w:t>
      </w:r>
      <w:r>
        <w:t>O</w:t>
      </w:r>
      <w:r w:rsidR="006E5ADD">
        <w:t>h</w:t>
      </w:r>
      <w:r w:rsidR="00694BF4">
        <w:t>,</w:t>
      </w:r>
      <w:r w:rsidR="006E5ADD">
        <w:t xml:space="preserve"> that's interesting</w:t>
      </w:r>
      <w:r>
        <w:t>.</w:t>
      </w:r>
      <w:r w:rsidR="006E5ADD">
        <w:t xml:space="preserve"> So</w:t>
      </w:r>
      <w:r>
        <w:t>,</w:t>
      </w:r>
      <w:r w:rsidR="006E5ADD">
        <w:t xml:space="preserve"> I've actually my whole life</w:t>
      </w:r>
      <w:r>
        <w:t>,</w:t>
      </w:r>
      <w:r w:rsidR="006E5ADD">
        <w:t xml:space="preserve"> in hindsight</w:t>
      </w:r>
      <w:r>
        <w:t>,</w:t>
      </w:r>
      <w:r w:rsidR="006E5ADD">
        <w:t xml:space="preserve"> have been passionate about serving or raising up people</w:t>
      </w:r>
      <w:r>
        <w:t>;</w:t>
      </w:r>
      <w:r w:rsidR="006E5ADD">
        <w:t xml:space="preserve"> helping others that seem to be pushed to the margins</w:t>
      </w:r>
      <w:r w:rsidR="00694BF4">
        <w:t>,</w:t>
      </w:r>
      <w:r w:rsidR="006E5ADD">
        <w:t xml:space="preserve"> whatever those identities may be</w:t>
      </w:r>
      <w:r>
        <w:t>.</w:t>
      </w:r>
      <w:r w:rsidR="006E5ADD">
        <w:t xml:space="preserve">  I've volunteered for Special Olympics</w:t>
      </w:r>
      <w:r>
        <w:t>.</w:t>
      </w:r>
      <w:r w:rsidR="006E5ADD">
        <w:t xml:space="preserve"> I've participated i</w:t>
      </w:r>
      <w:r w:rsidR="00694BF4">
        <w:t>n</w:t>
      </w:r>
      <w:r w:rsidR="006E5ADD">
        <w:t xml:space="preserve"> disability and diversity awareness retreats and that includes not only people with disabilities but also other minority populations</w:t>
      </w:r>
      <w:r>
        <w:t>.</w:t>
      </w:r>
      <w:r w:rsidR="006E5ADD">
        <w:t xml:space="preserve"> And so</w:t>
      </w:r>
      <w:r w:rsidR="00694BF4">
        <w:t>,</w:t>
      </w:r>
      <w:r w:rsidR="006E5ADD">
        <w:t xml:space="preserve"> my whole life I've found myself feeling led to trying to raise people up that didn't have the same opportunities as others may have had given their life situations or just the way they were born</w:t>
      </w:r>
      <w:r>
        <w:t>.</w:t>
      </w:r>
      <w:r w:rsidR="006E5ADD">
        <w:t xml:space="preserve">  </w:t>
      </w:r>
      <w:r>
        <w:t>B</w:t>
      </w:r>
      <w:r w:rsidR="006E5ADD">
        <w:t>ut it's definitely the  diagnosis of my eye disease</w:t>
      </w:r>
      <w:r>
        <w:t>,</w:t>
      </w:r>
      <w:r w:rsidR="006E5ADD">
        <w:t xml:space="preserve"> my </w:t>
      </w:r>
      <w:r>
        <w:t>R</w:t>
      </w:r>
      <w:r w:rsidR="006E5ADD">
        <w:t xml:space="preserve">etinitis </w:t>
      </w:r>
      <w:r>
        <w:t>Pigmentosa,</w:t>
      </w:r>
      <w:r w:rsidR="006E5ADD">
        <w:t xml:space="preserve"> where there was that realization that there wasn't treatment</w:t>
      </w:r>
      <w:r>
        <w:t>,</w:t>
      </w:r>
      <w:r w:rsidR="006E5ADD">
        <w:t xml:space="preserve"> that there wasn't a reversal  surgery available</w:t>
      </w:r>
      <w:r>
        <w:t>,</w:t>
      </w:r>
      <w:r w:rsidR="006E5ADD">
        <w:t xml:space="preserve">  that eventual total blindness  may be imminent</w:t>
      </w:r>
      <w:r>
        <w:t>,</w:t>
      </w:r>
      <w:r w:rsidR="006E5ADD">
        <w:t xml:space="preserve">  that led me to go </w:t>
      </w:r>
      <w:r>
        <w:t>“</w:t>
      </w:r>
      <w:r w:rsidR="006E5ADD">
        <w:t>okay this isn't something I can just do part-time</w:t>
      </w:r>
      <w:r>
        <w:t>”.</w:t>
      </w:r>
      <w:r w:rsidR="006E5ADD">
        <w:t xml:space="preserve"> This is something that I am now</w:t>
      </w:r>
      <w:r>
        <w:t>.</w:t>
      </w:r>
      <w:r w:rsidR="006E5ADD">
        <w:t xml:space="preserve"> And it definitely took a toll on my mental health</w:t>
      </w:r>
      <w:r>
        <w:t>.</w:t>
      </w:r>
      <w:r w:rsidR="006E5ADD">
        <w:t xml:space="preserve">  </w:t>
      </w:r>
      <w:r>
        <w:t>I</w:t>
      </w:r>
      <w:r w:rsidR="006E5ADD">
        <w:t>t did take a journey</w:t>
      </w:r>
      <w:r>
        <w:t>.</w:t>
      </w:r>
      <w:r w:rsidR="006E5ADD">
        <w:t xml:space="preserve"> I often</w:t>
      </w:r>
      <w:r>
        <w:t>-</w:t>
      </w:r>
      <w:r w:rsidR="006E5ADD">
        <w:t xml:space="preserve">times tell people I went in a much darker place mentally than I ever </w:t>
      </w:r>
      <w:r w:rsidR="00470D49">
        <w:t>will with</w:t>
      </w:r>
      <w:r w:rsidR="006E5ADD">
        <w:t xml:space="preserve"> my sight</w:t>
      </w:r>
      <w:r>
        <w:t>.</w:t>
      </w:r>
      <w:r w:rsidR="006E5ADD">
        <w:t xml:space="preserve">  </w:t>
      </w:r>
      <w:r w:rsidR="00470D49">
        <w:t>So,</w:t>
      </w:r>
      <w:r w:rsidR="006E5ADD">
        <w:t xml:space="preserve"> it took a lot of care and support from different </w:t>
      </w:r>
      <w:r w:rsidR="00694BF4">
        <w:t>people</w:t>
      </w:r>
      <w:r w:rsidR="006E5ADD">
        <w:t xml:space="preserve"> that were introduced into my life</w:t>
      </w:r>
      <w:r>
        <w:t>.</w:t>
      </w:r>
      <w:r w:rsidR="006E5ADD">
        <w:t xml:space="preserve">  </w:t>
      </w:r>
      <w:r>
        <w:t>S</w:t>
      </w:r>
      <w:r w:rsidR="006E5ADD">
        <w:t>ome were counselors</w:t>
      </w:r>
      <w:r>
        <w:t>.</w:t>
      </w:r>
      <w:r w:rsidR="006E5ADD">
        <w:t xml:space="preserve"> </w:t>
      </w:r>
      <w:r>
        <w:t>S</w:t>
      </w:r>
      <w:r w:rsidR="006E5ADD">
        <w:t xml:space="preserve">ome </w:t>
      </w:r>
      <w:r w:rsidR="00694BF4">
        <w:t>were faith</w:t>
      </w:r>
      <w:r w:rsidR="006E5ADD">
        <w:t>-</w:t>
      </w:r>
      <w:r w:rsidR="00694BF4">
        <w:t>based companions</w:t>
      </w:r>
      <w:r>
        <w:t>. B</w:t>
      </w:r>
      <w:r w:rsidR="006E5ADD">
        <w:t>ut what really got me connected was peers</w:t>
      </w:r>
      <w:r>
        <w:t>. O</w:t>
      </w:r>
      <w:r w:rsidR="006E5ADD">
        <w:t>ther people</w:t>
      </w:r>
      <w:r>
        <w:t>.</w:t>
      </w:r>
      <w:r w:rsidR="006E5ADD">
        <w:t xml:space="preserve"> </w:t>
      </w:r>
      <w:r>
        <w:t>F</w:t>
      </w:r>
      <w:r w:rsidR="006E5ADD">
        <w:t xml:space="preserve">inding other people that could relate to my </w:t>
      </w:r>
      <w:r w:rsidR="00694BF4">
        <w:t>situation whether</w:t>
      </w:r>
      <w:r w:rsidR="006E5ADD">
        <w:t xml:space="preserve"> it be blindness or another disability or just that feeling of being marginalized</w:t>
      </w:r>
      <w:r>
        <w:t>.</w:t>
      </w:r>
      <w:r w:rsidR="006E5ADD">
        <w:t xml:space="preserve"> </w:t>
      </w:r>
      <w:r>
        <w:t>T</w:t>
      </w:r>
      <w:r w:rsidR="006E5ADD">
        <w:t>hat feeling of</w:t>
      </w:r>
      <w:r>
        <w:t xml:space="preserve"> “</w:t>
      </w:r>
      <w:r w:rsidR="006E5ADD">
        <w:t>I am me</w:t>
      </w:r>
      <w:r>
        <w:t>,</w:t>
      </w:r>
      <w:r w:rsidR="006E5ADD">
        <w:t xml:space="preserve"> but I can't access all of me because of these different societal barriers or even self-inflicted barriers</w:t>
      </w:r>
      <w:r>
        <w:t xml:space="preserve">”. </w:t>
      </w:r>
      <w:r w:rsidR="006E5ADD">
        <w:t xml:space="preserve"> And it was through a lot of that peer support that I came to a  realize that it was such a under</w:t>
      </w:r>
      <w:r>
        <w:t>-</w:t>
      </w:r>
      <w:r w:rsidR="006E5ADD">
        <w:t>valued and  unknown factor that was critical to me being able to learn how to cope with my mental health and to not only be blind but to live blind</w:t>
      </w:r>
      <w:r w:rsidR="00BD4716">
        <w:t>.</w:t>
      </w:r>
      <w:r w:rsidR="006E5ADD">
        <w:t xml:space="preserve"> And once I finally learned to access all of who I was again through training</w:t>
      </w:r>
      <w:r w:rsidR="00BD4716">
        <w:t>,</w:t>
      </w:r>
      <w:r w:rsidR="006E5ADD">
        <w:t xml:space="preserve"> through rehabilitation</w:t>
      </w:r>
      <w:r w:rsidR="00BD4716">
        <w:t>,</w:t>
      </w:r>
      <w:r w:rsidR="006E5ADD">
        <w:t xml:space="preserve"> through mental </w:t>
      </w:r>
      <w:r w:rsidR="00694BF4">
        <w:t>health counseling</w:t>
      </w:r>
      <w:r w:rsidR="00BD4716">
        <w:t>,</w:t>
      </w:r>
      <w:r w:rsidR="006E5ADD">
        <w:t xml:space="preserve"> and again the peer support</w:t>
      </w:r>
      <w:r w:rsidR="00BD4716">
        <w:t>. A</w:t>
      </w:r>
      <w:r w:rsidR="006E5ADD">
        <w:t>ll that I turned into a passion</w:t>
      </w:r>
      <w:r w:rsidR="00BD4716">
        <w:t>.</w:t>
      </w:r>
      <w:r w:rsidR="006E5ADD">
        <w:t xml:space="preserve"> </w:t>
      </w:r>
      <w:r w:rsidR="00BD4716">
        <w:t>S</w:t>
      </w:r>
      <w:r w:rsidR="006E5ADD">
        <w:t>aying other people may need this as well</w:t>
      </w:r>
      <w:r w:rsidR="00BD4716">
        <w:t>.</w:t>
      </w:r>
      <w:r w:rsidR="006E5ADD">
        <w:t xml:space="preserve"> Other people may be struggling </w:t>
      </w:r>
      <w:r w:rsidR="00BD4716">
        <w:t>in</w:t>
      </w:r>
      <w:r w:rsidR="006E5ADD">
        <w:t xml:space="preserve"> the dark</w:t>
      </w:r>
      <w:r w:rsidR="00BD4716">
        <w:t>.</w:t>
      </w:r>
      <w:r w:rsidR="006E5ADD">
        <w:t xml:space="preserve"> Other people may be being at home and feeling hopeless when there is hope out </w:t>
      </w:r>
      <w:r w:rsidR="00694BF4">
        <w:t>there,</w:t>
      </w:r>
      <w:r w:rsidR="006E5ADD">
        <w:t xml:space="preserve"> but they needed somebody to reach out to them</w:t>
      </w:r>
      <w:r w:rsidR="00BD4716">
        <w:t>.</w:t>
      </w:r>
      <w:r w:rsidR="006E5ADD">
        <w:t xml:space="preserve"> They needed somebody to </w:t>
      </w:r>
      <w:r w:rsidR="00470D49">
        <w:t>make efforts</w:t>
      </w:r>
      <w:r w:rsidR="006E5ADD">
        <w:t xml:space="preserve"> towards awareness and education and putting </w:t>
      </w:r>
      <w:r w:rsidR="00694BF4">
        <w:t>themselves in</w:t>
      </w:r>
      <w:r w:rsidR="006E5ADD">
        <w:t xml:space="preserve"> a somewhat vulnerable state to say "Yes I'm blind</w:t>
      </w:r>
      <w:r w:rsidR="00BD4716">
        <w:t>.</w:t>
      </w:r>
      <w:r w:rsidR="006E5ADD">
        <w:t xml:space="preserve"> </w:t>
      </w:r>
      <w:r w:rsidR="00694BF4">
        <w:t>Yes,</w:t>
      </w:r>
      <w:r w:rsidR="006E5ADD">
        <w:t xml:space="preserve"> I'm disabled</w:t>
      </w:r>
      <w:r w:rsidR="00BD4716">
        <w:t>.</w:t>
      </w:r>
      <w:r w:rsidR="006E5ADD">
        <w:t xml:space="preserve"> </w:t>
      </w:r>
      <w:r w:rsidR="00694BF4">
        <w:t>Yes,</w:t>
      </w:r>
      <w:r w:rsidR="006E5ADD">
        <w:t xml:space="preserve"> I have </w:t>
      </w:r>
      <w:r w:rsidR="00694BF4">
        <w:t>these concepts</w:t>
      </w:r>
      <w:r w:rsidR="006E5ADD">
        <w:t xml:space="preserve"> and factors about me or features about me that some people are going to discriminate against</w:t>
      </w:r>
      <w:r w:rsidR="00BD4716">
        <w:t>.</w:t>
      </w:r>
      <w:r w:rsidR="006E5ADD">
        <w:t xml:space="preserve"> Some people are not going to like</w:t>
      </w:r>
      <w:r w:rsidR="00BD4716">
        <w:t>.</w:t>
      </w:r>
      <w:r w:rsidR="006E5ADD">
        <w:t xml:space="preserve"> </w:t>
      </w:r>
      <w:r w:rsidR="00BD4716">
        <w:t>S</w:t>
      </w:r>
      <w:r w:rsidR="006E5ADD">
        <w:t>ome people are going to make fun of</w:t>
      </w:r>
      <w:r w:rsidR="00BD4716">
        <w:t>.</w:t>
      </w:r>
      <w:r w:rsidR="006E5ADD">
        <w:t xml:space="preserve"> </w:t>
      </w:r>
      <w:r w:rsidR="00BD4716">
        <w:t>B</w:t>
      </w:r>
      <w:r w:rsidR="006E5ADD">
        <w:t>ut it's okay</w:t>
      </w:r>
      <w:r w:rsidR="00BD4716">
        <w:t>.</w:t>
      </w:r>
      <w:r w:rsidR="006E5ADD">
        <w:t xml:space="preserve">  </w:t>
      </w:r>
      <w:r w:rsidR="00BD4716">
        <w:t>O</w:t>
      </w:r>
      <w:r w:rsidR="006E5ADD">
        <w:t>r it's not okay</w:t>
      </w:r>
      <w:r w:rsidR="00BD4716">
        <w:t>. B</w:t>
      </w:r>
      <w:r w:rsidR="006E5ADD">
        <w:t>ut it's all right</w:t>
      </w:r>
      <w:r w:rsidR="00BD4716">
        <w:t>.”</w:t>
      </w:r>
      <w:r w:rsidR="006E5ADD">
        <w:t xml:space="preserve"> </w:t>
      </w:r>
      <w:r w:rsidR="00694BF4">
        <w:t>As one</w:t>
      </w:r>
      <w:r w:rsidR="006E5ADD">
        <w:t xml:space="preserve"> of my favorite singers Jelly Roll says</w:t>
      </w:r>
      <w:r w:rsidR="00BD4716">
        <w:t>.</w:t>
      </w:r>
      <w:r w:rsidR="006E5ADD">
        <w:t xml:space="preserve"> </w:t>
      </w:r>
    </w:p>
    <w:p w14:paraId="4BAC6B44" w14:textId="77777777" w:rsidR="00BD4716" w:rsidRDefault="00BD4716" w:rsidP="006E5ADD"/>
    <w:p w14:paraId="0A03646C" w14:textId="77777777" w:rsidR="00BD4716" w:rsidRDefault="00BD4716" w:rsidP="006E5ADD">
      <w:r w:rsidRPr="00BD4716">
        <w:t xml:space="preserve">SHELLIE MICHAEL: </w:t>
      </w:r>
      <w:r w:rsidR="006E5ADD">
        <w:t>Well it sounds like the support that you're describing is a lot like what you do at Pathfinder now is that you're paying it forward</w:t>
      </w:r>
      <w:r>
        <w:t>.</w:t>
      </w:r>
    </w:p>
    <w:p w14:paraId="35C14C09" w14:textId="77777777" w:rsidR="00BD4716" w:rsidRDefault="00BD4716" w:rsidP="006E5ADD"/>
    <w:p w14:paraId="5B6BB34B" w14:textId="45203D25" w:rsidR="006E5ADD" w:rsidRDefault="00BD4716" w:rsidP="006E5ADD">
      <w:r w:rsidRPr="00BD4716">
        <w:t xml:space="preserve">APRIL MEREDITH: </w:t>
      </w:r>
      <w:r w:rsidR="006E5ADD">
        <w:t>Absolutely</w:t>
      </w:r>
      <w:r>
        <w:t>.</w:t>
      </w:r>
      <w:r w:rsidR="006E5ADD">
        <w:t xml:space="preserve"> So</w:t>
      </w:r>
      <w:r>
        <w:t xml:space="preserve">, </w:t>
      </w:r>
      <w:r w:rsidR="006E5ADD">
        <w:t>I've been in the disability service field for</w:t>
      </w:r>
      <w:r w:rsidR="00C22239">
        <w:t>,</w:t>
      </w:r>
      <w:r w:rsidR="006E5ADD">
        <w:t xml:space="preserve"> gosh</w:t>
      </w:r>
      <w:r w:rsidR="00C22239">
        <w:t>,</w:t>
      </w:r>
      <w:r w:rsidR="006E5ADD">
        <w:t xml:space="preserve"> about 15 years or so</w:t>
      </w:r>
      <w:r w:rsidR="00C22239">
        <w:t xml:space="preserve">. </w:t>
      </w:r>
      <w:r w:rsidR="006E5ADD">
        <w:t xml:space="preserve"> It actually started in Japan</w:t>
      </w:r>
      <w:r w:rsidR="00C22239">
        <w:t>.</w:t>
      </w:r>
      <w:r w:rsidR="006E5ADD">
        <w:t xml:space="preserve">  I was teaching English and that's actually the country where I was living when I was </w:t>
      </w:r>
      <w:r w:rsidR="00694BF4">
        <w:t>diagnosed with</w:t>
      </w:r>
      <w:r w:rsidR="006E5ADD">
        <w:t xml:space="preserve"> my </w:t>
      </w:r>
      <w:r w:rsidR="00470D49">
        <w:t>blindness and actually</w:t>
      </w:r>
      <w:r w:rsidR="006E5ADD">
        <w:t xml:space="preserve"> when I had to disclose to my co-workers</w:t>
      </w:r>
      <w:r w:rsidR="00C22239">
        <w:t>,</w:t>
      </w:r>
      <w:r w:rsidR="006E5ADD">
        <w:t xml:space="preserve"> my bosses</w:t>
      </w:r>
      <w:r w:rsidR="00C22239">
        <w:t>.</w:t>
      </w:r>
      <w:r w:rsidR="006E5ADD">
        <w:t xml:space="preserve">  I did experience a lot of </w:t>
      </w:r>
      <w:r w:rsidR="00C22239">
        <w:t>“</w:t>
      </w:r>
      <w:r w:rsidR="006E5ADD">
        <w:t>oh well</w:t>
      </w:r>
      <w:r w:rsidR="00C22239">
        <w:t>,</w:t>
      </w:r>
      <w:r w:rsidR="006E5ADD">
        <w:t xml:space="preserve"> I guess you got to quit your job</w:t>
      </w:r>
      <w:r w:rsidR="00C22239">
        <w:t>”</w:t>
      </w:r>
      <w:r w:rsidR="006E5ADD">
        <w:t xml:space="preserve"> or </w:t>
      </w:r>
      <w:r w:rsidR="00C22239">
        <w:t>“</w:t>
      </w:r>
      <w:r w:rsidR="006E5ADD">
        <w:t>oh</w:t>
      </w:r>
      <w:r w:rsidR="00C22239">
        <w:t>”,</w:t>
      </w:r>
      <w:r w:rsidR="006E5ADD">
        <w:t xml:space="preserve"> you know</w:t>
      </w:r>
      <w:r w:rsidR="00C22239">
        <w:t>,</w:t>
      </w:r>
      <w:r w:rsidR="006E5ADD">
        <w:t xml:space="preserve"> like it's a disappointment</w:t>
      </w:r>
      <w:r w:rsidR="00C22239">
        <w:t>. L</w:t>
      </w:r>
      <w:r w:rsidR="006E5ADD">
        <w:t xml:space="preserve">ike I disappointed them by recognizing </w:t>
      </w:r>
      <w:r w:rsidR="00C22239">
        <w:t>“</w:t>
      </w:r>
      <w:r w:rsidR="006E5ADD">
        <w:t>oh</w:t>
      </w:r>
      <w:r w:rsidR="00C22239">
        <w:t>,</w:t>
      </w:r>
      <w:r w:rsidR="006E5ADD">
        <w:t xml:space="preserve"> this is what's going on and here's how we need to deal with </w:t>
      </w:r>
      <w:proofErr w:type="gramStart"/>
      <w:r w:rsidR="006E5ADD">
        <w:t>it</w:t>
      </w:r>
      <w:proofErr w:type="gramEnd"/>
      <w:r w:rsidR="006E5ADD">
        <w:t xml:space="preserve"> kind of thing</w:t>
      </w:r>
      <w:r w:rsidR="00C22239">
        <w:t>”. A</w:t>
      </w:r>
      <w:r w:rsidR="006E5ADD">
        <w:t xml:space="preserve">nd here's a new </w:t>
      </w:r>
      <w:r w:rsidR="006E5ADD">
        <w:lastRenderedPageBreak/>
        <w:t>adventure to go on</w:t>
      </w:r>
      <w:r w:rsidR="00694BF4">
        <w:t>. It</w:t>
      </w:r>
      <w:r w:rsidR="006E5ADD">
        <w:t xml:space="preserve"> wasn't like that at first</w:t>
      </w:r>
      <w:r w:rsidR="00C22239">
        <w:t>.</w:t>
      </w:r>
      <w:r w:rsidR="006E5ADD">
        <w:t xml:space="preserve"> At first it was just feelings of </w:t>
      </w:r>
      <w:r w:rsidR="00694BF4">
        <w:t>embarrassment,</w:t>
      </w:r>
      <w:r w:rsidR="006E5ADD">
        <w:t xml:space="preserve"> feelings of shame</w:t>
      </w:r>
      <w:r w:rsidR="00C22239">
        <w:t>.</w:t>
      </w:r>
      <w:r w:rsidR="006E5ADD">
        <w:t xml:space="preserve"> But one aspect that they did value was that I had a unique ability to connect and relate to the children that did experience disabilities themselves</w:t>
      </w:r>
      <w:r w:rsidR="00C22239">
        <w:t>.</w:t>
      </w:r>
      <w:r w:rsidR="006E5ADD">
        <w:t xml:space="preserve">  </w:t>
      </w:r>
      <w:r w:rsidR="00C22239">
        <w:t>T</w:t>
      </w:r>
      <w:r w:rsidR="006E5ADD">
        <w:t xml:space="preserve">hat they were living lives with </w:t>
      </w:r>
      <w:r w:rsidR="00694BF4">
        <w:t>disabilities,</w:t>
      </w:r>
      <w:r w:rsidR="006E5ADD">
        <w:t xml:space="preserve"> and they were being very marginalized very segregated even in </w:t>
      </w:r>
      <w:r w:rsidR="00694BF4">
        <w:t xml:space="preserve">the </w:t>
      </w:r>
      <w:r w:rsidR="00470D49">
        <w:t>public-school</w:t>
      </w:r>
      <w:r w:rsidR="006E5ADD">
        <w:t xml:space="preserve"> setting</w:t>
      </w:r>
      <w:r w:rsidR="00C22239">
        <w:t>.</w:t>
      </w:r>
      <w:r w:rsidR="006E5ADD">
        <w:t xml:space="preserve">  </w:t>
      </w:r>
      <w:r w:rsidR="00C22239">
        <w:t>T</w:t>
      </w:r>
      <w:r w:rsidR="006E5ADD">
        <w:t xml:space="preserve">hey didn't even have playtime </w:t>
      </w:r>
      <w:r w:rsidR="00694BF4">
        <w:t>with people</w:t>
      </w:r>
      <w:r w:rsidR="006E5ADD">
        <w:t xml:space="preserve"> who did not experience disabilities</w:t>
      </w:r>
      <w:r w:rsidR="00C22239">
        <w:t>.</w:t>
      </w:r>
      <w:r w:rsidR="00470D49">
        <w:t xml:space="preserve"> </w:t>
      </w:r>
      <w:r w:rsidR="00C22239">
        <w:t>A</w:t>
      </w:r>
      <w:r w:rsidR="006E5ADD">
        <w:t xml:space="preserve">nd </w:t>
      </w:r>
      <w:r w:rsidR="00470D49">
        <w:t>so,</w:t>
      </w:r>
      <w:r w:rsidR="006E5ADD">
        <w:t xml:space="preserve"> they </w:t>
      </w:r>
      <w:r w:rsidR="00694BF4">
        <w:t>started asking</w:t>
      </w:r>
      <w:r w:rsidR="006E5ADD">
        <w:t xml:space="preserve"> me to go to these classes and teach</w:t>
      </w:r>
      <w:r w:rsidR="00C22239">
        <w:t>.</w:t>
      </w:r>
      <w:r w:rsidR="006E5ADD">
        <w:t xml:space="preserve"> And that just really </w:t>
      </w:r>
      <w:r w:rsidR="00694BF4">
        <w:t>sparked a</w:t>
      </w:r>
      <w:r w:rsidR="006E5ADD">
        <w:t xml:space="preserve"> sense of belonging for me</w:t>
      </w:r>
      <w:r w:rsidR="00C22239">
        <w:t>,</w:t>
      </w:r>
      <w:r w:rsidR="006E5ADD">
        <w:t xml:space="preserve"> a belonging for them</w:t>
      </w:r>
      <w:r w:rsidR="00C22239">
        <w:t>,</w:t>
      </w:r>
      <w:r w:rsidR="006E5ADD">
        <w:t xml:space="preserve"> and them seeing like "Oh here's somebody that's working that has a disability." And I'm going "Wow here's a child that has been told they're not  as equal or valued as other students that don't have their health conditions or their disabilities and I'm treating them with the respect that they deserved and the attention that they deserved and  was playing games with them</w:t>
      </w:r>
      <w:r w:rsidR="00C22239">
        <w:t>.</w:t>
      </w:r>
      <w:r w:rsidR="006E5ADD">
        <w:t xml:space="preserve"> I was finding</w:t>
      </w:r>
      <w:r w:rsidR="00C22239">
        <w:t>,</w:t>
      </w:r>
      <w:r w:rsidR="006E5ADD">
        <w:t xml:space="preserve"> you know</w:t>
      </w:r>
      <w:r w:rsidR="00C22239">
        <w:t>,</w:t>
      </w:r>
      <w:r w:rsidR="006E5ADD">
        <w:t xml:space="preserve"> accommodations and accessible ways </w:t>
      </w:r>
      <w:r w:rsidR="00694BF4">
        <w:t>to bring</w:t>
      </w:r>
      <w:r w:rsidR="006E5ADD">
        <w:t xml:space="preserve"> them into the classrooms with other children</w:t>
      </w:r>
      <w:r w:rsidR="00C22239">
        <w:t>,</w:t>
      </w:r>
      <w:r w:rsidR="006E5ADD">
        <w:t xml:space="preserve"> whether they had disabilities or not</w:t>
      </w:r>
      <w:r w:rsidR="00C22239">
        <w:t>,</w:t>
      </w:r>
      <w:r w:rsidR="006E5ADD">
        <w:t xml:space="preserve"> or whether they were obvious disabilities or not</w:t>
      </w:r>
      <w:r w:rsidR="00C22239">
        <w:t xml:space="preserve">. </w:t>
      </w:r>
      <w:r w:rsidR="006E5ADD">
        <w:t xml:space="preserve"> And </w:t>
      </w:r>
      <w:r w:rsidR="00470D49">
        <w:t>so,</w:t>
      </w:r>
      <w:r w:rsidR="006E5ADD">
        <w:t xml:space="preserve"> by teaching </w:t>
      </w:r>
      <w:r w:rsidR="00470D49">
        <w:t>there, but</w:t>
      </w:r>
      <w:r w:rsidR="006E5ADD">
        <w:t xml:space="preserve"> with my progressive sight </w:t>
      </w:r>
      <w:r w:rsidR="00694BF4">
        <w:t>loss, I</w:t>
      </w:r>
      <w:r w:rsidR="006E5ADD">
        <w:t xml:space="preserve"> think that cultivated a foundation of a need in the community that I could fill and that my disability wasn't a closing door</w:t>
      </w:r>
      <w:r w:rsidR="00C22239">
        <w:t>.</w:t>
      </w:r>
      <w:r w:rsidR="006E5ADD">
        <w:t xml:space="preserve"> It was actually an opening door to a new adventure and new possibilities not only in my personal life but also in my professional life</w:t>
      </w:r>
      <w:r w:rsidR="00C22239">
        <w:t>.</w:t>
      </w:r>
      <w:r w:rsidR="006E5ADD">
        <w:t xml:space="preserve"> So</w:t>
      </w:r>
      <w:r w:rsidR="00694BF4">
        <w:t>,</w:t>
      </w:r>
      <w:r w:rsidR="006E5ADD">
        <w:t xml:space="preserve"> Japan</w:t>
      </w:r>
      <w:r w:rsidR="00C22239">
        <w:t>,</w:t>
      </w:r>
      <w:r w:rsidR="006E5ADD">
        <w:t xml:space="preserve"> unfortunately</w:t>
      </w:r>
      <w:r w:rsidR="00C22239">
        <w:t>,</w:t>
      </w:r>
      <w:r w:rsidR="006E5ADD">
        <w:t xml:space="preserve"> couldn't accommodate me long term </w:t>
      </w:r>
      <w:r w:rsidR="00694BF4">
        <w:t>because they</w:t>
      </w:r>
      <w:r w:rsidR="006E5ADD">
        <w:t xml:space="preserve"> do not have the Americans with Disabilities </w:t>
      </w:r>
      <w:r w:rsidR="00694BF4">
        <w:t>Act active</w:t>
      </w:r>
      <w:r w:rsidR="006E5ADD">
        <w:t xml:space="preserve"> over there</w:t>
      </w:r>
      <w:r w:rsidR="00C22239">
        <w:t>.</w:t>
      </w:r>
      <w:r w:rsidR="006E5ADD">
        <w:t xml:space="preserve"> </w:t>
      </w:r>
      <w:r w:rsidR="00C22239">
        <w:t>So</w:t>
      </w:r>
      <w:r w:rsidR="00694BF4">
        <w:t>,</w:t>
      </w:r>
      <w:r w:rsidR="00C22239">
        <w:t xml:space="preserve"> </w:t>
      </w:r>
      <w:r w:rsidR="006E5ADD">
        <w:t xml:space="preserve">by living life there with a disability and then coming to </w:t>
      </w:r>
      <w:r w:rsidR="00694BF4">
        <w:t>America with</w:t>
      </w:r>
      <w:r w:rsidR="006E5ADD">
        <w:t xml:space="preserve"> a progressive </w:t>
      </w:r>
      <w:r w:rsidR="00470D49">
        <w:t>disability there</w:t>
      </w:r>
      <w:r w:rsidR="006E5ADD">
        <w:t xml:space="preserve"> was a very distinct comparison in my life and awareness of how good we had it here in America</w:t>
      </w:r>
      <w:r w:rsidR="00C22239">
        <w:t>. B</w:t>
      </w:r>
      <w:r w:rsidR="006E5ADD">
        <w:t xml:space="preserve">ut </w:t>
      </w:r>
      <w:r w:rsidR="00470D49">
        <w:t>also,</w:t>
      </w:r>
      <w:r w:rsidR="006E5ADD">
        <w:t xml:space="preserve"> how far behind it could go if we weren't careful to continue educating </w:t>
      </w:r>
      <w:r w:rsidR="00694BF4">
        <w:t>and challenging situations</w:t>
      </w:r>
      <w:r w:rsidR="00C22239">
        <w:t>.</w:t>
      </w:r>
      <w:r w:rsidR="006E5ADD">
        <w:t xml:space="preserve"> </w:t>
      </w:r>
      <w:r w:rsidR="00470D49">
        <w:t>So,</w:t>
      </w:r>
      <w:r w:rsidR="006E5ADD">
        <w:t xml:space="preserve"> after I went through vocational </w:t>
      </w:r>
      <w:r w:rsidR="00694BF4">
        <w:t>rehabilitation, the</w:t>
      </w:r>
      <w:r w:rsidR="006E5ADD">
        <w:t xml:space="preserve"> whole time I was thinking I want to </w:t>
      </w:r>
      <w:r w:rsidR="00C22239">
        <w:t>-</w:t>
      </w:r>
      <w:r w:rsidR="006E5ADD">
        <w:t xml:space="preserve"> while I'm getting peer </w:t>
      </w:r>
      <w:r w:rsidR="00694BF4">
        <w:t>support,</w:t>
      </w:r>
      <w:r w:rsidR="006E5ADD">
        <w:t xml:space="preserve"> I'm also honing in those skills of peer support</w:t>
      </w:r>
      <w:r w:rsidR="00C22239">
        <w:t>.</w:t>
      </w:r>
      <w:r w:rsidR="006E5ADD">
        <w:t xml:space="preserve"> I want to continue giving back</w:t>
      </w:r>
      <w:r w:rsidR="00C22239">
        <w:t>.</w:t>
      </w:r>
      <w:r w:rsidR="006E5ADD">
        <w:t xml:space="preserve"> That led me to working at Empower </w:t>
      </w:r>
      <w:r w:rsidR="00694BF4">
        <w:t>Tennessee, a</w:t>
      </w:r>
      <w:r w:rsidR="006E5ADD">
        <w:t xml:space="preserve"> Middle Tennessee Center for Independent </w:t>
      </w:r>
      <w:r w:rsidR="00694BF4">
        <w:t>Living, for</w:t>
      </w:r>
      <w:r w:rsidR="006E5ADD">
        <w:t xml:space="preserve"> six years as an independent living specialist</w:t>
      </w:r>
      <w:r w:rsidR="00C22239">
        <w:t>.</w:t>
      </w:r>
      <w:r w:rsidR="006E5ADD">
        <w:t xml:space="preserve"> I worked with all types of </w:t>
      </w:r>
      <w:r w:rsidR="00694BF4">
        <w:t>people from</w:t>
      </w:r>
      <w:r w:rsidR="006E5ADD">
        <w:t xml:space="preserve"> all different backgrounds</w:t>
      </w:r>
      <w:r w:rsidR="005266C7">
        <w:t>,</w:t>
      </w:r>
      <w:r w:rsidR="006E5ADD">
        <w:t xml:space="preserve"> </w:t>
      </w:r>
      <w:r w:rsidR="004E4420">
        <w:t>a</w:t>
      </w:r>
      <w:bookmarkStart w:id="0" w:name="_GoBack"/>
      <w:bookmarkEnd w:id="0"/>
      <w:r w:rsidR="006E5ADD">
        <w:t>cross</w:t>
      </w:r>
      <w:r w:rsidR="005266C7">
        <w:t>-</w:t>
      </w:r>
      <w:r w:rsidR="00694BF4">
        <w:t>disability, various</w:t>
      </w:r>
      <w:r w:rsidR="006E5ADD">
        <w:t xml:space="preserve"> ages and again found myself doing peer support groups both in a designated classroom setting as well as in </w:t>
      </w:r>
      <w:r w:rsidR="00694BF4">
        <w:t>my own</w:t>
      </w:r>
      <w:r w:rsidR="006E5ADD">
        <w:t xml:space="preserve"> creations</w:t>
      </w:r>
      <w:r w:rsidR="005266C7">
        <w:t>.</w:t>
      </w:r>
      <w:r w:rsidR="006E5ADD">
        <w:t xml:space="preserve">  I really love the intersect </w:t>
      </w:r>
      <w:r w:rsidR="00694BF4">
        <w:t>between disabilities</w:t>
      </w:r>
      <w:r w:rsidR="006E5ADD">
        <w:t xml:space="preserve"> and </w:t>
      </w:r>
      <w:r w:rsidR="00694BF4">
        <w:t>other identities</w:t>
      </w:r>
      <w:r w:rsidR="006E5ADD">
        <w:t xml:space="preserve"> that somebody may gravitate towards</w:t>
      </w:r>
      <w:r w:rsidR="005266C7">
        <w:t>.</w:t>
      </w:r>
      <w:r w:rsidR="006E5ADD">
        <w:t xml:space="preserve">  </w:t>
      </w:r>
      <w:r w:rsidR="005266C7">
        <w:t>I</w:t>
      </w:r>
      <w:r w:rsidR="006E5ADD">
        <w:t xml:space="preserve">n my </w:t>
      </w:r>
      <w:r w:rsidR="00470D49">
        <w:t>case I’m</w:t>
      </w:r>
      <w:r w:rsidR="006E5ADD">
        <w:t xml:space="preserve"> big about the cross connection </w:t>
      </w:r>
      <w:r w:rsidR="00694BF4">
        <w:t>between women’s</w:t>
      </w:r>
      <w:r w:rsidR="006E5ADD">
        <w:t xml:space="preserve"> rights and disability </w:t>
      </w:r>
      <w:r w:rsidR="00694BF4">
        <w:t>rights and</w:t>
      </w:r>
      <w:r w:rsidR="006E5ADD">
        <w:t xml:space="preserve"> so that led me to creating a group called empowered ladies which was a peer support group for women with disabilities and any other intersecting identities</w:t>
      </w:r>
      <w:r w:rsidR="005266C7">
        <w:t>.</w:t>
      </w:r>
      <w:r w:rsidR="006E5ADD">
        <w:t xml:space="preserve">  </w:t>
      </w:r>
      <w:r w:rsidR="005266C7">
        <w:t>W</w:t>
      </w:r>
      <w:r w:rsidR="006E5ADD">
        <w:t>e welcome people who were transgendered</w:t>
      </w:r>
      <w:r w:rsidR="005266C7">
        <w:t>,</w:t>
      </w:r>
      <w:r w:rsidR="006E5ADD">
        <w:t xml:space="preserve"> who were non-binary</w:t>
      </w:r>
      <w:r w:rsidR="005266C7">
        <w:t>,</w:t>
      </w:r>
      <w:r w:rsidR="006E5ADD">
        <w:t xml:space="preserve">  and  people who were maybe not even quite identify as having a disability but they had a health condition that they felt limited  a major life function and they were still searching for how they wanted to identify</w:t>
      </w:r>
      <w:r w:rsidR="005266C7">
        <w:t>.</w:t>
      </w:r>
      <w:r w:rsidR="006E5ADD">
        <w:t xml:space="preserve"> </w:t>
      </w:r>
      <w:r w:rsidR="00470D49">
        <w:t>So,</w:t>
      </w:r>
      <w:r w:rsidR="006E5ADD">
        <w:t xml:space="preserve"> wherever a person's journey </w:t>
      </w:r>
      <w:r w:rsidR="00694BF4">
        <w:t>was I</w:t>
      </w:r>
      <w:r w:rsidR="006E5ADD">
        <w:t xml:space="preserve"> found that I was good at helping </w:t>
      </w:r>
      <w:r w:rsidR="00694BF4">
        <w:t>people address</w:t>
      </w:r>
      <w:r w:rsidR="006E5ADD">
        <w:t xml:space="preserve"> them or helping address people where they are in their life journey with disabilities as well as </w:t>
      </w:r>
      <w:r w:rsidR="00470D49">
        <w:t>helping them</w:t>
      </w:r>
      <w:r w:rsidR="006E5ADD">
        <w:t xml:space="preserve"> come </w:t>
      </w:r>
      <w:r w:rsidR="00470D49">
        <w:t>to feel</w:t>
      </w:r>
      <w:r w:rsidR="006E5ADD">
        <w:t xml:space="preserve"> more empowered about being a person with a disability</w:t>
      </w:r>
      <w:r w:rsidR="005266C7">
        <w:t>. I</w:t>
      </w:r>
      <w:r w:rsidR="006E5ADD">
        <w:t>t's okay if that's not your primary identity</w:t>
      </w:r>
      <w:r w:rsidR="005266C7">
        <w:t>,</w:t>
      </w:r>
      <w:r w:rsidR="006E5ADD">
        <w:t xml:space="preserve"> if you primarily identify with something else</w:t>
      </w:r>
      <w:r w:rsidR="005266C7">
        <w:t>. J</w:t>
      </w:r>
      <w:r w:rsidR="006E5ADD">
        <w:t xml:space="preserve">ust recognizing that it is a part of you and that it's not </w:t>
      </w:r>
      <w:r w:rsidR="005266C7">
        <w:t xml:space="preserve">- </w:t>
      </w:r>
      <w:r w:rsidR="006E5ADD">
        <w:t>it doesn't have to be</w:t>
      </w:r>
      <w:r w:rsidR="005266C7">
        <w:t>-</w:t>
      </w:r>
      <w:r w:rsidR="006E5ADD">
        <w:t xml:space="preserve"> a bad part</w:t>
      </w:r>
      <w:r w:rsidR="005266C7">
        <w:t>.</w:t>
      </w:r>
      <w:r w:rsidR="006E5ADD">
        <w:t xml:space="preserve">  </w:t>
      </w:r>
      <w:r w:rsidR="005266C7">
        <w:t>A</w:t>
      </w:r>
      <w:r w:rsidR="006E5ADD">
        <w:t xml:space="preserve">fter Empower Tennessee as you </w:t>
      </w:r>
      <w:r w:rsidR="00694BF4">
        <w:t>mentioned I</w:t>
      </w:r>
      <w:r w:rsidR="006E5ADD">
        <w:t xml:space="preserve"> got a job </w:t>
      </w:r>
      <w:r w:rsidR="00694BF4">
        <w:t>working with</w:t>
      </w:r>
      <w:r w:rsidR="006E5ADD">
        <w:t xml:space="preserve"> Tennessee Disability Pathfinder</w:t>
      </w:r>
      <w:r w:rsidR="005266C7">
        <w:t>.</w:t>
      </w:r>
      <w:r w:rsidR="006E5ADD">
        <w:t xml:space="preserve"> So now I serve the entire state and </w:t>
      </w:r>
      <w:r w:rsidR="00694BF4">
        <w:t>helping professionals</w:t>
      </w:r>
      <w:r w:rsidR="005266C7">
        <w:t>,</w:t>
      </w:r>
      <w:r w:rsidR="006E5ADD">
        <w:t xml:space="preserve"> people with disabilities</w:t>
      </w:r>
      <w:r w:rsidR="005266C7">
        <w:t>,</w:t>
      </w:r>
      <w:r w:rsidR="006E5ADD">
        <w:t xml:space="preserve"> their loved ones</w:t>
      </w:r>
      <w:r w:rsidR="005266C7">
        <w:t>,</w:t>
      </w:r>
      <w:r w:rsidR="006E5ADD">
        <w:t xml:space="preserve"> </w:t>
      </w:r>
      <w:r w:rsidR="00694BF4">
        <w:t>caregivers, so</w:t>
      </w:r>
      <w:r w:rsidR="006E5ADD">
        <w:t xml:space="preserve"> anybody that could be potentially impacted by disability either directly or indirectly and needing to navigate any life situation</w:t>
      </w:r>
      <w:r w:rsidR="005266C7">
        <w:t>.</w:t>
      </w:r>
      <w:r w:rsidR="006E5ADD">
        <w:t xml:space="preserve">  I help provide   resources </w:t>
      </w:r>
      <w:r w:rsidR="00694BF4">
        <w:t>agencies information</w:t>
      </w:r>
      <w:r w:rsidR="006E5ADD">
        <w:t xml:space="preserve"> </w:t>
      </w:r>
      <w:r w:rsidR="00694BF4">
        <w:t>and some</w:t>
      </w:r>
      <w:r w:rsidR="006E5ADD">
        <w:t xml:space="preserve"> navigation assistance on how to access the systems services and supports that they need to </w:t>
      </w:r>
      <w:r w:rsidR="00470D49">
        <w:lastRenderedPageBreak/>
        <w:t>address those</w:t>
      </w:r>
      <w:r w:rsidR="006E5ADD">
        <w:t xml:space="preserve"> life situations</w:t>
      </w:r>
      <w:r w:rsidR="005266C7">
        <w:t>.</w:t>
      </w:r>
      <w:r w:rsidR="006E5ADD">
        <w:t xml:space="preserve"> And it could be directly related to a disability or it may not</w:t>
      </w:r>
      <w:r w:rsidR="005266C7">
        <w:t>. B</w:t>
      </w:r>
      <w:r w:rsidR="006E5ADD">
        <w:t xml:space="preserve">ecause people with disabilities have regular problems like everybody else </w:t>
      </w:r>
      <w:r w:rsidR="005266C7">
        <w:t>-</w:t>
      </w:r>
      <w:r w:rsidR="006E5ADD">
        <w:t xml:space="preserve"> needing housing</w:t>
      </w:r>
      <w:r w:rsidR="005266C7">
        <w:t>.</w:t>
      </w:r>
      <w:r w:rsidR="006E5ADD">
        <w:t xml:space="preserve"> We have basic needs</w:t>
      </w:r>
      <w:r w:rsidR="005266C7">
        <w:t xml:space="preserve"> –</w:t>
      </w:r>
      <w:r w:rsidR="006E5ADD">
        <w:t xml:space="preserve"> food</w:t>
      </w:r>
      <w:r w:rsidR="005266C7">
        <w:t>,</w:t>
      </w:r>
      <w:r w:rsidR="006E5ADD">
        <w:t xml:space="preserve"> water</w:t>
      </w:r>
      <w:r w:rsidR="005266C7">
        <w:t>,</w:t>
      </w:r>
      <w:r w:rsidR="006E5ADD">
        <w:t xml:space="preserve"> shelter</w:t>
      </w:r>
      <w:r w:rsidR="005266C7">
        <w:t>,</w:t>
      </w:r>
      <w:r w:rsidR="006E5ADD">
        <w:t xml:space="preserve"> companionship</w:t>
      </w:r>
      <w:r w:rsidR="005266C7">
        <w:t>,</w:t>
      </w:r>
      <w:r w:rsidR="006E5ADD">
        <w:t xml:space="preserve"> emotional well-being</w:t>
      </w:r>
      <w:r w:rsidR="005266C7">
        <w:t>,</w:t>
      </w:r>
      <w:r w:rsidR="006E5ADD">
        <w:t xml:space="preserve"> recreational interests</w:t>
      </w:r>
      <w:r w:rsidR="005266C7">
        <w:t>,</w:t>
      </w:r>
      <w:r w:rsidR="006E5ADD">
        <w:t xml:space="preserve"> hobbies</w:t>
      </w:r>
      <w:r w:rsidR="005266C7">
        <w:t>.</w:t>
      </w:r>
      <w:r w:rsidR="006E5ADD">
        <w:t xml:space="preserve">  </w:t>
      </w:r>
      <w:r w:rsidR="005266C7">
        <w:t>B</w:t>
      </w:r>
      <w:r w:rsidR="006E5ADD">
        <w:t>ut a lot of times those are overshadowed for people with disabilities</w:t>
      </w:r>
      <w:r w:rsidR="005266C7">
        <w:t>.</w:t>
      </w:r>
      <w:r w:rsidR="006E5ADD">
        <w:t xml:space="preserve">  </w:t>
      </w:r>
      <w:r w:rsidR="005266C7">
        <w:t>W</w:t>
      </w:r>
      <w:r w:rsidR="006E5ADD">
        <w:t>e</w:t>
      </w:r>
      <w:r w:rsidR="005266C7">
        <w:t>,</w:t>
      </w:r>
      <w:r w:rsidR="006E5ADD">
        <w:t xml:space="preserve"> ourselves in the disability community</w:t>
      </w:r>
      <w:r w:rsidR="005266C7">
        <w:t>,</w:t>
      </w:r>
      <w:r w:rsidR="006E5ADD">
        <w:t xml:space="preserve"> will sometimes focus on just the things that are going on with our bodies or what's not going on with our bodies</w:t>
      </w:r>
      <w:r w:rsidR="005266C7">
        <w:t>.</w:t>
      </w:r>
      <w:r w:rsidR="006E5ADD">
        <w:t xml:space="preserve"> And specially we have some tough days where we do have to focus on that</w:t>
      </w:r>
      <w:r w:rsidR="005266C7">
        <w:t>.</w:t>
      </w:r>
      <w:r w:rsidR="006E5ADD">
        <w:t xml:space="preserve"> But one of my passions is to help people </w:t>
      </w:r>
      <w:r w:rsidR="00694BF4">
        <w:t>say,</w:t>
      </w:r>
      <w:r w:rsidR="006E5ADD">
        <w:t xml:space="preserve"> </w:t>
      </w:r>
      <w:r w:rsidR="005266C7">
        <w:t>“</w:t>
      </w:r>
      <w:r w:rsidR="006E5ADD">
        <w:t>you can have a pity party but you don't live in pity</w:t>
      </w:r>
      <w:r w:rsidR="005266C7">
        <w:t>”.</w:t>
      </w:r>
      <w:r w:rsidR="006E5ADD">
        <w:t xml:space="preserve">  </w:t>
      </w:r>
      <w:r w:rsidR="005266C7">
        <w:t>S</w:t>
      </w:r>
      <w:r w:rsidR="006E5ADD">
        <w:t>o</w:t>
      </w:r>
      <w:r w:rsidR="00694BF4">
        <w:t>,</w:t>
      </w:r>
      <w:r w:rsidR="006E5ADD">
        <w:t xml:space="preserve"> I say </w:t>
      </w:r>
      <w:r w:rsidR="005266C7">
        <w:t>“</w:t>
      </w:r>
      <w:r w:rsidR="006E5ADD">
        <w:t>we can visit those pity parties</w:t>
      </w:r>
      <w:r w:rsidR="005266C7">
        <w:t>.</w:t>
      </w:r>
      <w:r w:rsidR="006E5ADD">
        <w:t xml:space="preserve"> </w:t>
      </w:r>
      <w:r w:rsidR="005266C7">
        <w:t>We</w:t>
      </w:r>
      <w:r w:rsidR="006E5ADD">
        <w:t xml:space="preserve"> can scream in our pillows </w:t>
      </w:r>
      <w:r w:rsidR="00470D49">
        <w:t>or blow</w:t>
      </w:r>
      <w:r w:rsidR="006E5ADD">
        <w:t xml:space="preserve"> up balloons and write our frustrations on them and </w:t>
      </w:r>
      <w:r w:rsidR="00694BF4">
        <w:t>then pop</w:t>
      </w:r>
      <w:r w:rsidR="006E5ADD">
        <w:t xml:space="preserve"> them</w:t>
      </w:r>
      <w:r w:rsidR="005266C7">
        <w:t>.</w:t>
      </w:r>
      <w:r w:rsidR="006E5ADD">
        <w:t xml:space="preserve">  </w:t>
      </w:r>
      <w:r w:rsidR="005266C7">
        <w:t>Whatever</w:t>
      </w:r>
      <w:r w:rsidR="006E5ADD">
        <w:t xml:space="preserve"> we need to do to release those stresses in life</w:t>
      </w:r>
      <w:r w:rsidR="005266C7">
        <w:t xml:space="preserve">.” </w:t>
      </w:r>
      <w:r w:rsidR="006E5ADD">
        <w:t xml:space="preserve">It's not abnormal for a person with disability to have stresses </w:t>
      </w:r>
      <w:r w:rsidR="00694BF4">
        <w:t>any more</w:t>
      </w:r>
      <w:r w:rsidR="006E5ADD">
        <w:t xml:space="preserve"> than it is a person that doesn't experience life with disabilities</w:t>
      </w:r>
      <w:r w:rsidR="00470D49">
        <w:t>.</w:t>
      </w:r>
    </w:p>
    <w:p w14:paraId="4DCA1C49" w14:textId="77777777" w:rsidR="006E5ADD" w:rsidRDefault="006E5ADD" w:rsidP="006E5ADD"/>
    <w:p w14:paraId="52014501" w14:textId="090A3264" w:rsidR="00345D6C" w:rsidRDefault="006E5ADD" w:rsidP="006E5ADD">
      <w:r>
        <w:t>So one thing that I really love about working at Tennessee Disability Pathfinder is that we touch on the lives of everyone connected to the disability community  again directly or indirectly and we help them navigate their worlds</w:t>
      </w:r>
      <w:r w:rsidR="00345D6C">
        <w:t>,</w:t>
      </w:r>
      <w:r>
        <w:t xml:space="preserve"> their situations</w:t>
      </w:r>
      <w:r w:rsidR="00345D6C">
        <w:t>,</w:t>
      </w:r>
      <w:r>
        <w:t xml:space="preserve">  their culture</w:t>
      </w:r>
      <w:r w:rsidR="00345D6C">
        <w:t>,</w:t>
      </w:r>
      <w:r>
        <w:t xml:space="preserve"> based on whatever they need</w:t>
      </w:r>
      <w:r w:rsidR="00345D6C">
        <w:t>,</w:t>
      </w:r>
      <w:r>
        <w:t xml:space="preserve">  based on their interests</w:t>
      </w:r>
      <w:r w:rsidR="00345D6C">
        <w:t>,</w:t>
      </w:r>
      <w:r>
        <w:t xml:space="preserve">  the gaps  that  exist</w:t>
      </w:r>
      <w:r w:rsidR="00345D6C">
        <w:t>.</w:t>
      </w:r>
      <w:r>
        <w:t xml:space="preserve"> We help address those and minimize those and find workarounds</w:t>
      </w:r>
      <w:r w:rsidR="00345D6C">
        <w:t>.</w:t>
      </w:r>
      <w:r>
        <w:t xml:space="preserve"> But then we take </w:t>
      </w:r>
      <w:r w:rsidR="00470D49">
        <w:t>those gaps</w:t>
      </w:r>
      <w:r>
        <w:t xml:space="preserve"> We take those needs </w:t>
      </w:r>
      <w:r w:rsidR="00470D49">
        <w:t>that and</w:t>
      </w:r>
      <w:r>
        <w:t xml:space="preserve"> requests that we receive and then turn around and apply it </w:t>
      </w:r>
      <w:r w:rsidR="00470D49">
        <w:t>to educating legislators</w:t>
      </w:r>
      <w:r>
        <w:t xml:space="preserve"> or </w:t>
      </w:r>
      <w:r w:rsidR="00470D49">
        <w:t>educating various</w:t>
      </w:r>
      <w:r>
        <w:t xml:space="preserve"> people in the community </w:t>
      </w:r>
      <w:r w:rsidR="00470D49">
        <w:t>on areas</w:t>
      </w:r>
      <w:r>
        <w:t xml:space="preserve"> for improvement so that we can </w:t>
      </w:r>
      <w:r w:rsidR="00470D49">
        <w:t>make our</w:t>
      </w:r>
      <w:r>
        <w:t xml:space="preserve"> communities more inclusive and welcoming to everyone</w:t>
      </w:r>
      <w:r w:rsidR="00345D6C">
        <w:t>.</w:t>
      </w:r>
    </w:p>
    <w:p w14:paraId="2DCBA663" w14:textId="77777777" w:rsidR="00345D6C" w:rsidRDefault="00345D6C" w:rsidP="006E5ADD"/>
    <w:p w14:paraId="4E38D64C" w14:textId="009FB968" w:rsidR="00345D6C" w:rsidRDefault="00345D6C" w:rsidP="006E5ADD">
      <w:r w:rsidRPr="00345D6C">
        <w:t xml:space="preserve">SHELLIE MICHAEL: </w:t>
      </w:r>
      <w:r w:rsidR="006E5ADD">
        <w:t xml:space="preserve"> </w:t>
      </w:r>
      <w:r w:rsidR="00470D49">
        <w:t>So,</w:t>
      </w:r>
      <w:r w:rsidR="006E5ADD">
        <w:t xml:space="preserve"> you started your career as an educator It sounds like that's the through line that goes through as you continue to work with people</w:t>
      </w:r>
      <w:r>
        <w:t xml:space="preserve">. </w:t>
      </w:r>
      <w:r w:rsidR="006E5ADD">
        <w:t xml:space="preserve"> And so going back to that time in Japan</w:t>
      </w:r>
      <w:r>
        <w:t>,</w:t>
      </w:r>
      <w:r w:rsidR="006E5ADD">
        <w:t xml:space="preserve"> so you experienced life without the ADA and then came back here</w:t>
      </w:r>
      <w:r>
        <w:t>.</w:t>
      </w:r>
      <w:r w:rsidR="006E5ADD">
        <w:t xml:space="preserve"> And so what kinds of differences did you notice</w:t>
      </w:r>
      <w:r>
        <w:t>?</w:t>
      </w:r>
    </w:p>
    <w:p w14:paraId="69F974D2" w14:textId="77777777" w:rsidR="00345D6C" w:rsidRDefault="00345D6C" w:rsidP="006E5ADD"/>
    <w:p w14:paraId="622AEA78" w14:textId="7FD4B1F3" w:rsidR="00AB22F0" w:rsidRDefault="00345D6C" w:rsidP="006E5ADD">
      <w:r w:rsidRPr="00345D6C">
        <w:t xml:space="preserve">APRIL MEREDITH: </w:t>
      </w:r>
      <w:r>
        <w:t>W</w:t>
      </w:r>
      <w:r w:rsidR="006E5ADD">
        <w:t xml:space="preserve">hen I came back to America from living in </w:t>
      </w:r>
      <w:r>
        <w:t>Japan I</w:t>
      </w:r>
      <w:r w:rsidR="006E5ADD">
        <w:t xml:space="preserve"> was a little bit</w:t>
      </w:r>
      <w:r>
        <w:t>,</w:t>
      </w:r>
      <w:r w:rsidR="006E5ADD">
        <w:t xml:space="preserve"> well not a little bit</w:t>
      </w:r>
      <w:r>
        <w:t>,</w:t>
      </w:r>
      <w:r w:rsidR="006E5ADD">
        <w:t xml:space="preserve"> I was overwhelmed with my new diagnosis and my new reality</w:t>
      </w:r>
      <w:r>
        <w:t>. T</w:t>
      </w:r>
      <w:r w:rsidR="006E5ADD">
        <w:t>hankfully I was able to get involved with  vocational rehabilitation</w:t>
      </w:r>
      <w:r>
        <w:t xml:space="preserve"> -</w:t>
      </w:r>
      <w:r w:rsidR="006E5ADD">
        <w:t xml:space="preserve">  get some training</w:t>
      </w:r>
      <w:r>
        <w:t>,</w:t>
      </w:r>
      <w:r w:rsidR="006E5ADD">
        <w:t xml:space="preserve">  get connected with  peers in the community who were also experiencing either sight loss or maybe they were born blind  or they had other disabilities and could  had other disabilities and could relate  to me and help me not feel as alone or isolated as what I was feeling in Japan</w:t>
      </w:r>
      <w:r>
        <w:t>.</w:t>
      </w:r>
      <w:r w:rsidR="006E5ADD">
        <w:t xml:space="preserve">  I don't want to</w:t>
      </w:r>
      <w:r>
        <w:t>,</w:t>
      </w:r>
      <w:r w:rsidR="006E5ADD">
        <w:t xml:space="preserve"> you know</w:t>
      </w:r>
      <w:r>
        <w:t>,</w:t>
      </w:r>
      <w:r w:rsidR="006E5ADD">
        <w:t xml:space="preserve"> bash Japan too much because it it's a wonderful country with a lot of wonderful aspects but definitely we</w:t>
      </w:r>
      <w:r>
        <w:t>,</w:t>
      </w:r>
      <w:r w:rsidR="006E5ADD">
        <w:t xml:space="preserve"> to some extent</w:t>
      </w:r>
      <w:r>
        <w:t>,</w:t>
      </w:r>
      <w:r w:rsidR="006E5ADD">
        <w:t xml:space="preserve"> are privileged in America to have the ADA now  as a foundation from which to build our confidence</w:t>
      </w:r>
      <w:r>
        <w:t>,</w:t>
      </w:r>
      <w:r w:rsidR="006E5ADD">
        <w:t xml:space="preserve"> to build our strengths</w:t>
      </w:r>
      <w:r>
        <w:t>,</w:t>
      </w:r>
      <w:r w:rsidR="006E5ADD">
        <w:t xml:space="preserve">  to recognize  our value as people with disabilities  not just in this world in this country but in the in this world</w:t>
      </w:r>
      <w:r>
        <w:t>. T</w:t>
      </w:r>
      <w:r w:rsidR="006E5ADD">
        <w:t>he ADA  is a prime example and  resonating light to the world to show that when people with disabilities are  given the opportunity to have barriers broken</w:t>
      </w:r>
      <w:r>
        <w:t>,</w:t>
      </w:r>
      <w:r w:rsidR="006E5ADD">
        <w:t xml:space="preserve">  societal  misconceptions dismantled</w:t>
      </w:r>
      <w:r>
        <w:t>,</w:t>
      </w:r>
      <w:r w:rsidR="006E5ADD">
        <w:t xml:space="preserve">  and  the chance to live life fully</w:t>
      </w:r>
      <w:r>
        <w:t>,</w:t>
      </w:r>
      <w:r w:rsidR="006E5ADD">
        <w:t xml:space="preserve"> equitably</w:t>
      </w:r>
      <w:r>
        <w:t>,</w:t>
      </w:r>
      <w:r w:rsidR="006E5ADD">
        <w:t xml:space="preserve">  with financial security</w:t>
      </w:r>
      <w:r>
        <w:t>,</w:t>
      </w:r>
      <w:r w:rsidR="006E5ADD">
        <w:t xml:space="preserve">  then we are a</w:t>
      </w:r>
      <w:r>
        <w:t>n</w:t>
      </w:r>
      <w:r w:rsidR="006E5ADD">
        <w:t xml:space="preserve"> invaluable part  of the community</w:t>
      </w:r>
      <w:r>
        <w:t xml:space="preserve">. </w:t>
      </w:r>
      <w:r w:rsidR="006E5ADD">
        <w:t>We are great contributors</w:t>
      </w:r>
      <w:r>
        <w:t>.</w:t>
      </w:r>
      <w:r w:rsidR="006E5ADD">
        <w:t xml:space="preserve">  </w:t>
      </w:r>
      <w:r>
        <w:t>W</w:t>
      </w:r>
      <w:r w:rsidR="006E5ADD">
        <w:t>hen we make money</w:t>
      </w:r>
      <w:r>
        <w:t>,</w:t>
      </w:r>
      <w:r w:rsidR="006E5ADD">
        <w:t xml:space="preserve"> we spend money</w:t>
      </w:r>
      <w:r>
        <w:t>.</w:t>
      </w:r>
      <w:r w:rsidR="006E5ADD">
        <w:t xml:space="preserve"> When we make more money</w:t>
      </w:r>
      <w:r>
        <w:t>,</w:t>
      </w:r>
      <w:r w:rsidR="006E5ADD">
        <w:t xml:space="preserve"> we spend more money</w:t>
      </w:r>
      <w:r>
        <w:t xml:space="preserve">. </w:t>
      </w:r>
      <w:proofErr w:type="gramStart"/>
      <w:r>
        <w:t>S</w:t>
      </w:r>
      <w:r w:rsidR="006E5ADD">
        <w:t>o</w:t>
      </w:r>
      <w:proofErr w:type="gramEnd"/>
      <w:r w:rsidR="006E5ADD">
        <w:t xml:space="preserve"> the ADA in America gives us a type of solid foundation that can help us navigate any challenges or barriers that we do face</w:t>
      </w:r>
      <w:r w:rsidR="00694BF4">
        <w:t>,</w:t>
      </w:r>
      <w:r w:rsidR="006E5ADD">
        <w:t xml:space="preserve"> whether it be discrimination or microaggressions</w:t>
      </w:r>
      <w:r>
        <w:t xml:space="preserve">. </w:t>
      </w:r>
      <w:r w:rsidR="006E5ADD">
        <w:t xml:space="preserve">  </w:t>
      </w:r>
      <w:r>
        <w:t>It</w:t>
      </w:r>
      <w:r w:rsidR="006E5ADD">
        <w:t xml:space="preserve"> gives us a something to grasp to </w:t>
      </w:r>
      <w:r w:rsidR="00694BF4">
        <w:t>say,</w:t>
      </w:r>
      <w:r w:rsidR="006E5ADD">
        <w:t xml:space="preserve"> </w:t>
      </w:r>
      <w:r>
        <w:t>“</w:t>
      </w:r>
      <w:r w:rsidR="006E5ADD">
        <w:t>but even the law</w:t>
      </w:r>
      <w:r>
        <w:t xml:space="preserve">, </w:t>
      </w:r>
      <w:r w:rsidR="006E5ADD">
        <w:lastRenderedPageBreak/>
        <w:t>even the government</w:t>
      </w:r>
      <w:r>
        <w:t>,</w:t>
      </w:r>
      <w:r w:rsidR="006E5ADD">
        <w:t xml:space="preserve"> the federal government</w:t>
      </w:r>
      <w:r>
        <w:t>,</w:t>
      </w:r>
      <w:r w:rsidR="006E5ADD">
        <w:t xml:space="preserve"> gives me a right to be here</w:t>
      </w:r>
      <w:r>
        <w:t>,</w:t>
      </w:r>
      <w:r w:rsidR="006E5ADD">
        <w:t xml:space="preserve"> to play here</w:t>
      </w:r>
      <w:r>
        <w:t>,</w:t>
      </w:r>
      <w:r w:rsidR="006E5ADD">
        <w:t xml:space="preserve"> to work here</w:t>
      </w:r>
      <w:r>
        <w:t>.”</w:t>
      </w:r>
      <w:r w:rsidR="006E5ADD">
        <w:t xml:space="preserve">  and I</w:t>
      </w:r>
      <w:r>
        <w:t>,</w:t>
      </w:r>
      <w:r w:rsidR="006E5ADD">
        <w:t xml:space="preserve"> too</w:t>
      </w:r>
      <w:r>
        <w:t>,</w:t>
      </w:r>
      <w:r w:rsidR="006E5ADD">
        <w:t xml:space="preserve"> can have my own chance to make mistakes</w:t>
      </w:r>
      <w:r>
        <w:t>,</w:t>
      </w:r>
      <w:r w:rsidR="006E5ADD">
        <w:t xml:space="preserve"> to </w:t>
      </w:r>
      <w:r w:rsidR="00694BF4">
        <w:t>have dignity</w:t>
      </w:r>
      <w:r w:rsidR="006E5ADD">
        <w:t xml:space="preserve"> and risk but also have abilities and opportunities </w:t>
      </w:r>
      <w:r w:rsidR="00470D49">
        <w:t>to excel</w:t>
      </w:r>
      <w:r>
        <w:t>. B</w:t>
      </w:r>
      <w:r w:rsidR="006E5ADD">
        <w:t xml:space="preserve">ut </w:t>
      </w:r>
      <w:r w:rsidR="00694BF4">
        <w:t>unfortunately,</w:t>
      </w:r>
      <w:r w:rsidR="006E5ADD">
        <w:t xml:space="preserve"> in Japan there was a big ceiling</w:t>
      </w:r>
      <w:r>
        <w:t>.</w:t>
      </w:r>
      <w:r w:rsidR="006E5ADD">
        <w:t xml:space="preserve">  </w:t>
      </w:r>
      <w:r>
        <w:t>T</w:t>
      </w:r>
      <w:r w:rsidR="006E5ADD">
        <w:t>he ADA has no ceiling</w:t>
      </w:r>
      <w:r>
        <w:t>.</w:t>
      </w:r>
      <w:r w:rsidR="006E5ADD">
        <w:t xml:space="preserve"> Like I said it's the groundwork from which we build and it's the minim</w:t>
      </w:r>
      <w:r w:rsidR="00AB22F0">
        <w:t>um</w:t>
      </w:r>
      <w:r w:rsidR="006E5ADD">
        <w:t xml:space="preserve"> standards from which we want to grow</w:t>
      </w:r>
      <w:r w:rsidR="00AB22F0">
        <w:t>.</w:t>
      </w:r>
      <w:r w:rsidR="006E5ADD">
        <w:t xml:space="preserve">  Japan has</w:t>
      </w:r>
      <w:r w:rsidR="00AB22F0">
        <w:t>,</w:t>
      </w:r>
      <w:r w:rsidR="006E5ADD">
        <w:t xml:space="preserve"> unfortunately</w:t>
      </w:r>
      <w:r w:rsidR="00AB22F0">
        <w:t>,</w:t>
      </w:r>
      <w:r w:rsidR="006E5ADD">
        <w:t xml:space="preserve"> still a ceiling and minim</w:t>
      </w:r>
      <w:r w:rsidR="00AB22F0">
        <w:t>um</w:t>
      </w:r>
      <w:r w:rsidR="006E5ADD">
        <w:t xml:space="preserve"> expectations for people with disabilities</w:t>
      </w:r>
      <w:r w:rsidR="00AB22F0">
        <w:t>.</w:t>
      </w:r>
      <w:r w:rsidR="006E5ADD">
        <w:t xml:space="preserve"> The ADA helps us even if there are some societal barriers or societal stigmas that we still have to address</w:t>
      </w:r>
      <w:r w:rsidR="00AB22F0">
        <w:t>.</w:t>
      </w:r>
      <w:r w:rsidR="006E5ADD">
        <w:t xml:space="preserve"> It gives us a tool and a reference point that we can utilize as we take on our lives personally and professionally</w:t>
      </w:r>
      <w:r w:rsidR="00AB22F0">
        <w:t>.</w:t>
      </w:r>
      <w:r w:rsidR="006E5ADD">
        <w:t xml:space="preserve"> </w:t>
      </w:r>
    </w:p>
    <w:p w14:paraId="658A1F25" w14:textId="77777777" w:rsidR="00AB22F0" w:rsidRDefault="00AB22F0" w:rsidP="006E5ADD"/>
    <w:p w14:paraId="18803440" w14:textId="16F20F22" w:rsidR="00AB22F0" w:rsidRDefault="00AB22F0" w:rsidP="006E5ADD">
      <w:r w:rsidRPr="00AB22F0">
        <w:t xml:space="preserve">SHELLIE MICHAEL: </w:t>
      </w:r>
      <w:r w:rsidR="006E5ADD">
        <w:t xml:space="preserve">And </w:t>
      </w:r>
      <w:r w:rsidR="00470D49">
        <w:t>so,</w:t>
      </w:r>
      <w:r w:rsidR="006E5ADD">
        <w:t xml:space="preserve"> you said ADA has no ceiling</w:t>
      </w:r>
      <w:r>
        <w:t xml:space="preserve">. </w:t>
      </w:r>
      <w:r w:rsidR="006E5ADD">
        <w:t xml:space="preserve"> Do you see further promise or further directions or further places for it to go for it to fully realize its promise and potential</w:t>
      </w:r>
      <w:r>
        <w:t>?</w:t>
      </w:r>
    </w:p>
    <w:p w14:paraId="72DCA9A0" w14:textId="77777777" w:rsidR="00AB22F0" w:rsidRDefault="00AB22F0" w:rsidP="006E5ADD"/>
    <w:p w14:paraId="1BF02DA1" w14:textId="4431CA07" w:rsidR="00AA672A" w:rsidRDefault="00AB22F0" w:rsidP="006E5ADD">
      <w:r w:rsidRPr="00AB22F0">
        <w:t xml:space="preserve">APRIL MEREDITH: </w:t>
      </w:r>
      <w:r w:rsidR="006E5ADD">
        <w:t xml:space="preserve"> </w:t>
      </w:r>
      <w:r w:rsidR="00470D49">
        <w:t>I</w:t>
      </w:r>
      <w:r w:rsidR="006E5ADD">
        <w:t xml:space="preserve"> think it's actually very critical that the disability community recogniz</w:t>
      </w:r>
      <w:r w:rsidR="00AA672A">
        <w:t>e</w:t>
      </w:r>
      <w:r w:rsidR="006E5ADD">
        <w:t xml:space="preserve"> </w:t>
      </w:r>
      <w:r w:rsidR="00470D49">
        <w:t>that right</w:t>
      </w:r>
      <w:r w:rsidR="006E5ADD">
        <w:t xml:space="preserve"> now in </w:t>
      </w:r>
      <w:r w:rsidR="004E4420">
        <w:t>2025 we</w:t>
      </w:r>
      <w:r w:rsidR="006E5ADD">
        <w:t xml:space="preserve"> are experiencing some direct attacks to disability </w:t>
      </w:r>
      <w:proofErr w:type="gramStart"/>
      <w:r w:rsidR="006E5ADD">
        <w:t>rights  and</w:t>
      </w:r>
      <w:proofErr w:type="gramEnd"/>
      <w:r w:rsidR="006E5ADD">
        <w:t xml:space="preserve"> even  guidelines of the ADA  and  potential  dismantling of the ADA itself</w:t>
      </w:r>
      <w:r>
        <w:t xml:space="preserve">. </w:t>
      </w:r>
      <w:r w:rsidR="006E5ADD">
        <w:t xml:space="preserve"> </w:t>
      </w:r>
      <w:proofErr w:type="gramStart"/>
      <w:r w:rsidR="006E5ADD">
        <w:t>So</w:t>
      </w:r>
      <w:proofErr w:type="gramEnd"/>
      <w:r w:rsidR="006E5ADD">
        <w:t xml:space="preserve"> my </w:t>
      </w:r>
      <w:r w:rsidR="00470D49">
        <w:t>forefathers, my</w:t>
      </w:r>
      <w:r w:rsidR="006E5ADD">
        <w:t xml:space="preserve"> </w:t>
      </w:r>
    </w:p>
    <w:p w14:paraId="3D27A22B" w14:textId="42D65C0E" w:rsidR="004D7FBE" w:rsidRDefault="00AA672A" w:rsidP="006E5ADD">
      <w:r>
        <w:t>F</w:t>
      </w:r>
      <w:r w:rsidR="006E5ADD">
        <w:t>ore</w:t>
      </w:r>
      <w:r>
        <w:t>m</w:t>
      </w:r>
      <w:r w:rsidR="006E5ADD">
        <w:t>others</w:t>
      </w:r>
      <w:r>
        <w:t>,</w:t>
      </w:r>
      <w:r w:rsidR="006E5ADD">
        <w:t xml:space="preserve"> my  community of people with disabilities</w:t>
      </w:r>
      <w:r>
        <w:t>,</w:t>
      </w:r>
      <w:r w:rsidR="006E5ADD">
        <w:t xml:space="preserve"> came together at one time  over a long period of time  and I think it's important that we remember the history of the ADA that led to it finally and ultimately being passed because I think  we have gotten a bit complacent</w:t>
      </w:r>
      <w:r w:rsidR="00AB22F0">
        <w:t>. W</w:t>
      </w:r>
      <w:r w:rsidR="006E5ADD">
        <w:t>ith that privilege comes complacency</w:t>
      </w:r>
      <w:r w:rsidR="00AB22F0">
        <w:t>.</w:t>
      </w:r>
      <w:r w:rsidR="006E5ADD">
        <w:t xml:space="preserve">  </w:t>
      </w:r>
      <w:r w:rsidR="00AB22F0">
        <w:t>So</w:t>
      </w:r>
      <w:r>
        <w:t>,</w:t>
      </w:r>
      <w:r w:rsidR="006E5ADD">
        <w:t xml:space="preserve"> we're hitting</w:t>
      </w:r>
      <w:r w:rsidR="00AB22F0">
        <w:t>,</w:t>
      </w:r>
      <w:r w:rsidR="006E5ADD">
        <w:t xml:space="preserve"> you know</w:t>
      </w:r>
      <w:r w:rsidR="00AB22F0">
        <w:t>,</w:t>
      </w:r>
      <w:r w:rsidR="006E5ADD">
        <w:t xml:space="preserve"> we have a whole generation now of people like my children that have always grown up with the ADA and so they don't quite remember what it took to get it established into law to begin with</w:t>
      </w:r>
      <w:r w:rsidR="00AB22F0">
        <w:t>.</w:t>
      </w:r>
      <w:r w:rsidR="006E5ADD">
        <w:t xml:space="preserve">  </w:t>
      </w:r>
      <w:r w:rsidR="00AB22F0">
        <w:t>B</w:t>
      </w:r>
      <w:r w:rsidR="006E5ADD">
        <w:t>ut a difference between the fight in the past and now is</w:t>
      </w:r>
      <w:r w:rsidR="00AB22F0">
        <w:t>,</w:t>
      </w:r>
      <w:r w:rsidR="006E5ADD">
        <w:t xml:space="preserve"> I think</w:t>
      </w:r>
      <w:r w:rsidR="00AB22F0">
        <w:t>,</w:t>
      </w:r>
      <w:r w:rsidR="006E5ADD">
        <w:t xml:space="preserve"> </w:t>
      </w:r>
      <w:r>
        <w:t>w</w:t>
      </w:r>
      <w:r w:rsidR="006E5ADD">
        <w:t xml:space="preserve">e were on the brink of finally having Americans with Disabilities Act and the Independent Living Movement </w:t>
      </w:r>
      <w:r w:rsidR="00470D49">
        <w:t>recognize the</w:t>
      </w:r>
      <w:r w:rsidR="006E5ADD">
        <w:t xml:space="preserve"> beauty of diversity</w:t>
      </w:r>
      <w:r w:rsidR="00AB22F0">
        <w:t>. I</w:t>
      </w:r>
      <w:r w:rsidR="006E5ADD">
        <w:t>n the past it was very white male</w:t>
      </w:r>
      <w:r w:rsidR="00AB22F0">
        <w:t>-</w:t>
      </w:r>
      <w:r w:rsidR="006E5ADD">
        <w:t>dominated</w:t>
      </w:r>
      <w:r w:rsidR="00AB22F0">
        <w:t>.</w:t>
      </w:r>
      <w:r w:rsidR="006E5ADD">
        <w:t xml:space="preserve">  </w:t>
      </w:r>
      <w:r w:rsidR="00AB22F0">
        <w:t>T</w:t>
      </w:r>
      <w:r w:rsidR="006E5ADD">
        <w:t>hose fights</w:t>
      </w:r>
      <w:r>
        <w:t>,</w:t>
      </w:r>
      <w:r w:rsidR="006E5ADD">
        <w:t xml:space="preserve"> not to discredit any of those who do not fit in those categories that were involved</w:t>
      </w:r>
      <w:r>
        <w:t>,</w:t>
      </w:r>
      <w:r w:rsidR="006E5ADD">
        <w:t xml:space="preserve"> but it was predominantly that</w:t>
      </w:r>
      <w:r w:rsidR="00AB22F0">
        <w:t>.</w:t>
      </w:r>
      <w:r w:rsidR="006E5ADD">
        <w:t xml:space="preserve"> And we now realize that if we can all come together in a collective voice then we can not only preserve the ADA's spirit and the foundations that were fought very hard for us to get</w:t>
      </w:r>
      <w:r w:rsidR="00AB22F0">
        <w:t>,</w:t>
      </w:r>
      <w:r w:rsidR="006E5ADD">
        <w:t xml:space="preserve"> but we can continue to progress and raise it even further</w:t>
      </w:r>
      <w:r w:rsidR="00AB22F0">
        <w:t>.</w:t>
      </w:r>
      <w:r w:rsidR="006E5ADD">
        <w:t xml:space="preserve">  I think a good example is like accessible technology that was not around on the internet and computers and things that were not around or in common use and in the households when the </w:t>
      </w:r>
      <w:r w:rsidR="00AB22F0">
        <w:t>ADA</w:t>
      </w:r>
      <w:r w:rsidR="006E5ADD">
        <w:t xml:space="preserve"> was passed</w:t>
      </w:r>
      <w:r w:rsidR="00AB22F0">
        <w:t>. T</w:t>
      </w:r>
      <w:r w:rsidR="006E5ADD">
        <w:t>hat's an area that's being worked on and promoted a lot now and fought for</w:t>
      </w:r>
      <w:r w:rsidR="00AB22F0">
        <w:t>.</w:t>
      </w:r>
      <w:r w:rsidR="006E5ADD">
        <w:t xml:space="preserve">  I am a screen reader user </w:t>
      </w:r>
      <w:r>
        <w:t>s</w:t>
      </w:r>
      <w:r w:rsidR="006E5ADD">
        <w:t>o I depend on the accessible creation of websites and apps in order for me to be able to navigate them with my screen reader</w:t>
      </w:r>
      <w:r w:rsidR="00AB22F0">
        <w:t>.</w:t>
      </w:r>
      <w:r w:rsidR="006E5ADD">
        <w:t xml:space="preserve">  </w:t>
      </w:r>
      <w:r w:rsidR="00AB22F0">
        <w:t>S</w:t>
      </w:r>
      <w:r w:rsidR="006E5ADD">
        <w:t>o I think the ADA gives us  that essence or that spirit from which to say as technology evolves</w:t>
      </w:r>
      <w:r w:rsidR="004D7FBE">
        <w:t>,</w:t>
      </w:r>
      <w:r w:rsidR="006E5ADD">
        <w:t xml:space="preserve"> as we gain  other methods of communication and interaction  with  the world around us</w:t>
      </w:r>
      <w:r w:rsidR="004D7FBE">
        <w:t>,</w:t>
      </w:r>
      <w:r w:rsidR="006E5ADD">
        <w:t xml:space="preserve">  so does our challenge to  make sure that our rights are not being left behind in these designs and in these evolutions</w:t>
      </w:r>
      <w:r w:rsidR="004D7FBE">
        <w:t>.</w:t>
      </w:r>
      <w:r w:rsidR="006E5ADD">
        <w:t xml:space="preserve"> But again</w:t>
      </w:r>
      <w:r w:rsidR="004D7FBE">
        <w:t>,</w:t>
      </w:r>
      <w:r w:rsidR="006E5ADD">
        <w:t xml:space="preserve"> we have to make sure that we have respect for each identity that does exist within the disability community</w:t>
      </w:r>
      <w:r w:rsidR="004D7FBE">
        <w:t>.</w:t>
      </w:r>
      <w:r w:rsidR="006E5ADD">
        <w:t xml:space="preserve"> </w:t>
      </w:r>
      <w:r w:rsidR="004D7FBE">
        <w:t>R</w:t>
      </w:r>
      <w:r w:rsidR="006E5ADD">
        <w:t xml:space="preserve">espect for the </w:t>
      </w:r>
      <w:r w:rsidR="004D7FBE">
        <w:t>spectrum of</w:t>
      </w:r>
      <w:r w:rsidR="006E5ADD">
        <w:t xml:space="preserve"> beauty but also have a collective voice that states very sternly and very clearly that we are here</w:t>
      </w:r>
      <w:r w:rsidR="004D7FBE">
        <w:t>.</w:t>
      </w:r>
      <w:r w:rsidR="006E5ADD">
        <w:t xml:space="preserve"> We're not going away and in fact we're going to continue to excel further</w:t>
      </w:r>
      <w:r w:rsidR="004D7FBE">
        <w:t>.</w:t>
      </w:r>
      <w:r w:rsidR="006E5ADD">
        <w:t xml:space="preserve"> And we're not trying to push the boundaries</w:t>
      </w:r>
      <w:r w:rsidR="004D7FBE">
        <w:t>.</w:t>
      </w:r>
      <w:r w:rsidR="006E5ADD">
        <w:t xml:space="preserve"> We're just trying to push the concepts of inclusion and try to get to the point where it's a non-issue</w:t>
      </w:r>
      <w:r w:rsidR="004D7FBE">
        <w:t>.</w:t>
      </w:r>
      <w:r w:rsidR="006E5ADD">
        <w:t xml:space="preserve"> It would be nice if you didn't have to think about is this park accessible to a wheelchair traveler</w:t>
      </w:r>
      <w:r w:rsidR="004D7FBE">
        <w:t>?</w:t>
      </w:r>
      <w:r w:rsidR="006E5ADD">
        <w:t xml:space="preserve"> </w:t>
      </w:r>
      <w:r w:rsidR="004D7FBE">
        <w:t>I</w:t>
      </w:r>
      <w:r w:rsidR="006E5ADD">
        <w:t>s this website accessible to a screen reader user</w:t>
      </w:r>
      <w:r w:rsidR="004D7FBE">
        <w:t>?</w:t>
      </w:r>
      <w:r w:rsidR="006E5ADD">
        <w:t xml:space="preserve">  </w:t>
      </w:r>
      <w:r w:rsidR="004D7FBE">
        <w:t>I</w:t>
      </w:r>
      <w:r w:rsidR="006E5ADD">
        <w:t>s this event going to be too loud for my neurodivergent child</w:t>
      </w:r>
      <w:r w:rsidR="004D7FBE">
        <w:t>?</w:t>
      </w:r>
      <w:r w:rsidR="006E5ADD">
        <w:t xml:space="preserve"> </w:t>
      </w:r>
      <w:r w:rsidR="004D7FBE">
        <w:t>I</w:t>
      </w:r>
      <w:r w:rsidR="006E5ADD">
        <w:t>t would be great if we can</w:t>
      </w:r>
      <w:r>
        <w:t>,</w:t>
      </w:r>
      <w:r w:rsidR="006E5ADD">
        <w:t xml:space="preserve"> really just on the forefront</w:t>
      </w:r>
      <w:r>
        <w:t>,</w:t>
      </w:r>
      <w:r w:rsidR="006E5ADD">
        <w:t xml:space="preserve"> have event planning</w:t>
      </w:r>
      <w:r w:rsidR="004D7FBE">
        <w:t>,</w:t>
      </w:r>
      <w:r w:rsidR="006E5ADD">
        <w:t xml:space="preserve"> technology designs</w:t>
      </w:r>
      <w:r w:rsidR="004D7FBE">
        <w:t>,</w:t>
      </w:r>
      <w:r w:rsidR="006E5ADD">
        <w:t xml:space="preserve"> and facilities </w:t>
      </w:r>
      <w:r>
        <w:t>c</w:t>
      </w:r>
      <w:r w:rsidR="006E5ADD">
        <w:t xml:space="preserve">reated and built from ground </w:t>
      </w:r>
      <w:r w:rsidR="006E5ADD">
        <w:lastRenderedPageBreak/>
        <w:t>one with plans</w:t>
      </w:r>
      <w:r>
        <w:t xml:space="preserve"> </w:t>
      </w:r>
      <w:r w:rsidR="00470D49">
        <w:t>- intentional</w:t>
      </w:r>
      <w:r w:rsidR="006E5ADD">
        <w:t xml:space="preserve"> plans of making everybody as welcomed and as welcomed and disability friendly and all-</w:t>
      </w:r>
      <w:r w:rsidR="004D7FBE">
        <w:t>inclusive</w:t>
      </w:r>
      <w:r w:rsidR="006E5ADD">
        <w:t xml:space="preserve"> as possible</w:t>
      </w:r>
      <w:r w:rsidR="004D7FBE">
        <w:t>.</w:t>
      </w:r>
    </w:p>
    <w:p w14:paraId="73F2266A" w14:textId="77777777" w:rsidR="004D7FBE" w:rsidRDefault="004D7FBE" w:rsidP="006E5ADD"/>
    <w:p w14:paraId="52BCC44B" w14:textId="7D425315" w:rsidR="004D7FBE" w:rsidRDefault="004D7FBE" w:rsidP="006E5ADD">
      <w:r w:rsidRPr="004D7FBE">
        <w:t xml:space="preserve">SHELLIE MICHAEL: </w:t>
      </w:r>
      <w:r w:rsidR="006E5ADD">
        <w:t xml:space="preserve"> So</w:t>
      </w:r>
      <w:r w:rsidR="00AA672A">
        <w:t>,</w:t>
      </w:r>
      <w:r w:rsidR="006E5ADD">
        <w:t xml:space="preserve"> a lot of your advocacy has been one-on-one with individuals</w:t>
      </w:r>
      <w:r w:rsidR="00AA672A">
        <w:t>,</w:t>
      </w:r>
      <w:r w:rsidR="006E5ADD">
        <w:t xml:space="preserve"> but you have also mentioned doing some public policy work</w:t>
      </w:r>
      <w:r>
        <w:t>.</w:t>
      </w:r>
      <w:r w:rsidR="006E5ADD">
        <w:t xml:space="preserve"> Is your advocacy going to go in that direction or do you have recommendations for advocates in that space</w:t>
      </w:r>
      <w:r>
        <w:t>?</w:t>
      </w:r>
    </w:p>
    <w:p w14:paraId="13D12BED" w14:textId="77777777" w:rsidR="004D7FBE" w:rsidRDefault="004D7FBE" w:rsidP="006E5ADD"/>
    <w:p w14:paraId="69E9F2EF" w14:textId="56A1E67D" w:rsidR="00952FF5" w:rsidRDefault="004D7FBE" w:rsidP="006E5ADD">
      <w:r w:rsidRPr="004D7FBE">
        <w:t xml:space="preserve">APRIL MEREDITH: </w:t>
      </w:r>
      <w:r w:rsidR="00470D49">
        <w:t>So,</w:t>
      </w:r>
      <w:r w:rsidR="006E5ADD">
        <w:t xml:space="preserve"> on the professional side I do a lot of education of the ADA</w:t>
      </w:r>
      <w:r>
        <w:t>.</w:t>
      </w:r>
      <w:r w:rsidR="006E5ADD">
        <w:t xml:space="preserve"> I am a member of </w:t>
      </w:r>
      <w:r w:rsidR="00470D49">
        <w:t>the ADA</w:t>
      </w:r>
      <w:r w:rsidR="006E5ADD">
        <w:t xml:space="preserve"> National Trainer Leadership Network</w:t>
      </w:r>
      <w:r>
        <w:t>.</w:t>
      </w:r>
      <w:r w:rsidR="006E5ADD">
        <w:t xml:space="preserve"> </w:t>
      </w:r>
      <w:r>
        <w:t>I</w:t>
      </w:r>
      <w:r w:rsidR="006E5ADD">
        <w:t xml:space="preserve"> do love spreading </w:t>
      </w:r>
      <w:r w:rsidR="00470D49">
        <w:t>awareness educating</w:t>
      </w:r>
      <w:r w:rsidR="006E5ADD">
        <w:t xml:space="preserve"> people on the history of the ADA</w:t>
      </w:r>
      <w:r w:rsidR="00952FF5">
        <w:t>,</w:t>
      </w:r>
      <w:r w:rsidR="006E5ADD">
        <w:t xml:space="preserve"> the importance and values of it</w:t>
      </w:r>
      <w:r w:rsidR="00952FF5">
        <w:t>. T</w:t>
      </w:r>
      <w:r w:rsidR="006E5ADD">
        <w:t>he   challenges that may  or that that we are experiencing now  and the value of  making sure to have a voice</w:t>
      </w:r>
      <w:r w:rsidR="00952FF5">
        <w:t>,</w:t>
      </w:r>
      <w:r w:rsidR="006E5ADD">
        <w:t xml:space="preserve"> and have  awareness of those rights and connecting people with other resources  such as our ADA centers  so that they can have ongoing  resources  to ask ADA questions  learn and continue to learn more</w:t>
      </w:r>
      <w:r w:rsidR="00952FF5">
        <w:t>. T</w:t>
      </w:r>
      <w:r w:rsidR="006E5ADD">
        <w:t>he ADA is not only a right   or it's not only like a foundation of rights for people with disability</w:t>
      </w:r>
      <w:r w:rsidR="00952FF5">
        <w:t>.</w:t>
      </w:r>
      <w:r w:rsidR="006E5ADD">
        <w:t xml:space="preserve"> It's a responsibility that we uphold</w:t>
      </w:r>
      <w:r w:rsidR="00AA672A">
        <w:t xml:space="preserve"> it</w:t>
      </w:r>
      <w:r w:rsidR="00952FF5">
        <w:t>,</w:t>
      </w:r>
      <w:r w:rsidR="00AA672A">
        <w:t xml:space="preserve"> </w:t>
      </w:r>
      <w:r w:rsidR="006E5ADD">
        <w:t>that we continue to learn about it</w:t>
      </w:r>
      <w:r w:rsidR="00AA672A">
        <w:t>,</w:t>
      </w:r>
      <w:r w:rsidR="006E5ADD">
        <w:t xml:space="preserve"> and utilize </w:t>
      </w:r>
      <w:proofErr w:type="gramStart"/>
      <w:r w:rsidR="006E5ADD">
        <w:t>it  in</w:t>
      </w:r>
      <w:proofErr w:type="gramEnd"/>
      <w:r w:rsidR="006E5ADD">
        <w:t xml:space="preserve"> a very outward and open manner</w:t>
      </w:r>
      <w:r w:rsidR="00952FF5">
        <w:t>. D</w:t>
      </w:r>
      <w:r w:rsidR="006E5ADD">
        <w:t>on't shy away from requesting those reasonable accommodations</w:t>
      </w:r>
      <w:r w:rsidR="00952FF5">
        <w:t>.</w:t>
      </w:r>
      <w:r w:rsidR="006E5ADD">
        <w:t xml:space="preserve">  </w:t>
      </w:r>
      <w:r w:rsidR="00952FF5">
        <w:t>D</w:t>
      </w:r>
      <w:r w:rsidR="006E5ADD">
        <w:t>on't shy away from speaking up when you know that an entity is</w:t>
      </w:r>
      <w:r w:rsidR="00AA672A">
        <w:t>,</w:t>
      </w:r>
      <w:r w:rsidR="006E5ADD">
        <w:t xml:space="preserve"> maybe a movie theater</w:t>
      </w:r>
      <w:r w:rsidR="00AA672A">
        <w:t>,</w:t>
      </w:r>
      <w:r w:rsidR="006E5ADD">
        <w:t xml:space="preserve"> is failing </w:t>
      </w:r>
      <w:r w:rsidR="00470D49">
        <w:t>to create</w:t>
      </w:r>
      <w:r w:rsidR="006E5ADD">
        <w:t xml:space="preserve"> </w:t>
      </w:r>
      <w:r w:rsidR="00AA672A">
        <w:t>a</w:t>
      </w:r>
      <w:r w:rsidR="006E5ADD">
        <w:t xml:space="preserve"> space for a wheelchair traveler</w:t>
      </w:r>
      <w:r w:rsidR="00952FF5">
        <w:t>.</w:t>
      </w:r>
      <w:r w:rsidR="006E5ADD">
        <w:t xml:space="preserve">  I like to go to the movies with a friend who's a wheelchair traveler </w:t>
      </w:r>
      <w:r w:rsidR="00952FF5">
        <w:t>a</w:t>
      </w:r>
      <w:r w:rsidR="006E5ADD">
        <w:t xml:space="preserve">nd </w:t>
      </w:r>
      <w:r w:rsidR="00AA672A">
        <w:t>t</w:t>
      </w:r>
      <w:r w:rsidR="006E5ADD">
        <w:t>here's still times when you have to choose a specific movie based on the theater</w:t>
      </w:r>
      <w:r w:rsidR="00952FF5">
        <w:t>.</w:t>
      </w:r>
      <w:r w:rsidR="006E5ADD">
        <w:t xml:space="preserve">  </w:t>
      </w:r>
      <w:r w:rsidR="00952FF5">
        <w:t>T</w:t>
      </w:r>
      <w:r w:rsidR="006E5ADD">
        <w:t xml:space="preserve">he specific </w:t>
      </w:r>
      <w:r w:rsidR="00952FF5">
        <w:t>seating</w:t>
      </w:r>
      <w:r w:rsidR="006E5ADD">
        <w:t xml:space="preserve"> </w:t>
      </w:r>
      <w:r w:rsidR="00AA672A">
        <w:t>j</w:t>
      </w:r>
      <w:r w:rsidR="006E5ADD">
        <w:t>ust because of the seating arrangements</w:t>
      </w:r>
      <w:r w:rsidR="00952FF5">
        <w:t>.</w:t>
      </w:r>
      <w:r w:rsidR="006E5ADD">
        <w:t xml:space="preserve">  </w:t>
      </w:r>
      <w:r w:rsidR="00470D49">
        <w:t>But in</w:t>
      </w:r>
      <w:r w:rsidR="006E5ADD">
        <w:t xml:space="preserve"> my personal </w:t>
      </w:r>
      <w:r w:rsidR="00470D49">
        <w:t>life, yes</w:t>
      </w:r>
      <w:r w:rsidR="00AA672A">
        <w:t>, I’m</w:t>
      </w:r>
      <w:r w:rsidR="006E5ADD">
        <w:t xml:space="preserve"> very involved with </w:t>
      </w:r>
      <w:r w:rsidR="00AA672A">
        <w:t xml:space="preserve">advocacy. </w:t>
      </w:r>
    </w:p>
    <w:p w14:paraId="734D0AC3" w14:textId="77777777" w:rsidR="00AA672A" w:rsidRDefault="00AA672A" w:rsidP="006E5ADD"/>
    <w:p w14:paraId="00EE22F4" w14:textId="06E5F015" w:rsidR="00952FF5" w:rsidRDefault="00952FF5" w:rsidP="006E5ADD">
      <w:r w:rsidRPr="00952FF5">
        <w:t xml:space="preserve">SHELLIE MICHAEL: </w:t>
      </w:r>
      <w:r w:rsidR="006E5ADD">
        <w:t xml:space="preserve"> </w:t>
      </w:r>
      <w:r>
        <w:t>Y</w:t>
      </w:r>
      <w:r w:rsidR="006E5ADD">
        <w:t>ou've done so much in your career so I'm sure you have a lot of successes you could point back at</w:t>
      </w:r>
      <w:r>
        <w:t>. So</w:t>
      </w:r>
      <w:r w:rsidR="00AA672A">
        <w:t>,</w:t>
      </w:r>
      <w:r w:rsidR="006E5ADD">
        <w:t xml:space="preserve"> is there something that comes to right </w:t>
      </w:r>
      <w:r w:rsidR="00AA672A">
        <w:t>now? A</w:t>
      </w:r>
      <w:r w:rsidR="006E5ADD">
        <w:t xml:space="preserve"> story or particular success that you're really proud of</w:t>
      </w:r>
      <w:r>
        <w:t>?</w:t>
      </w:r>
    </w:p>
    <w:p w14:paraId="360D4075" w14:textId="77777777" w:rsidR="00952FF5" w:rsidRDefault="00952FF5" w:rsidP="006E5ADD"/>
    <w:p w14:paraId="634003E2" w14:textId="62072CEC" w:rsidR="00952FF5" w:rsidRDefault="00952FF5" w:rsidP="006E5ADD">
      <w:r w:rsidRPr="00952FF5">
        <w:t xml:space="preserve">APRIL MEREDITH: </w:t>
      </w:r>
      <w:r>
        <w:t>P</w:t>
      </w:r>
      <w:r w:rsidR="006E5ADD">
        <w:t xml:space="preserve">rior to  beginning my career  at Empower Tennessee and then Tennessee Disability Pathfinder I was a member of  People First of Tennessee and I was able to help  get the three major institutions  closed in Tennessee and not just closed but  I was  </w:t>
      </w:r>
      <w:r>
        <w:t>instrumental</w:t>
      </w:r>
      <w:r w:rsidR="006E5ADD">
        <w:t xml:space="preserve"> in helping make sure that 100% of the residents were able to be transitioned appropriately and  with within a reasonable time frame with the needed supports that they requested  so that they could live in the community</w:t>
      </w:r>
      <w:r>
        <w:t>.</w:t>
      </w:r>
    </w:p>
    <w:p w14:paraId="5884916F" w14:textId="77777777" w:rsidR="00952FF5" w:rsidRDefault="00952FF5" w:rsidP="006E5ADD"/>
    <w:p w14:paraId="2ECF3A36" w14:textId="48535272" w:rsidR="00952FF5" w:rsidRDefault="00952FF5" w:rsidP="006E5ADD">
      <w:r w:rsidRPr="00952FF5">
        <w:t xml:space="preserve">SHELLIE MICHAEL: </w:t>
      </w:r>
      <w:r w:rsidR="006E5ADD">
        <w:t xml:space="preserve"> So</w:t>
      </w:r>
      <w:r w:rsidR="00AA672A">
        <w:t>,</w:t>
      </w:r>
      <w:r w:rsidR="006E5ADD">
        <w:t xml:space="preserve"> what's ahead for you as an activist</w:t>
      </w:r>
      <w:r>
        <w:t>? Y</w:t>
      </w:r>
      <w:r w:rsidR="006E5ADD">
        <w:t>ou still have more to contribute</w:t>
      </w:r>
      <w:r>
        <w:t>.</w:t>
      </w:r>
    </w:p>
    <w:p w14:paraId="0DED4062" w14:textId="77777777" w:rsidR="00952FF5" w:rsidRDefault="00952FF5" w:rsidP="006E5ADD"/>
    <w:p w14:paraId="79E7B158" w14:textId="77777777" w:rsidR="00952FF5" w:rsidRDefault="00952FF5" w:rsidP="006E5ADD">
      <w:r w:rsidRPr="00952FF5">
        <w:t xml:space="preserve">APRIL MEREDITH: </w:t>
      </w:r>
      <w:r w:rsidR="006E5ADD">
        <w:t xml:space="preserve">  I'll be honest I do consider myself to be more of an advocate and less of an activist</w:t>
      </w:r>
      <w:r>
        <w:t>.</w:t>
      </w:r>
    </w:p>
    <w:p w14:paraId="27EF4DF2" w14:textId="77777777" w:rsidR="00952FF5" w:rsidRDefault="00952FF5" w:rsidP="006E5ADD"/>
    <w:p w14:paraId="31BD5B1C" w14:textId="77777777" w:rsidR="00952FF5" w:rsidRDefault="00952FF5" w:rsidP="006E5ADD">
      <w:r w:rsidRPr="00952FF5">
        <w:t xml:space="preserve">SHELLIE MICHAEL: </w:t>
      </w:r>
      <w:r>
        <w:t>H</w:t>
      </w:r>
      <w:r w:rsidR="006E5ADD">
        <w:t>ow do you define the difference</w:t>
      </w:r>
      <w:r>
        <w:t>?</w:t>
      </w:r>
    </w:p>
    <w:p w14:paraId="365DD9B6" w14:textId="77777777" w:rsidR="00952FF5" w:rsidRDefault="00952FF5" w:rsidP="006E5ADD"/>
    <w:p w14:paraId="7475A378" w14:textId="7BD4E557" w:rsidR="00A012A8" w:rsidRDefault="00952FF5" w:rsidP="00952FF5">
      <w:r w:rsidRPr="00952FF5">
        <w:t xml:space="preserve">APRIL MEREDITH: </w:t>
      </w:r>
      <w:r w:rsidR="006E5ADD">
        <w:t xml:space="preserve"> </w:t>
      </w:r>
      <w:r>
        <w:t>T</w:t>
      </w:r>
      <w:r w:rsidR="006E5ADD">
        <w:t>here is a place for activists and I'm glad they're out there  but in my mind  I feel like an activist is somebody that's a bit aggressive  a little bit more direct than my approach  and  sometimes is very  blunt about  their demands  and how they feel  society should work</w:t>
      </w:r>
      <w:r>
        <w:t>.</w:t>
      </w:r>
      <w:r w:rsidR="006E5ADD">
        <w:t xml:space="preserve">  </w:t>
      </w:r>
      <w:r>
        <w:t xml:space="preserve">It </w:t>
      </w:r>
      <w:r w:rsidR="006E5ADD">
        <w:t>absolutely took activism to get the ADA passed to begin with because more soft-</w:t>
      </w:r>
      <w:r w:rsidR="00470D49">
        <w:t xml:space="preserve">spoken, </w:t>
      </w:r>
      <w:r w:rsidR="006E5ADD">
        <w:t>slow</w:t>
      </w:r>
      <w:r>
        <w:t>-</w:t>
      </w:r>
      <w:r w:rsidR="006E5ADD">
        <w:lastRenderedPageBreak/>
        <w:t>paced advocacy wasn't being heard</w:t>
      </w:r>
      <w:r>
        <w:t xml:space="preserve">. </w:t>
      </w:r>
      <w:r w:rsidR="006E5ADD">
        <w:t xml:space="preserve"> I feel like I am an advocate counterpart to an activist</w:t>
      </w:r>
      <w:r>
        <w:t>,</w:t>
      </w:r>
      <w:r w:rsidR="006E5ADD">
        <w:t xml:space="preserve"> if that makes sense</w:t>
      </w:r>
      <w:r>
        <w:t>. I</w:t>
      </w:r>
      <w:r w:rsidR="006E5ADD">
        <w:t xml:space="preserve"> can work alongside them</w:t>
      </w:r>
      <w:r>
        <w:t>.</w:t>
      </w:r>
      <w:r w:rsidR="006E5ADD">
        <w:t xml:space="preserve"> </w:t>
      </w:r>
      <w:r>
        <w:t>S</w:t>
      </w:r>
      <w:r w:rsidR="006E5ADD">
        <w:t>o</w:t>
      </w:r>
      <w:r w:rsidR="00AE11CB">
        <w:t>,</w:t>
      </w:r>
      <w:r w:rsidR="006E5ADD">
        <w:t xml:space="preserve"> for me</w:t>
      </w:r>
      <w:r>
        <w:t>,</w:t>
      </w:r>
      <w:r w:rsidR="006E5ADD">
        <w:t xml:space="preserve"> </w:t>
      </w:r>
      <w:r w:rsidR="00AE11CB">
        <w:t>I’m</w:t>
      </w:r>
      <w:r w:rsidR="006E5ADD">
        <w:t xml:space="preserve"> more of a research</w:t>
      </w:r>
      <w:r w:rsidR="00A012A8">
        <w:t>,</w:t>
      </w:r>
      <w:r w:rsidR="006E5ADD">
        <w:t xml:space="preserve"> provide the information</w:t>
      </w:r>
      <w:r w:rsidR="00A012A8">
        <w:t>,</w:t>
      </w:r>
      <w:r w:rsidR="006E5ADD">
        <w:t xml:space="preserve"> tell my personal story</w:t>
      </w:r>
      <w:r w:rsidR="00A012A8">
        <w:t>,</w:t>
      </w:r>
      <w:r w:rsidR="006E5ADD">
        <w:t xml:space="preserve"> and try to make an impact through those personal connections</w:t>
      </w:r>
      <w:r w:rsidR="00A012A8">
        <w:t>,</w:t>
      </w:r>
      <w:r w:rsidR="006E5ADD">
        <w:t xml:space="preserve"> long-term developments of relationships with legislators and then as far as on a systemic level</w:t>
      </w:r>
      <w:r w:rsidR="00A012A8">
        <w:t>. B</w:t>
      </w:r>
      <w:r w:rsidR="006E5ADD">
        <w:t>ut also continuing to be open to educating people in my daily life</w:t>
      </w:r>
      <w:r w:rsidR="00A012A8">
        <w:t xml:space="preserve">. </w:t>
      </w:r>
      <w:r w:rsidR="006E5ADD">
        <w:t xml:space="preserve"> It could be a person at a store that is talking to my husband who's in line with me instead of to me and I'm the one that's paying</w:t>
      </w:r>
      <w:r w:rsidR="00A012A8">
        <w:t>.</w:t>
      </w:r>
      <w:r w:rsidR="006E5ADD">
        <w:t xml:space="preserve"> I'm the one that's shopping and he's just there with me</w:t>
      </w:r>
      <w:r w:rsidR="00A012A8">
        <w:t>.</w:t>
      </w:r>
      <w:r w:rsidR="006E5ADD">
        <w:t xml:space="preserve"> </w:t>
      </w:r>
      <w:r w:rsidR="00A012A8">
        <w:t>It</w:t>
      </w:r>
      <w:r w:rsidR="006E5ADD">
        <w:t xml:space="preserve"> could be talking with another family member who is  saying a joke that really isn't funny and shouldn't be  acceptable  because even something as a simple joke  fosters and empowers the concept that people with disab</w:t>
      </w:r>
      <w:r w:rsidR="00AE11CB">
        <w:t>i</w:t>
      </w:r>
      <w:r w:rsidR="006E5ADD">
        <w:t>lities are less than</w:t>
      </w:r>
      <w:r w:rsidR="00AE11CB">
        <w:t>,</w:t>
      </w:r>
      <w:r w:rsidR="006E5ADD">
        <w:t xml:space="preserve"> that </w:t>
      </w:r>
      <w:r w:rsidR="00AE11CB">
        <w:t>we are j</w:t>
      </w:r>
      <w:r w:rsidR="006E5ADD">
        <w:t xml:space="preserve">ust the </w:t>
      </w:r>
      <w:proofErr w:type="spellStart"/>
      <w:r w:rsidR="006E5ADD">
        <w:t>the</w:t>
      </w:r>
      <w:proofErr w:type="spellEnd"/>
      <w:r w:rsidR="006E5ADD">
        <w:t xml:space="preserve"> bu</w:t>
      </w:r>
      <w:r w:rsidR="00A012A8">
        <w:t>tt</w:t>
      </w:r>
      <w:r w:rsidR="006E5ADD">
        <w:t xml:space="preserve"> of a punchline</w:t>
      </w:r>
      <w:r w:rsidR="00A012A8">
        <w:t>.</w:t>
      </w:r>
      <w:r w:rsidR="006E5ADD">
        <w:t xml:space="preserve">  </w:t>
      </w:r>
      <w:r w:rsidR="00A012A8">
        <w:t>T</w:t>
      </w:r>
      <w:r w:rsidR="006E5ADD">
        <w:t>o me being an advocate is 24</w:t>
      </w:r>
      <w:r w:rsidR="00A012A8">
        <w:t>/</w:t>
      </w:r>
      <w:r w:rsidR="006E5ADD">
        <w:t>7</w:t>
      </w:r>
      <w:r w:rsidR="00A012A8">
        <w:t>. I</w:t>
      </w:r>
      <w:r w:rsidR="006E5ADD">
        <w:t>t's ongoing</w:t>
      </w:r>
      <w:r w:rsidR="00A012A8">
        <w:t>. W</w:t>
      </w:r>
      <w:r w:rsidR="006E5ADD">
        <w:t>hereas activism has more specific intentions</w:t>
      </w:r>
      <w:r w:rsidR="00A012A8">
        <w:t xml:space="preserve"> -</w:t>
      </w:r>
      <w:r w:rsidR="006E5ADD">
        <w:t xml:space="preserve"> </w:t>
      </w:r>
      <w:r w:rsidR="00AE11CB">
        <w:t>m</w:t>
      </w:r>
      <w:r w:rsidR="006E5ADD">
        <w:t xml:space="preserve">aybe specific places and times </w:t>
      </w:r>
      <w:r w:rsidR="00A012A8">
        <w:t>and</w:t>
      </w:r>
      <w:r w:rsidR="006E5ADD">
        <w:t xml:space="preserve"> agendas</w:t>
      </w:r>
      <w:r w:rsidR="00A012A8">
        <w:t>.</w:t>
      </w:r>
      <w:r w:rsidR="006E5ADD">
        <w:t xml:space="preserve">  I have an overall mission and passion to be able to live my life as fully as possible</w:t>
      </w:r>
      <w:r w:rsidR="00A012A8">
        <w:t>,</w:t>
      </w:r>
      <w:r w:rsidR="006E5ADD">
        <w:t xml:space="preserve"> to reach my potential</w:t>
      </w:r>
      <w:r w:rsidR="00A012A8">
        <w:t>. An</w:t>
      </w:r>
      <w:r w:rsidR="006E5ADD">
        <w:t>d that wouldn't be possible without the ADA</w:t>
      </w:r>
      <w:r w:rsidR="00A012A8">
        <w:t>.</w:t>
      </w:r>
      <w:r w:rsidR="006E5ADD">
        <w:t xml:space="preserve"> </w:t>
      </w:r>
    </w:p>
    <w:p w14:paraId="7545CF25" w14:textId="77777777" w:rsidR="00A012A8" w:rsidRDefault="00A012A8" w:rsidP="00952FF5"/>
    <w:p w14:paraId="776370BC" w14:textId="03EEA1DA" w:rsidR="00A012A8" w:rsidRDefault="00A012A8" w:rsidP="00952FF5">
      <w:r w:rsidRPr="00A012A8">
        <w:t xml:space="preserve">SHELLIE MICHAEL: </w:t>
      </w:r>
      <w:r w:rsidR="006E5ADD">
        <w:t>And so</w:t>
      </w:r>
      <w:r w:rsidR="00AE11CB">
        <w:t>,</w:t>
      </w:r>
      <w:r w:rsidR="006E5ADD">
        <w:t xml:space="preserve"> what's next</w:t>
      </w:r>
      <w:r>
        <w:t>?</w:t>
      </w:r>
    </w:p>
    <w:p w14:paraId="48A5972F" w14:textId="77777777" w:rsidR="00A012A8" w:rsidRDefault="00A012A8" w:rsidP="00952FF5"/>
    <w:p w14:paraId="5154CC75" w14:textId="30EA2852" w:rsidR="00A012A8" w:rsidRDefault="00A012A8" w:rsidP="00952FF5">
      <w:r w:rsidRPr="00A012A8">
        <w:t xml:space="preserve">APRIL MEREDITH: </w:t>
      </w:r>
      <w:r w:rsidR="006E5ADD">
        <w:t xml:space="preserve"> </w:t>
      </w:r>
      <w:r>
        <w:t>T</w:t>
      </w:r>
      <w:r w:rsidR="006E5ADD">
        <w:t>hat's a good question</w:t>
      </w:r>
      <w:r>
        <w:t>.</w:t>
      </w:r>
      <w:r w:rsidR="006E5ADD">
        <w:t xml:space="preserve"> So</w:t>
      </w:r>
      <w:r w:rsidR="00AE11CB">
        <w:t>,</w:t>
      </w:r>
      <w:r w:rsidR="006E5ADD">
        <w:t xml:space="preserve"> what is next is I definitely want to continue with my own education and training of the ADA</w:t>
      </w:r>
      <w:r>
        <w:t xml:space="preserve">. </w:t>
      </w:r>
      <w:r w:rsidR="006E5ADD">
        <w:t>I'm in the process of becoming a certified ADA coordinator</w:t>
      </w:r>
      <w:r>
        <w:t>.</w:t>
      </w:r>
      <w:r w:rsidR="006E5ADD">
        <w:t xml:space="preserve">  </w:t>
      </w:r>
    </w:p>
    <w:p w14:paraId="2463AAAC" w14:textId="77777777" w:rsidR="00A012A8" w:rsidRDefault="00A012A8" w:rsidP="00952FF5"/>
    <w:p w14:paraId="0F3B9473" w14:textId="77777777" w:rsidR="00A012A8" w:rsidRDefault="00A012A8" w:rsidP="00952FF5">
      <w:r w:rsidRPr="00A012A8">
        <w:t xml:space="preserve">SHELLIE MICHAEL: </w:t>
      </w:r>
      <w:r>
        <w:t>What</w:t>
      </w:r>
      <w:r w:rsidR="006E5ADD">
        <w:t xml:space="preserve"> does that position do</w:t>
      </w:r>
      <w:r>
        <w:t>?</w:t>
      </w:r>
    </w:p>
    <w:p w14:paraId="47ABF18E" w14:textId="77777777" w:rsidR="00A012A8" w:rsidRDefault="00A012A8" w:rsidP="00952FF5"/>
    <w:p w14:paraId="255426EF" w14:textId="1047FBCA" w:rsidR="000A35CF" w:rsidRDefault="00A012A8" w:rsidP="00952FF5">
      <w:r w:rsidRPr="00A012A8">
        <w:t xml:space="preserve">APRIL MEREDITH: </w:t>
      </w:r>
      <w:r w:rsidR="006E5ADD">
        <w:t xml:space="preserve"> </w:t>
      </w:r>
      <w:r w:rsidR="00AE11CB">
        <w:t>Well,</w:t>
      </w:r>
      <w:r w:rsidR="006E5ADD">
        <w:t xml:space="preserve"> it may just open up some more service opportunities within my </w:t>
      </w:r>
      <w:r w:rsidR="00470D49">
        <w:t xml:space="preserve">current </w:t>
      </w:r>
      <w:proofErr w:type="gramStart"/>
      <w:r w:rsidR="00470D49">
        <w:t>position</w:t>
      </w:r>
      <w:r w:rsidR="006E5ADD">
        <w:t xml:space="preserve">  at</w:t>
      </w:r>
      <w:proofErr w:type="gramEnd"/>
      <w:r w:rsidR="006E5ADD">
        <w:t xml:space="preserve"> Tennessee Disability Pathfinder</w:t>
      </w:r>
      <w:r>
        <w:t>. J</w:t>
      </w:r>
      <w:r w:rsidR="006E5ADD">
        <w:t>ust like being part of the ADA trainer leadership network has already</w:t>
      </w:r>
      <w:r>
        <w:t>.</w:t>
      </w:r>
      <w:r w:rsidR="006E5ADD">
        <w:t xml:space="preserve">  I've been able to add the ADA education piece and in fact I know this is going to be archived</w:t>
      </w:r>
      <w:r w:rsidR="00AE11CB">
        <w:t>,</w:t>
      </w:r>
      <w:r w:rsidR="006E5ADD">
        <w:t xml:space="preserve"> but I've already got an ADA basics training at </w:t>
      </w:r>
      <w:r w:rsidR="00AE11CB">
        <w:t>the</w:t>
      </w:r>
      <w:r w:rsidR="006E5ADD">
        <w:t xml:space="preserve"> </w:t>
      </w:r>
      <w:r>
        <w:t>L</w:t>
      </w:r>
      <w:r w:rsidR="006E5ADD">
        <w:t xml:space="preserve">ibrary for </w:t>
      </w:r>
      <w:r w:rsidR="00470D49">
        <w:t>the Deaf</w:t>
      </w:r>
      <w:r w:rsidR="006E5ADD">
        <w:t xml:space="preserve"> and </w:t>
      </w:r>
      <w:r>
        <w:t>Hard</w:t>
      </w:r>
      <w:r w:rsidR="006E5ADD">
        <w:t xml:space="preserve"> of </w:t>
      </w:r>
      <w:r>
        <w:t>H</w:t>
      </w:r>
      <w:r w:rsidR="006E5ADD">
        <w:t>earing</w:t>
      </w:r>
      <w:r>
        <w:t>.</w:t>
      </w:r>
      <w:r w:rsidR="006E5ADD">
        <w:t xml:space="preserve">  </w:t>
      </w:r>
      <w:r>
        <w:t>T</w:t>
      </w:r>
      <w:r w:rsidR="006E5ADD">
        <w:t>hey've already got me recorded giving a presentation there that's being archived</w:t>
      </w:r>
      <w:r>
        <w:t>.</w:t>
      </w:r>
      <w:r w:rsidR="006E5ADD">
        <w:t xml:space="preserve">  I don't intend on being too famous</w:t>
      </w:r>
      <w:r>
        <w:t>.</w:t>
      </w:r>
      <w:r w:rsidR="006E5ADD">
        <w:t xml:space="preserve"> but I want to do my part</w:t>
      </w:r>
      <w:r>
        <w:t>.</w:t>
      </w:r>
      <w:r w:rsidR="006E5ADD">
        <w:t xml:space="preserve"> I do not ever want to sit privileged again as I felt I relied on growing up</w:t>
      </w:r>
      <w:r>
        <w:t>. A</w:t>
      </w:r>
      <w:r w:rsidR="006E5ADD">
        <w:t>nd didn't really realize unti</w:t>
      </w:r>
      <w:r w:rsidR="00011732">
        <w:t>l</w:t>
      </w:r>
      <w:r w:rsidR="006E5ADD">
        <w:t xml:space="preserve"> moving away to Japan and then moving back to America on just how important it is that the ADA be here</w:t>
      </w:r>
      <w:r>
        <w:t>. T</w:t>
      </w:r>
      <w:r w:rsidR="006E5ADD">
        <w:t>hat people with disabilities actively engage with their community and challenge expectations with their peers</w:t>
      </w:r>
      <w:r>
        <w:t>,</w:t>
      </w:r>
      <w:r w:rsidR="006E5ADD">
        <w:t xml:space="preserve"> with other organizations</w:t>
      </w:r>
      <w:r w:rsidR="000A35CF">
        <w:t>.</w:t>
      </w:r>
      <w:r w:rsidR="006E5ADD">
        <w:t xml:space="preserve"> I'm involved with three blind specific organizations   where we do a lot of </w:t>
      </w:r>
      <w:r w:rsidR="00470D49">
        <w:t>advocacy that</w:t>
      </w:r>
      <w:r w:rsidR="006E5ADD">
        <w:t xml:space="preserve"> not only benefits the blind community but everyone</w:t>
      </w:r>
      <w:r w:rsidR="000A35CF">
        <w:t>. I</w:t>
      </w:r>
      <w:r w:rsidR="006E5ADD">
        <w:t xml:space="preserve">n </w:t>
      </w:r>
      <w:r w:rsidR="00470D49">
        <w:t>fact,</w:t>
      </w:r>
      <w:r w:rsidR="006E5ADD">
        <w:t xml:space="preserve"> a lot of people use smartphones these days and the talking Siri or Google talk back options</w:t>
      </w:r>
      <w:r w:rsidR="000A35CF">
        <w:t>.</w:t>
      </w:r>
      <w:r w:rsidR="006E5ADD">
        <w:t xml:space="preserve"> </w:t>
      </w:r>
      <w:r w:rsidR="000A35CF">
        <w:t>T</w:t>
      </w:r>
      <w:r w:rsidR="006E5ADD">
        <w:t>hat was a technology originally pushed for and designed specifically for the blind community and now everybody utilizes it</w:t>
      </w:r>
      <w:r w:rsidR="000A35CF">
        <w:t>.</w:t>
      </w:r>
      <w:r w:rsidR="006E5ADD">
        <w:t xml:space="preserve"> </w:t>
      </w:r>
      <w:r w:rsidR="000A35CF">
        <w:t>S</w:t>
      </w:r>
      <w:r w:rsidR="006E5ADD">
        <w:t>o</w:t>
      </w:r>
      <w:r w:rsidR="00011732">
        <w:t>,</w:t>
      </w:r>
      <w:r w:rsidR="006E5ADD">
        <w:t xml:space="preserve"> that's the kind of advocacy I love to do</w:t>
      </w:r>
      <w:r w:rsidR="000A35CF">
        <w:t>.</w:t>
      </w:r>
      <w:r w:rsidR="006E5ADD">
        <w:t xml:space="preserve"> I love to just kind of be behind the scenes when I can and know I had a little part in getting that created</w:t>
      </w:r>
      <w:r w:rsidR="000A35CF">
        <w:t>. T</w:t>
      </w:r>
      <w:r w:rsidR="006E5ADD">
        <w:t>hat's just where I roll</w:t>
      </w:r>
      <w:r w:rsidR="000A35CF">
        <w:t>.</w:t>
      </w:r>
      <w:r w:rsidR="006E5ADD">
        <w:t xml:space="preserve"> But</w:t>
      </w:r>
      <w:r w:rsidR="000A35CF">
        <w:t>,</w:t>
      </w:r>
      <w:r w:rsidR="006E5ADD">
        <w:t xml:space="preserve"> that said</w:t>
      </w:r>
      <w:r w:rsidR="000A35CF">
        <w:t>,</w:t>
      </w:r>
      <w:r w:rsidR="006E5ADD">
        <w:t xml:space="preserve"> I'm always willing to partner with an advocate or an activist when the time comes</w:t>
      </w:r>
      <w:r w:rsidR="000A35CF">
        <w:t>.</w:t>
      </w:r>
      <w:r w:rsidR="006E5ADD">
        <w:t xml:space="preserve"> And I do feel like the time has come</w:t>
      </w:r>
      <w:r w:rsidR="000A35CF">
        <w:t xml:space="preserve">. </w:t>
      </w:r>
      <w:r w:rsidR="006E5ADD">
        <w:t>I think we can no longer be complacent with where the ADA was and how it was established but we have to continue to make sure that it is valued that it is  valid  and that it's necessary in order for us  as a community to continue to thrive</w:t>
      </w:r>
      <w:r w:rsidR="000A35CF">
        <w:t xml:space="preserve">. </w:t>
      </w:r>
      <w:r w:rsidR="006E5ADD">
        <w:t xml:space="preserve"> And the only way to do that is through collective unity and I'm definitely willing to do that</w:t>
      </w:r>
      <w:r w:rsidR="000A35CF">
        <w:t xml:space="preserve">. </w:t>
      </w:r>
      <w:r w:rsidR="006E5ADD">
        <w:t xml:space="preserve"> I'm also very passionate with writing so that's another way that I use my voice</w:t>
      </w:r>
      <w:r w:rsidR="000A35CF">
        <w:t>.</w:t>
      </w:r>
      <w:r w:rsidR="006E5ADD">
        <w:t xml:space="preserve"> I'm </w:t>
      </w:r>
      <w:r w:rsidR="006E5ADD">
        <w:lastRenderedPageBreak/>
        <w:t>actually a much better writer than speaker</w:t>
      </w:r>
      <w:r w:rsidR="000A35CF">
        <w:t>,</w:t>
      </w:r>
      <w:r w:rsidR="006E5ADD">
        <w:t xml:space="preserve"> I feel</w:t>
      </w:r>
      <w:r w:rsidR="000A35CF">
        <w:t>. S</w:t>
      </w:r>
      <w:r w:rsidR="006E5ADD">
        <w:t>o</w:t>
      </w:r>
      <w:r w:rsidR="00011732">
        <w:t>,</w:t>
      </w:r>
      <w:r w:rsidR="006E5ADD">
        <w:t xml:space="preserve"> contributing articles to the </w:t>
      </w:r>
      <w:r w:rsidR="000A35CF">
        <w:t>C</w:t>
      </w:r>
      <w:r w:rsidR="006E5ADD">
        <w:t>ompass e</w:t>
      </w:r>
      <w:r w:rsidR="000A35CF">
        <w:t>-newsletter</w:t>
      </w:r>
      <w:r w:rsidR="006E5ADD">
        <w:t xml:space="preserve"> that Tennessee </w:t>
      </w:r>
      <w:r w:rsidR="000A35CF">
        <w:t>D</w:t>
      </w:r>
      <w:r w:rsidR="006E5ADD">
        <w:t xml:space="preserve">isability </w:t>
      </w:r>
      <w:r w:rsidR="000A35CF">
        <w:t>P</w:t>
      </w:r>
      <w:r w:rsidR="006E5ADD">
        <w:t>athfinder produces</w:t>
      </w:r>
      <w:r w:rsidR="000A35CF">
        <w:t>.</w:t>
      </w:r>
      <w:r w:rsidR="006E5ADD">
        <w:t xml:space="preserve">  I've contributed to Breaking </w:t>
      </w:r>
      <w:r w:rsidR="00470D49">
        <w:t>Ground magazine</w:t>
      </w:r>
      <w:r w:rsidR="006E5ADD">
        <w:t xml:space="preserve"> both articles about dismantling </w:t>
      </w:r>
      <w:r w:rsidR="000A35CF">
        <w:t>subminimum</w:t>
      </w:r>
      <w:r w:rsidR="006E5ADD">
        <w:t xml:space="preserve"> wage and also a lot of my personal poetry that is very reflective of me and the various disabilities that I experience</w:t>
      </w:r>
      <w:r w:rsidR="000A35CF">
        <w:t>.</w:t>
      </w:r>
      <w:r w:rsidR="006E5ADD">
        <w:t xml:space="preserve">  </w:t>
      </w:r>
      <w:r w:rsidR="000A35CF">
        <w:t>B</w:t>
      </w:r>
      <w:r w:rsidR="006E5ADD">
        <w:t xml:space="preserve">reaking </w:t>
      </w:r>
      <w:r w:rsidR="000A35CF">
        <w:t>G</w:t>
      </w:r>
      <w:r w:rsidR="006E5ADD">
        <w:t>round magazine is a publication through the Tennessee Council on Developmental Disabilities</w:t>
      </w:r>
      <w:r w:rsidR="000A35CF">
        <w:t xml:space="preserve">. </w:t>
      </w:r>
      <w:r w:rsidR="006E5ADD">
        <w:t>I definitely see myself continuing to write</w:t>
      </w:r>
      <w:r w:rsidR="000A35CF">
        <w:t>.</w:t>
      </w:r>
      <w:r w:rsidR="006E5ADD">
        <w:t xml:space="preserve">  I am working on a memoir</w:t>
      </w:r>
      <w:r w:rsidR="000A35CF">
        <w:t>,</w:t>
      </w:r>
      <w:r w:rsidR="006E5ADD">
        <w:t xml:space="preserve"> a poetry collection</w:t>
      </w:r>
      <w:r w:rsidR="000A35CF">
        <w:t>,</w:t>
      </w:r>
      <w:r w:rsidR="006E5ADD">
        <w:t xml:space="preserve"> maybe a </w:t>
      </w:r>
      <w:r w:rsidR="00470D49">
        <w:t>chat book</w:t>
      </w:r>
      <w:r w:rsidR="000A35CF">
        <w:t>. B</w:t>
      </w:r>
      <w:r w:rsidR="006E5ADD">
        <w:t xml:space="preserve">ut still most importantly just living my life on my own terms or as we say in the NFB </w:t>
      </w:r>
      <w:r w:rsidR="000A35CF">
        <w:t>“</w:t>
      </w:r>
      <w:r w:rsidR="006E5ADD">
        <w:t>living the life I want</w:t>
      </w:r>
      <w:r w:rsidR="000A35CF">
        <w:t>”. A</w:t>
      </w:r>
      <w:r w:rsidR="006E5ADD">
        <w:t>nd the only way I can do that is by preserving</w:t>
      </w:r>
      <w:r w:rsidR="000A35CF">
        <w:t>,</w:t>
      </w:r>
      <w:r w:rsidR="006E5ADD">
        <w:t xml:space="preserve"> </w:t>
      </w:r>
      <w:r w:rsidR="000A35CF">
        <w:t>challenging</w:t>
      </w:r>
      <w:r w:rsidR="006E5ADD">
        <w:t xml:space="preserve"> and continuing to validate the ADA</w:t>
      </w:r>
      <w:r w:rsidR="000A35CF">
        <w:t>.</w:t>
      </w:r>
    </w:p>
    <w:p w14:paraId="79111E66" w14:textId="77777777" w:rsidR="000A35CF" w:rsidRDefault="000A35CF" w:rsidP="00952FF5"/>
    <w:p w14:paraId="345588D5" w14:textId="6804D837" w:rsidR="000A35CF" w:rsidRDefault="000A35CF" w:rsidP="00952FF5">
      <w:r w:rsidRPr="000A35CF">
        <w:t>SHELLIE MICHAEL:</w:t>
      </w:r>
      <w:r w:rsidR="006E5ADD">
        <w:t xml:space="preserve"> What a great note to end on</w:t>
      </w:r>
      <w:r w:rsidR="00011732">
        <w:t>.</w:t>
      </w:r>
      <w:r w:rsidR="006E5ADD">
        <w:t xml:space="preserve"> Thank you so much</w:t>
      </w:r>
      <w:r w:rsidR="00011732">
        <w:t>.</w:t>
      </w:r>
      <w:r w:rsidR="006E5ADD">
        <w:t xml:space="preserve"> And I can tell you're a poet You've spoken so poetically today</w:t>
      </w:r>
      <w:r w:rsidR="00011732">
        <w:t>.</w:t>
      </w:r>
      <w:r w:rsidR="006E5ADD">
        <w:t xml:space="preserve"> You talked a lot about darkness as a reality and also as a metaphor</w:t>
      </w:r>
      <w:r w:rsidR="00011732">
        <w:t>,</w:t>
      </w:r>
      <w:r w:rsidR="006E5ADD">
        <w:t xml:space="preserve"> but you brought a lot of light</w:t>
      </w:r>
      <w:r>
        <w:t>.</w:t>
      </w:r>
      <w:r w:rsidR="006E5ADD">
        <w:t xml:space="preserve"> </w:t>
      </w:r>
      <w:proofErr w:type="gramStart"/>
      <w:r w:rsidR="006E5ADD">
        <w:t>So</w:t>
      </w:r>
      <w:proofErr w:type="gramEnd"/>
      <w:r w:rsidR="006E5ADD">
        <w:t xml:space="preserve"> thank you</w:t>
      </w:r>
      <w:r>
        <w:t>.</w:t>
      </w:r>
      <w:r w:rsidR="006E5ADD">
        <w:t xml:space="preserve"> </w:t>
      </w:r>
    </w:p>
    <w:p w14:paraId="54CA67A5" w14:textId="77777777" w:rsidR="000A35CF" w:rsidRDefault="000A35CF" w:rsidP="00952FF5"/>
    <w:p w14:paraId="2A55B4B9" w14:textId="2977A631" w:rsidR="00011732" w:rsidRDefault="000A35CF">
      <w:r w:rsidRPr="000A35CF">
        <w:t xml:space="preserve">APRIL MEREDITH: </w:t>
      </w:r>
      <w:r w:rsidR="006E5ADD">
        <w:t>Thank you so much It's been a pleasure talking with you</w:t>
      </w:r>
      <w:r w:rsidR="00011732">
        <w:t>.</w:t>
      </w:r>
    </w:p>
    <w:sectPr w:rsidR="00011732" w:rsidSect="001C0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DD"/>
    <w:rsid w:val="00011732"/>
    <w:rsid w:val="000A35CF"/>
    <w:rsid w:val="00173BC7"/>
    <w:rsid w:val="001C04F8"/>
    <w:rsid w:val="002B6075"/>
    <w:rsid w:val="00345D6C"/>
    <w:rsid w:val="0034615D"/>
    <w:rsid w:val="00360373"/>
    <w:rsid w:val="00470D49"/>
    <w:rsid w:val="004D7FBE"/>
    <w:rsid w:val="004E4420"/>
    <w:rsid w:val="005266C7"/>
    <w:rsid w:val="00694BF4"/>
    <w:rsid w:val="006E5ADD"/>
    <w:rsid w:val="00952FF5"/>
    <w:rsid w:val="00A012A8"/>
    <w:rsid w:val="00A30B8F"/>
    <w:rsid w:val="00AA672A"/>
    <w:rsid w:val="00AB22F0"/>
    <w:rsid w:val="00AE11CB"/>
    <w:rsid w:val="00BD4716"/>
    <w:rsid w:val="00BF13E2"/>
    <w:rsid w:val="00C22239"/>
    <w:rsid w:val="00C55ACD"/>
    <w:rsid w:val="00F20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38D8"/>
  <w15:chartTrackingRefBased/>
  <w15:docId w15:val="{F028BE9B-A29B-7243-95B5-8737A253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884071">
      <w:bodyDiv w:val="1"/>
      <w:marLeft w:val="0"/>
      <w:marRight w:val="0"/>
      <w:marTop w:val="0"/>
      <w:marBottom w:val="0"/>
      <w:divBdr>
        <w:top w:val="none" w:sz="0" w:space="0" w:color="auto"/>
        <w:left w:val="none" w:sz="0" w:space="0" w:color="auto"/>
        <w:bottom w:val="none" w:sz="0" w:space="0" w:color="auto"/>
        <w:right w:val="none" w:sz="0" w:space="0" w:color="auto"/>
      </w:divBdr>
    </w:div>
    <w:div w:id="132385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8</Pages>
  <Words>3909</Words>
  <Characters>22284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2025-07-25T16:52:00Z</dcterms:created>
  <dcterms:modified xsi:type="dcterms:W3CDTF">2025-08-12T17:52:00Z</dcterms:modified>
</cp:coreProperties>
</file>