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8F089" w14:textId="3DEE35D6" w:rsidR="00621F65" w:rsidRDefault="001A17DC">
      <w:pPr>
        <w:rPr>
          <w:b/>
          <w:u w:val="single"/>
        </w:rPr>
      </w:pPr>
      <w:r w:rsidRPr="001A17DC">
        <w:rPr>
          <w:b/>
          <w:u w:val="single"/>
        </w:rPr>
        <w:t>Cynthia George ADA Oral History Interview Transcript</w:t>
      </w:r>
      <w:bookmarkStart w:id="0" w:name="_GoBack"/>
      <w:bookmarkEnd w:id="0"/>
    </w:p>
    <w:p w14:paraId="4870AC82" w14:textId="77777777" w:rsidR="001A17DC" w:rsidRDefault="001A17DC"/>
    <w:p w14:paraId="2596D0EB" w14:textId="6270B908" w:rsidR="001A17DC" w:rsidRDefault="001A17DC" w:rsidP="001A17DC">
      <w:r>
        <w:t>CAROL WESTLAKE: Hello, my name's Carol Westlake</w:t>
      </w:r>
      <w:r w:rsidR="00621F65">
        <w:t>,</w:t>
      </w:r>
      <w:r>
        <w:t xml:space="preserve"> and I am here today with Dr. Cynthia George in Nashville Tennessee for</w:t>
      </w:r>
      <w:r w:rsidR="00A27B46">
        <w:t>….</w:t>
      </w:r>
      <w:r>
        <w:t>to interview her about the ADA in terms of the ADA Tennessee's oral history project</w:t>
      </w:r>
      <w:r w:rsidR="00621F65">
        <w:t>. I</w:t>
      </w:r>
      <w:r>
        <w:t>t is May 9</w:t>
      </w:r>
      <w:r w:rsidRPr="00877496">
        <w:rPr>
          <w:vertAlign w:val="superscript"/>
        </w:rPr>
        <w:t>th</w:t>
      </w:r>
      <w:r w:rsidR="00877496">
        <w:t>,</w:t>
      </w:r>
      <w:r>
        <w:t xml:space="preserve"> 2025</w:t>
      </w:r>
      <w:r w:rsidR="00877496">
        <w:t>,</w:t>
      </w:r>
      <w:r>
        <w:t xml:space="preserve"> and we are here to help build a greater understanding about the disability experience in Tennessee. Well Cynthia</w:t>
      </w:r>
      <w:r w:rsidR="00877496">
        <w:t>,</w:t>
      </w:r>
      <w:r>
        <w:t xml:space="preserve"> I’m glad you are here.</w:t>
      </w:r>
    </w:p>
    <w:p w14:paraId="25D98B1C" w14:textId="77777777" w:rsidR="001A17DC" w:rsidRDefault="001A17DC" w:rsidP="001A17DC"/>
    <w:p w14:paraId="25BA6C71" w14:textId="6A29077A" w:rsidR="001A17DC" w:rsidRDefault="001A17DC" w:rsidP="001A17DC">
      <w:r>
        <w:t>CYNTHIA GEORGE: Thank you.</w:t>
      </w:r>
    </w:p>
    <w:p w14:paraId="7BDEF886" w14:textId="77777777" w:rsidR="001A17DC" w:rsidRDefault="001A17DC" w:rsidP="001A17DC"/>
    <w:p w14:paraId="33F125D7" w14:textId="77777777" w:rsidR="001A17DC" w:rsidRDefault="001A17DC" w:rsidP="001A17DC">
      <w:r>
        <w:t>CAROL WESTLAKE: Thank you so much for coming today.</w:t>
      </w:r>
    </w:p>
    <w:p w14:paraId="45457801" w14:textId="77777777" w:rsidR="001A17DC" w:rsidRDefault="001A17DC" w:rsidP="001A17DC"/>
    <w:p w14:paraId="672BC422" w14:textId="0DCF70DA" w:rsidR="00287657" w:rsidRDefault="001A17DC" w:rsidP="001A17DC">
      <w:r>
        <w:t>CYNTHIA GEORGE: I'm so glad to be here</w:t>
      </w:r>
      <w:r w:rsidR="00621F65">
        <w:t xml:space="preserve">. </w:t>
      </w:r>
    </w:p>
    <w:p w14:paraId="2CA65D26" w14:textId="77777777" w:rsidR="00287657" w:rsidRDefault="00287657" w:rsidP="001A17DC"/>
    <w:p w14:paraId="3325370A" w14:textId="787A7B0C" w:rsidR="00A409C3" w:rsidRDefault="00DB2BD0" w:rsidP="001A17DC">
      <w:r>
        <w:t xml:space="preserve">CAROL WESTLAKE:  </w:t>
      </w:r>
      <w:r w:rsidR="00621F65">
        <w:t>T</w:t>
      </w:r>
      <w:r w:rsidR="001A17DC">
        <w:t>hank you</w:t>
      </w:r>
      <w:r w:rsidR="00621F65">
        <w:t>.</w:t>
      </w:r>
      <w:r>
        <w:t xml:space="preserve"> </w:t>
      </w:r>
      <w:r w:rsidR="00621F65">
        <w:t>A</w:t>
      </w:r>
      <w:r w:rsidR="001A17DC">
        <w:t xml:space="preserve">s you know the major goal of this sort of project is to try to contribute to you know our understanding of the </w:t>
      </w:r>
      <w:r w:rsidR="00621F65">
        <w:t>A</w:t>
      </w:r>
      <w:r w:rsidR="001A17DC">
        <w:t xml:space="preserve">mericans with </w:t>
      </w:r>
      <w:r w:rsidR="00621F65">
        <w:t>D</w:t>
      </w:r>
      <w:r w:rsidR="001A17DC">
        <w:t xml:space="preserve">isabilities </w:t>
      </w:r>
      <w:r w:rsidR="00621F65">
        <w:t>A</w:t>
      </w:r>
      <w:r w:rsidR="001A17DC">
        <w:t xml:space="preserve">ct and what the disability experience has been over the last 35 or so years in </w:t>
      </w:r>
      <w:r w:rsidR="00621F65">
        <w:t xml:space="preserve">Tennessee. </w:t>
      </w:r>
    </w:p>
    <w:p w14:paraId="381CDD22" w14:textId="77777777" w:rsidR="00A409C3" w:rsidRDefault="00A409C3" w:rsidP="001A17DC"/>
    <w:p w14:paraId="5C268F29" w14:textId="489D5893" w:rsidR="00A409C3" w:rsidRDefault="00A409C3" w:rsidP="001A17DC">
      <w:r>
        <w:t xml:space="preserve">CYNTHIA GEORGE: </w:t>
      </w:r>
      <w:r w:rsidR="001A17DC">
        <w:t xml:space="preserve"> </w:t>
      </w:r>
      <w:r>
        <w:t>Y</w:t>
      </w:r>
      <w:r w:rsidR="001A17DC">
        <w:t>es</w:t>
      </w:r>
      <w:r w:rsidR="00085E1D">
        <w:t>.</w:t>
      </w:r>
      <w:r w:rsidR="001A17DC">
        <w:t xml:space="preserve"> </w:t>
      </w:r>
    </w:p>
    <w:p w14:paraId="47123A28" w14:textId="77777777" w:rsidR="00A409C3" w:rsidRDefault="00A409C3" w:rsidP="001A17DC"/>
    <w:p w14:paraId="093EAA07" w14:textId="6AE45993" w:rsidR="00A27B46" w:rsidRDefault="00877496" w:rsidP="001A17DC">
      <w:r>
        <w:t xml:space="preserve">CAROL WESTLAKE:  </w:t>
      </w:r>
      <w:r w:rsidR="00621F65">
        <w:t>I’m</w:t>
      </w:r>
      <w:r w:rsidR="001A17DC">
        <w:t xml:space="preserve"> really anxious to hear your story</w:t>
      </w:r>
      <w:r>
        <w:t>.</w:t>
      </w:r>
      <w:r w:rsidR="001A17DC">
        <w:t xml:space="preserve"> </w:t>
      </w:r>
    </w:p>
    <w:p w14:paraId="55CEA526" w14:textId="77777777" w:rsidR="00A27B46" w:rsidRDefault="00A27B46" w:rsidP="001A17DC"/>
    <w:p w14:paraId="3FBF07A2" w14:textId="0B9EC1BB" w:rsidR="00A27B46" w:rsidRDefault="00A27B46" w:rsidP="001A17DC">
      <w:r>
        <w:t xml:space="preserve">CYNTHIA GEORGE:  </w:t>
      </w:r>
      <w:r w:rsidR="00085E1D">
        <w:t>W</w:t>
      </w:r>
      <w:r w:rsidR="001A17DC">
        <w:t xml:space="preserve">ell </w:t>
      </w:r>
      <w:r w:rsidR="00877496">
        <w:t>I’m</w:t>
      </w:r>
      <w:r w:rsidR="001A17DC">
        <w:t xml:space="preserve"> happy to share it</w:t>
      </w:r>
      <w:r w:rsidR="00877496">
        <w:t>.</w:t>
      </w:r>
    </w:p>
    <w:p w14:paraId="4954ADEB" w14:textId="77777777" w:rsidR="00A27B46" w:rsidRDefault="00A27B46" w:rsidP="001A17DC"/>
    <w:p w14:paraId="4AF7CC40" w14:textId="579A2D8B" w:rsidR="00A27B46" w:rsidRDefault="00A27B46" w:rsidP="001A17DC">
      <w:r>
        <w:t>CAROL WESTLAKE</w:t>
      </w:r>
      <w:r w:rsidR="00877496">
        <w:t>:</w:t>
      </w:r>
      <w:r>
        <w:t xml:space="preserve">  </w:t>
      </w:r>
      <w:r w:rsidR="00877496">
        <w:t>G</w:t>
      </w:r>
      <w:r w:rsidR="001A17DC">
        <w:t>reat</w:t>
      </w:r>
      <w:r w:rsidR="00877496">
        <w:t xml:space="preserve">, </w:t>
      </w:r>
      <w:r w:rsidR="001A17DC">
        <w:t>great</w:t>
      </w:r>
      <w:r w:rsidR="00877496">
        <w:t xml:space="preserve">. </w:t>
      </w:r>
      <w:r w:rsidR="001A17DC">
        <w:t xml:space="preserve"> </w:t>
      </w:r>
      <w:proofErr w:type="gramStart"/>
      <w:r w:rsidR="00877496">
        <w:t>S</w:t>
      </w:r>
      <w:r w:rsidR="001A17DC">
        <w:t>o</w:t>
      </w:r>
      <w:proofErr w:type="gramEnd"/>
      <w:r w:rsidR="001A17DC">
        <w:t xml:space="preserve"> if you will just start by telling me a little bit about yourself</w:t>
      </w:r>
      <w:r w:rsidR="00877496">
        <w:t>.</w:t>
      </w:r>
    </w:p>
    <w:p w14:paraId="4A592F52" w14:textId="77777777" w:rsidR="00A27B46" w:rsidRDefault="00A27B46" w:rsidP="001A17DC"/>
    <w:p w14:paraId="24E1841F" w14:textId="1B22C67C" w:rsidR="00877496" w:rsidRDefault="00A27B46" w:rsidP="001A17DC">
      <w:r>
        <w:t xml:space="preserve">CYNTHIA GEORGE:  </w:t>
      </w:r>
      <w:r w:rsidR="00877496">
        <w:t>S</w:t>
      </w:r>
      <w:r w:rsidR="001A17DC">
        <w:t>ure</w:t>
      </w:r>
      <w:r w:rsidR="00877496">
        <w:t>. M</w:t>
      </w:r>
      <w:r w:rsidR="001A17DC">
        <w:t xml:space="preserve">y name is </w:t>
      </w:r>
      <w:r>
        <w:t>Cynthia</w:t>
      </w:r>
      <w:r w:rsidR="001A17DC">
        <w:t xml:space="preserve"> </w:t>
      </w:r>
      <w:r>
        <w:t>George</w:t>
      </w:r>
      <w:r w:rsidR="00877496">
        <w:t>,</w:t>
      </w:r>
      <w:r w:rsidR="001A17DC">
        <w:t xml:space="preserve"> and </w:t>
      </w:r>
      <w:r>
        <w:t>I</w:t>
      </w:r>
      <w:r w:rsidR="001A17DC">
        <w:t xml:space="preserve"> am from </w:t>
      </w:r>
      <w:r>
        <w:t>Nashville</w:t>
      </w:r>
      <w:r w:rsidR="00877496">
        <w:t>.</w:t>
      </w:r>
      <w:r w:rsidR="001A17DC">
        <w:t xml:space="preserve"> </w:t>
      </w:r>
      <w:r w:rsidR="00877496">
        <w:t>I</w:t>
      </w:r>
      <w:r w:rsidR="001A17DC">
        <w:t xml:space="preserve"> was born on the rock block actually in the old </w:t>
      </w:r>
      <w:r>
        <w:t>Baptist</w:t>
      </w:r>
      <w:r w:rsidR="001A17DC">
        <w:t xml:space="preserve"> hospital along </w:t>
      </w:r>
      <w:r>
        <w:t>Elliston</w:t>
      </w:r>
      <w:r w:rsidR="001A17DC">
        <w:t xml:space="preserve"> </w:t>
      </w:r>
      <w:proofErr w:type="gramStart"/>
      <w:r>
        <w:t>P</w:t>
      </w:r>
      <w:r w:rsidR="001A17DC">
        <w:t xml:space="preserve">lace </w:t>
      </w:r>
      <w:r w:rsidR="00877496">
        <w:t>,</w:t>
      </w:r>
      <w:proofErr w:type="gramEnd"/>
      <w:r w:rsidR="00085E1D">
        <w:t xml:space="preserve"> </w:t>
      </w:r>
      <w:r w:rsidR="001A17DC">
        <w:t xml:space="preserve">and </w:t>
      </w:r>
      <w:r w:rsidR="00877496">
        <w:t>I</w:t>
      </w:r>
      <w:r w:rsidR="001A17DC">
        <w:t xml:space="preserve"> was sick at my </w:t>
      </w:r>
      <w:r w:rsidR="00085E1D">
        <w:t>birth, and</w:t>
      </w:r>
      <w:r w:rsidR="001A17DC">
        <w:t xml:space="preserve"> they rushed me to </w:t>
      </w:r>
      <w:r>
        <w:t>Vanderbilt</w:t>
      </w:r>
      <w:r w:rsidR="00877496">
        <w:t>,</w:t>
      </w:r>
      <w:r w:rsidR="001A17DC">
        <w:t xml:space="preserve"> and </w:t>
      </w:r>
      <w:r w:rsidR="00877496">
        <w:t>I</w:t>
      </w:r>
      <w:r w:rsidR="001A17DC">
        <w:t xml:space="preserve"> was in an incubator for about six weeks</w:t>
      </w:r>
      <w:r w:rsidR="00877496">
        <w:t>. I</w:t>
      </w:r>
      <w:r w:rsidR="001A17DC">
        <w:t xml:space="preserve"> had some sort of a blood infectio</w:t>
      </w:r>
      <w:r w:rsidR="00085E1D">
        <w:t>n. B</w:t>
      </w:r>
      <w:r w:rsidR="001A17DC">
        <w:t>ut it was a rough start right there from the beginning</w:t>
      </w:r>
      <w:r w:rsidR="00085E1D">
        <w:t>,</w:t>
      </w:r>
      <w:r w:rsidR="001A17DC">
        <w:t xml:space="preserve"> but </w:t>
      </w:r>
      <w:r w:rsidR="00877496">
        <w:t>I</w:t>
      </w:r>
      <w:r w:rsidR="001A17DC">
        <w:t xml:space="preserve"> came out </w:t>
      </w:r>
      <w:proofErr w:type="gramStart"/>
      <w:r w:rsidR="001A17DC">
        <w:t>okay</w:t>
      </w:r>
      <w:r w:rsidR="00085E1D">
        <w:t xml:space="preserve">, </w:t>
      </w:r>
      <w:r w:rsidR="001A17DC">
        <w:t xml:space="preserve"> right</w:t>
      </w:r>
      <w:proofErr w:type="gramEnd"/>
      <w:r w:rsidR="00085E1D">
        <w:t>,</w:t>
      </w:r>
      <w:r w:rsidR="001A17DC">
        <w:t xml:space="preserve"> and </w:t>
      </w:r>
      <w:r w:rsidR="00877496">
        <w:t>I</w:t>
      </w:r>
      <w:r w:rsidR="001A17DC">
        <w:t xml:space="preserve"> made it </w:t>
      </w:r>
      <w:r w:rsidR="00085E1D">
        <w:t xml:space="preserve">(laughs) </w:t>
      </w:r>
      <w:r w:rsidR="001A17DC">
        <w:t xml:space="preserve">and but that but that overcoming stress to survive has kind of been a recurring theme in my life which </w:t>
      </w:r>
      <w:r w:rsidR="00877496">
        <w:t>I</w:t>
      </w:r>
      <w:r w:rsidR="001A17DC">
        <w:t xml:space="preserve"> think is common for people with disabilities because our conditions are so tough and sometimes the world around us makes them even tougher</w:t>
      </w:r>
      <w:r w:rsidR="00877496">
        <w:t>. A</w:t>
      </w:r>
      <w:r w:rsidR="001A17DC">
        <w:t>nd so that has been a theme in my life</w:t>
      </w:r>
      <w:r w:rsidR="00877496">
        <w:t>.</w:t>
      </w:r>
    </w:p>
    <w:p w14:paraId="742FF323" w14:textId="77777777" w:rsidR="00877496" w:rsidRDefault="00877496" w:rsidP="001A17DC"/>
    <w:p w14:paraId="6D6551F2" w14:textId="20254A62" w:rsidR="00877496" w:rsidRDefault="00877496" w:rsidP="001A17DC">
      <w:r>
        <w:t xml:space="preserve">CAROL WESTLAKE: </w:t>
      </w:r>
      <w:r w:rsidR="001A17DC">
        <w:t xml:space="preserve"> </w:t>
      </w:r>
      <w:r>
        <w:t>Y</w:t>
      </w:r>
      <w:r w:rsidR="001A17DC">
        <w:t>eah</w:t>
      </w:r>
      <w:r w:rsidR="00085E1D">
        <w:t>,</w:t>
      </w:r>
      <w:r w:rsidR="001A17DC">
        <w:t xml:space="preserve"> so you obviously identify as a person with a disability</w:t>
      </w:r>
      <w:r>
        <w:t>.</w:t>
      </w:r>
    </w:p>
    <w:p w14:paraId="6C48FEFE" w14:textId="77777777" w:rsidR="00877496" w:rsidRDefault="00877496" w:rsidP="001A17DC"/>
    <w:p w14:paraId="22462D88" w14:textId="78D6B66F" w:rsidR="00877496" w:rsidRDefault="00877496" w:rsidP="001A17DC">
      <w:r>
        <w:t>CYNTHIA GEORGE:  Y</w:t>
      </w:r>
      <w:r w:rsidR="001A17DC">
        <w:t>es</w:t>
      </w:r>
      <w:r>
        <w:t>,</w:t>
      </w:r>
      <w:r w:rsidR="001A17DC">
        <w:t xml:space="preserve"> yes</w:t>
      </w:r>
      <w:r>
        <w:t>,</w:t>
      </w:r>
      <w:r w:rsidR="001A17DC">
        <w:t xml:space="preserve"> yes </w:t>
      </w:r>
      <w:r w:rsidR="00085E1D">
        <w:t>(laughs)</w:t>
      </w:r>
    </w:p>
    <w:p w14:paraId="2FBBAC61" w14:textId="77777777" w:rsidR="00877496" w:rsidRDefault="00877496" w:rsidP="001A17DC"/>
    <w:p w14:paraId="3F2BDCFA" w14:textId="090676D4" w:rsidR="00877496" w:rsidRDefault="00877496" w:rsidP="001A17DC">
      <w:r>
        <w:t>CAROL WESTLAKE: S</w:t>
      </w:r>
      <w:r w:rsidR="001A17DC">
        <w:t>o</w:t>
      </w:r>
      <w:r>
        <w:t>,</w:t>
      </w:r>
      <w:r w:rsidR="001A17DC">
        <w:t xml:space="preserve"> so can you talk to me a little bit more about what that means to you or how that</w:t>
      </w:r>
      <w:proofErr w:type="gramStart"/>
      <w:r w:rsidR="001A17DC">
        <w:t xml:space="preserve"> </w:t>
      </w:r>
      <w:r w:rsidR="00085E1D">
        <w:t>..</w:t>
      </w:r>
      <w:proofErr w:type="gramEnd"/>
      <w:r w:rsidR="001A17DC">
        <w:t>how you think that's impacted sort of your life experience</w:t>
      </w:r>
      <w:r>
        <w:t>?</w:t>
      </w:r>
    </w:p>
    <w:p w14:paraId="10C78C7D" w14:textId="77777777" w:rsidR="00877496" w:rsidRDefault="00877496" w:rsidP="001A17DC"/>
    <w:p w14:paraId="4DC88E54" w14:textId="76F49CE5" w:rsidR="008C043B" w:rsidRDefault="00877496" w:rsidP="001A17DC">
      <w:r>
        <w:t>CYNTHIA GEORGE: Y</w:t>
      </w:r>
      <w:r w:rsidR="001A17DC">
        <w:t>es</w:t>
      </w:r>
      <w:r>
        <w:t>,</w:t>
      </w:r>
      <w:r w:rsidR="001A17DC">
        <w:t xml:space="preserve"> well </w:t>
      </w:r>
      <w:r>
        <w:t>I’ll</w:t>
      </w:r>
      <w:r w:rsidR="001A17DC">
        <w:t xml:space="preserve"> tell you </w:t>
      </w:r>
      <w:r>
        <w:t>I</w:t>
      </w:r>
      <w:r w:rsidR="001A17DC">
        <w:t xml:space="preserve"> actually didn't identify as a person with disabilities as a child because despite that traumatic birth</w:t>
      </w:r>
      <w:r>
        <w:t xml:space="preserve">, </w:t>
      </w:r>
      <w:r w:rsidR="001A17DC">
        <w:t xml:space="preserve">and </w:t>
      </w:r>
      <w:r>
        <w:t>I</w:t>
      </w:r>
      <w:r w:rsidR="001A17DC">
        <w:t xml:space="preserve"> was later diagnosed with autism and was in </w:t>
      </w:r>
      <w:r w:rsidR="001A17DC">
        <w:lastRenderedPageBreak/>
        <w:t>special education</w:t>
      </w:r>
      <w:r>
        <w:t>,</w:t>
      </w:r>
      <w:r w:rsidR="001A17DC">
        <w:t xml:space="preserve"> </w:t>
      </w:r>
      <w:r>
        <w:t>I</w:t>
      </w:r>
      <w:r w:rsidR="001A17DC">
        <w:t xml:space="preserve"> never knew</w:t>
      </w:r>
      <w:r>
        <w:t xml:space="preserve">, </w:t>
      </w:r>
      <w:r w:rsidR="001A17DC">
        <w:t>right</w:t>
      </w:r>
      <w:r>
        <w:t>,</w:t>
      </w:r>
      <w:r w:rsidR="001A17DC">
        <w:t xml:space="preserve"> and my mother never told me that </w:t>
      </w:r>
      <w:r w:rsidR="00085E1D">
        <w:t>I</w:t>
      </w:r>
      <w:r w:rsidR="001A17DC">
        <w:t xml:space="preserve"> had that diagnosis</w:t>
      </w:r>
      <w:r w:rsidR="005A0034">
        <w:t>,</w:t>
      </w:r>
      <w:r w:rsidR="001A17DC">
        <w:t xml:space="preserve"> and </w:t>
      </w:r>
      <w:r w:rsidR="00085E1D">
        <w:t>I</w:t>
      </w:r>
      <w:r w:rsidR="001A17DC">
        <w:t xml:space="preserve"> thought </w:t>
      </w:r>
      <w:r w:rsidR="00085E1D">
        <w:t>I</w:t>
      </w:r>
      <w:r w:rsidR="001A17DC">
        <w:t xml:space="preserve"> was in special education classes to help everyone else like as a teacher's aid</w:t>
      </w:r>
      <w:r w:rsidR="00AC3B91">
        <w:t>e</w:t>
      </w:r>
      <w:r w:rsidR="001A17DC">
        <w:t xml:space="preserve"> </w:t>
      </w:r>
      <w:proofErr w:type="gramStart"/>
      <w:r w:rsidR="001A17DC">
        <w:t>and</w:t>
      </w:r>
      <w:r w:rsidR="00085E1D">
        <w:t>..</w:t>
      </w:r>
      <w:proofErr w:type="gramEnd"/>
      <w:r w:rsidR="001A17DC">
        <w:t xml:space="preserve"> and </w:t>
      </w:r>
      <w:r w:rsidR="005A0034">
        <w:t xml:space="preserve">(laughs) </w:t>
      </w:r>
      <w:r w:rsidR="00085E1D">
        <w:t>I</w:t>
      </w:r>
      <w:r w:rsidR="001A17DC">
        <w:t xml:space="preserve"> guess they just allowed me to believe that</w:t>
      </w:r>
      <w:r w:rsidR="005A0034">
        <w:t>.</w:t>
      </w:r>
      <w:r w:rsidR="001A17DC">
        <w:t xml:space="preserve"> </w:t>
      </w:r>
      <w:r w:rsidR="005A0034">
        <w:t>A</w:t>
      </w:r>
      <w:r w:rsidR="001A17DC">
        <w:t xml:space="preserve">nd </w:t>
      </w:r>
      <w:r w:rsidR="00085E1D">
        <w:t>I</w:t>
      </w:r>
      <w:r w:rsidR="001A17DC">
        <w:t xml:space="preserve"> would </w:t>
      </w:r>
      <w:r w:rsidR="005A0034">
        <w:t>…</w:t>
      </w:r>
      <w:r w:rsidR="00085E1D">
        <w:t>I</w:t>
      </w:r>
      <w:r w:rsidR="001A17DC">
        <w:t xml:space="preserve"> would do things like my friend </w:t>
      </w:r>
      <w:r w:rsidR="005A0034">
        <w:t>J</w:t>
      </w:r>
      <w:r w:rsidR="001A17DC">
        <w:t>ohn</w:t>
      </w:r>
      <w:r w:rsidR="005A0034">
        <w:t xml:space="preserve">, </w:t>
      </w:r>
      <w:r w:rsidR="00085E1D">
        <w:t>I</w:t>
      </w:r>
      <w:r w:rsidR="001A17DC">
        <w:t xml:space="preserve"> believe he had sp</w:t>
      </w:r>
      <w:r w:rsidR="00085E1D">
        <w:t>ina bif</w:t>
      </w:r>
      <w:r w:rsidR="001A17DC">
        <w:t>ida</w:t>
      </w:r>
      <w:r w:rsidR="00085E1D">
        <w:t>,</w:t>
      </w:r>
      <w:r w:rsidR="001A17DC">
        <w:t xml:space="preserve"> but </w:t>
      </w:r>
      <w:r w:rsidR="00085E1D">
        <w:t>I’m</w:t>
      </w:r>
      <w:r w:rsidR="001A17DC">
        <w:t xml:space="preserve"> not sure</w:t>
      </w:r>
      <w:r w:rsidR="005A0034">
        <w:t>,</w:t>
      </w:r>
      <w:r w:rsidR="001A17DC">
        <w:t xml:space="preserve"> but he had leg braces</w:t>
      </w:r>
      <w:r w:rsidR="005A0034">
        <w:t>,</w:t>
      </w:r>
      <w:r w:rsidR="001A17DC">
        <w:t xml:space="preserve"> and we would take him in a wagon</w:t>
      </w:r>
      <w:r w:rsidR="005A0034">
        <w:t>,</w:t>
      </w:r>
      <w:r w:rsidR="001A17DC">
        <w:t xml:space="preserve"> and </w:t>
      </w:r>
      <w:r w:rsidR="00085E1D">
        <w:t>I</w:t>
      </w:r>
      <w:r w:rsidR="001A17DC">
        <w:t xml:space="preserve"> would pull him around the school</w:t>
      </w:r>
      <w:r w:rsidR="005A0034">
        <w:t>,</w:t>
      </w:r>
      <w:r w:rsidR="001A17DC">
        <w:t xml:space="preserve"> right</w:t>
      </w:r>
      <w:r w:rsidR="005A0034">
        <w:t>,</w:t>
      </w:r>
      <w:r w:rsidR="001A17DC">
        <w:t xml:space="preserve"> and so </w:t>
      </w:r>
      <w:r w:rsidR="00085E1D">
        <w:t>I</w:t>
      </w:r>
      <w:r w:rsidR="001A17DC">
        <w:t xml:space="preserve"> would take him into the cafeteria or to the playground</w:t>
      </w:r>
      <w:r w:rsidR="005A0034">
        <w:t>,</w:t>
      </w:r>
      <w:r w:rsidR="001A17DC">
        <w:t xml:space="preserve"> and that was just always my responsibility</w:t>
      </w:r>
      <w:r w:rsidR="005A0034">
        <w:t>,</w:t>
      </w:r>
      <w:r w:rsidR="001A17DC">
        <w:t xml:space="preserve"> and so </w:t>
      </w:r>
      <w:r w:rsidR="00085E1D">
        <w:t>I</w:t>
      </w:r>
      <w:r w:rsidR="001A17DC">
        <w:t xml:space="preserve"> always thought </w:t>
      </w:r>
      <w:r w:rsidR="00085E1D">
        <w:t>I</w:t>
      </w:r>
      <w:r w:rsidR="001A17DC">
        <w:t xml:space="preserve"> was in special </w:t>
      </w:r>
      <w:proofErr w:type="spellStart"/>
      <w:r w:rsidR="001A17DC">
        <w:t>ed</w:t>
      </w:r>
      <w:proofErr w:type="spellEnd"/>
      <w:r w:rsidR="001A17DC">
        <w:t xml:space="preserve"> to support the other kids with special needs</w:t>
      </w:r>
      <w:r w:rsidR="005A0034">
        <w:t>,</w:t>
      </w:r>
      <w:r w:rsidR="001A17DC">
        <w:t xml:space="preserve"> and </w:t>
      </w:r>
      <w:r w:rsidR="00085E1D">
        <w:t>I</w:t>
      </w:r>
      <w:r w:rsidR="001A17DC">
        <w:t xml:space="preserve"> didn't realize that </w:t>
      </w:r>
      <w:r w:rsidR="00085E1D">
        <w:t>I</w:t>
      </w:r>
      <w:r w:rsidR="001A17DC">
        <w:t xml:space="preserve"> was special needs myself</w:t>
      </w:r>
      <w:r w:rsidR="00A94EFC">
        <w:t xml:space="preserve"> (laughs)..</w:t>
      </w:r>
      <w:r w:rsidR="001A17DC">
        <w:t xml:space="preserve"> but </w:t>
      </w:r>
      <w:r w:rsidR="00085E1D">
        <w:t>I</w:t>
      </w:r>
      <w:r w:rsidR="001A17DC">
        <w:t xml:space="preserve"> was</w:t>
      </w:r>
      <w:proofErr w:type="gramStart"/>
      <w:r w:rsidR="001A17DC">
        <w:t xml:space="preserve"> </w:t>
      </w:r>
      <w:r w:rsidR="005A0034">
        <w:t>..</w:t>
      </w:r>
      <w:proofErr w:type="gramEnd"/>
      <w:r w:rsidR="001A17DC">
        <w:t xml:space="preserve">and so </w:t>
      </w:r>
      <w:r w:rsidR="00085E1D">
        <w:t>I</w:t>
      </w:r>
      <w:r w:rsidR="005A0034">
        <w:t>..I</w:t>
      </w:r>
      <w:r w:rsidR="001A17DC">
        <w:t xml:space="preserve"> actually found out in 2019 my mother was in a nursing home</w:t>
      </w:r>
      <w:r w:rsidR="005A0034">
        <w:t>,</w:t>
      </w:r>
      <w:r w:rsidR="001A17DC">
        <w:t xml:space="preserve"> and she</w:t>
      </w:r>
      <w:r w:rsidR="005A0034">
        <w:t>..</w:t>
      </w:r>
      <w:r w:rsidR="001A17DC">
        <w:t xml:space="preserve"> we were watching a </w:t>
      </w:r>
      <w:r w:rsidR="005A0034">
        <w:t>TV</w:t>
      </w:r>
      <w:r w:rsidR="001A17DC">
        <w:t xml:space="preserve"> show</w:t>
      </w:r>
      <w:r w:rsidR="005A0034">
        <w:t>,</w:t>
      </w:r>
      <w:r w:rsidR="001A17DC">
        <w:t xml:space="preserve"> and they were talking about a young boy with autism and o</w:t>
      </w:r>
      <w:r w:rsidR="00A94EFC">
        <w:t>n</w:t>
      </w:r>
      <w:r w:rsidR="001A17DC">
        <w:t xml:space="preserve"> it was like a </w:t>
      </w:r>
      <w:r w:rsidR="00085E1D">
        <w:t>D</w:t>
      </w:r>
      <w:r w:rsidR="001A17DC">
        <w:t>r</w:t>
      </w:r>
      <w:r w:rsidR="00085E1D">
        <w:t>.</w:t>
      </w:r>
      <w:r w:rsidR="001A17DC">
        <w:t xml:space="preserve"> </w:t>
      </w:r>
      <w:r w:rsidR="00085E1D">
        <w:t>P</w:t>
      </w:r>
      <w:r w:rsidR="001A17DC">
        <w:t xml:space="preserve">hil show </w:t>
      </w:r>
      <w:r w:rsidR="00085E1D">
        <w:t>I</w:t>
      </w:r>
      <w:r w:rsidR="001A17DC">
        <w:t xml:space="preserve"> think </w:t>
      </w:r>
      <w:r w:rsidR="005A0034">
        <w:t>….</w:t>
      </w:r>
      <w:r w:rsidR="001A17DC">
        <w:t>and she said "</w:t>
      </w:r>
      <w:r w:rsidR="003B5658">
        <w:t>Y</w:t>
      </w:r>
      <w:r w:rsidR="001A17DC">
        <w:t xml:space="preserve">ou had that" and </w:t>
      </w:r>
      <w:r w:rsidR="00085E1D">
        <w:t>I</w:t>
      </w:r>
      <w:r w:rsidR="001A17DC">
        <w:t xml:space="preserve"> said "</w:t>
      </w:r>
      <w:r w:rsidR="003B5658">
        <w:t>W</w:t>
      </w:r>
      <w:r w:rsidR="001A17DC">
        <w:t xml:space="preserve">hat do you mean </w:t>
      </w:r>
      <w:r w:rsidR="00085E1D">
        <w:t>I</w:t>
      </w:r>
      <w:r w:rsidR="001A17DC">
        <w:t xml:space="preserve"> had that?" and </w:t>
      </w:r>
      <w:r w:rsidR="00085E1D">
        <w:t>I</w:t>
      </w:r>
      <w:r w:rsidR="001A17DC">
        <w:t xml:space="preserve"> was like "</w:t>
      </w:r>
      <w:r w:rsidR="003B5658">
        <w:t>I</w:t>
      </w:r>
      <w:r w:rsidR="001A17DC">
        <w:t xml:space="preserve">t doesn't go away mom." </w:t>
      </w:r>
      <w:r w:rsidR="00A94EFC">
        <w:t>(laughs) A</w:t>
      </w:r>
      <w:r w:rsidR="001A17DC">
        <w:t>nd she said "</w:t>
      </w:r>
      <w:r w:rsidR="003B5658">
        <w:t>Y</w:t>
      </w:r>
      <w:r w:rsidR="001A17DC">
        <w:t xml:space="preserve">ou had that </w:t>
      </w:r>
      <w:r w:rsidR="00A94EFC">
        <w:t>…</w:t>
      </w:r>
      <w:r w:rsidR="001A17DC">
        <w:t xml:space="preserve">the gifted kind" and she said </w:t>
      </w:r>
      <w:r w:rsidR="00DB2BD0">
        <w:t>“</w:t>
      </w:r>
      <w:r w:rsidR="003B5658">
        <w:t>B</w:t>
      </w:r>
      <w:r w:rsidR="001A17DC">
        <w:t xml:space="preserve">ut </w:t>
      </w:r>
      <w:r w:rsidR="00085E1D">
        <w:t>I</w:t>
      </w:r>
      <w:r w:rsidR="001A17DC">
        <w:t xml:space="preserve"> would never let them call you that</w:t>
      </w:r>
      <w:r w:rsidR="00A94EFC">
        <w:t>,</w:t>
      </w:r>
      <w:r w:rsidR="00DB2BD0">
        <w:t>”</w:t>
      </w:r>
      <w:r w:rsidR="001A17DC">
        <w:t xml:space="preserve"> right</w:t>
      </w:r>
      <w:r w:rsidR="00A94EFC">
        <w:t xml:space="preserve">, </w:t>
      </w:r>
      <w:r w:rsidR="001A17DC">
        <w:t xml:space="preserve">and she had already had a severe stroke at this time and so </w:t>
      </w:r>
      <w:r w:rsidR="00085E1D">
        <w:t>I</w:t>
      </w:r>
      <w:r w:rsidR="001A17DC">
        <w:t xml:space="preserve"> didn't really push her to tell me more</w:t>
      </w:r>
      <w:r w:rsidR="00A94EFC">
        <w:t>,</w:t>
      </w:r>
      <w:r w:rsidR="001A17DC">
        <w:t xml:space="preserve"> </w:t>
      </w:r>
      <w:r w:rsidR="0034041A">
        <w:t>I</w:t>
      </w:r>
      <w:r w:rsidR="001A17DC">
        <w:t xml:space="preserve"> just kind of let that sink in and </w:t>
      </w:r>
      <w:r w:rsidR="00A94EFC">
        <w:t>….</w:t>
      </w:r>
      <w:r w:rsidR="001A17DC">
        <w:t xml:space="preserve">and then after she passed </w:t>
      </w:r>
      <w:r w:rsidR="00A94EFC">
        <w:t>I</w:t>
      </w:r>
      <w:r w:rsidR="001A17DC">
        <w:t xml:space="preserve"> was clearing out her house</w:t>
      </w:r>
      <w:r w:rsidR="00A94EFC">
        <w:t>,</w:t>
      </w:r>
      <w:r w:rsidR="001A17DC">
        <w:t xml:space="preserve"> and </w:t>
      </w:r>
      <w:r w:rsidR="0034041A">
        <w:t>I</w:t>
      </w:r>
      <w:r w:rsidR="001A17DC">
        <w:t xml:space="preserve"> found all my old </w:t>
      </w:r>
      <w:r w:rsidR="0034041A">
        <w:t>IEPs</w:t>
      </w:r>
      <w:r w:rsidR="001A17DC">
        <w:t xml:space="preserve"> which is the individualized education plan that </w:t>
      </w:r>
      <w:r w:rsidR="00A94EFC">
        <w:t>I</w:t>
      </w:r>
      <w:r w:rsidR="001A17DC">
        <w:t xml:space="preserve"> had gotten in school</w:t>
      </w:r>
      <w:r w:rsidR="00A94EFC">
        <w:t>,</w:t>
      </w:r>
      <w:r w:rsidR="001A17DC">
        <w:t xml:space="preserve"> and it's like the carbon copy forms with a pink one and a yellow one and a white one and so </w:t>
      </w:r>
      <w:r w:rsidR="0034041A">
        <w:t>I</w:t>
      </w:r>
      <w:r w:rsidR="001A17DC">
        <w:t xml:space="preserve"> was actually able to see the yellow </w:t>
      </w:r>
      <w:r w:rsidR="0034041A">
        <w:t>IEP</w:t>
      </w:r>
      <w:r w:rsidR="001A17DC">
        <w:t xml:space="preserve"> forms that my mother had kept all of these years</w:t>
      </w:r>
      <w:r w:rsidR="00A94EFC">
        <w:t>,</w:t>
      </w:r>
      <w:r w:rsidR="001A17DC">
        <w:t xml:space="preserve"> and </w:t>
      </w:r>
      <w:r w:rsidR="0034041A">
        <w:t>I</w:t>
      </w:r>
      <w:r w:rsidR="001A17DC">
        <w:t xml:space="preserve"> was able to see my progress</w:t>
      </w:r>
      <w:r w:rsidR="00A94EFC">
        <w:t>,</w:t>
      </w:r>
      <w:r w:rsidR="001A17DC">
        <w:t xml:space="preserve"> and </w:t>
      </w:r>
      <w:r w:rsidR="0034041A">
        <w:t>I</w:t>
      </w:r>
      <w:r w:rsidR="001A17DC">
        <w:t xml:space="preserve"> remember them making me pick nuts and bolts out of </w:t>
      </w:r>
      <w:r w:rsidR="0034041A">
        <w:t>Play-Doh</w:t>
      </w:r>
      <w:r w:rsidR="00A94EFC">
        <w:t>,</w:t>
      </w:r>
      <w:r w:rsidR="001A17DC">
        <w:t xml:space="preserve"> but </w:t>
      </w:r>
      <w:r w:rsidR="0034041A">
        <w:t>I</w:t>
      </w:r>
      <w:r w:rsidR="001A17DC">
        <w:t xml:space="preserve"> didn't really understand that that was handwriting therapy</w:t>
      </w:r>
      <w:r w:rsidR="00A94EFC">
        <w:t>,</w:t>
      </w:r>
      <w:r w:rsidR="001A17DC">
        <w:t xml:space="preserve"> right</w:t>
      </w:r>
      <w:r w:rsidR="00A94EFC">
        <w:t>,</w:t>
      </w:r>
      <w:r w:rsidR="001A17DC">
        <w:t xml:space="preserve"> and </w:t>
      </w:r>
      <w:r w:rsidR="00A94EFC">
        <w:t>I</w:t>
      </w:r>
      <w:r w:rsidR="001A17DC">
        <w:t xml:space="preserve"> had dexter</w:t>
      </w:r>
      <w:r w:rsidR="00A94EFC">
        <w:t>ity..</w:t>
      </w:r>
      <w:r w:rsidR="001A17DC">
        <w:t xml:space="preserve"> manual dexterity issues which is a telltale sign of autism</w:t>
      </w:r>
      <w:r w:rsidR="00A94EFC">
        <w:t>,</w:t>
      </w:r>
      <w:r w:rsidR="001A17DC">
        <w:t xml:space="preserve"> right</w:t>
      </w:r>
      <w:r w:rsidR="00A94EFC">
        <w:t>,</w:t>
      </w:r>
      <w:r w:rsidR="001A17DC">
        <w:t xml:space="preserve"> and </w:t>
      </w:r>
      <w:r w:rsidR="0034041A">
        <w:t>I</w:t>
      </w:r>
      <w:r w:rsidR="001A17DC">
        <w:t xml:space="preserve"> didn't realize that</w:t>
      </w:r>
      <w:r w:rsidR="00A94EFC">
        <w:t>…</w:t>
      </w:r>
      <w:r w:rsidR="001A17DC">
        <w:t xml:space="preserve"> </w:t>
      </w:r>
      <w:r w:rsidR="00A94EFC">
        <w:t>I</w:t>
      </w:r>
      <w:r w:rsidR="001A17DC">
        <w:t xml:space="preserve"> just thought somebody had put all these nuts and bolts in the </w:t>
      </w:r>
      <w:r w:rsidR="0034041A">
        <w:t>Play-Doh</w:t>
      </w:r>
      <w:r w:rsidR="00C50BA2">
        <w:t>,</w:t>
      </w:r>
      <w:r w:rsidR="001A17DC">
        <w:t xml:space="preserve"> and they needed me to help and take them out</w:t>
      </w:r>
      <w:r w:rsidR="00A94EFC">
        <w:t>,</w:t>
      </w:r>
      <w:r w:rsidR="001A17DC">
        <w:t xml:space="preserve"> right</w:t>
      </w:r>
      <w:r w:rsidR="00A94EFC">
        <w:t xml:space="preserve">, (laughs) </w:t>
      </w:r>
      <w:r w:rsidR="001A17DC">
        <w:t xml:space="preserve"> and so</w:t>
      </w:r>
      <w:r w:rsidR="00A94EFC">
        <w:t>,</w:t>
      </w:r>
      <w:r w:rsidR="001A17DC">
        <w:t xml:space="preserve"> again</w:t>
      </w:r>
      <w:r w:rsidR="00A94EFC">
        <w:t>,</w:t>
      </w:r>
      <w:r w:rsidR="001A17DC">
        <w:t xml:space="preserve"> </w:t>
      </w:r>
      <w:r w:rsidR="0034041A">
        <w:t>I</w:t>
      </w:r>
      <w:r w:rsidR="001A17DC">
        <w:t xml:space="preserve"> was helping to clean the playroom not getting autism therapy</w:t>
      </w:r>
      <w:r w:rsidR="00A94EFC">
        <w:t>,</w:t>
      </w:r>
      <w:r w:rsidR="001A17DC">
        <w:t xml:space="preserve"> and </w:t>
      </w:r>
      <w:r w:rsidR="0034041A">
        <w:t>I</w:t>
      </w:r>
      <w:r w:rsidR="001A17DC">
        <w:t xml:space="preserve"> don't know if they did that on purpose or if </w:t>
      </w:r>
      <w:r w:rsidR="0034041A">
        <w:t>I</w:t>
      </w:r>
      <w:r w:rsidR="001A17DC">
        <w:t xml:space="preserve"> just reframed my experience to </w:t>
      </w:r>
      <w:r w:rsidR="00A94EFC">
        <w:t>…</w:t>
      </w:r>
      <w:r w:rsidR="001A17DC">
        <w:t xml:space="preserve">to feel that </w:t>
      </w:r>
      <w:r w:rsidR="00A94EFC">
        <w:t>(laughs) ..</w:t>
      </w:r>
      <w:r w:rsidR="001A17DC">
        <w:t>you know</w:t>
      </w:r>
      <w:r w:rsidR="0034041A">
        <w:t>,</w:t>
      </w:r>
      <w:r w:rsidR="001A17DC">
        <w:t xml:space="preserve"> but that was really how </w:t>
      </w:r>
      <w:r w:rsidR="0034041A">
        <w:t>I</w:t>
      </w:r>
      <w:r w:rsidR="001A17DC">
        <w:t xml:space="preserve"> did</w:t>
      </w:r>
      <w:r w:rsidR="00A94EFC">
        <w:t>,</w:t>
      </w:r>
      <w:r w:rsidR="001A17DC">
        <w:t xml:space="preserve"> right</w:t>
      </w:r>
      <w:r w:rsidR="00A94EFC">
        <w:t>,</w:t>
      </w:r>
      <w:r w:rsidR="001A17DC">
        <w:t xml:space="preserve"> and all of my </w:t>
      </w:r>
      <w:r w:rsidR="0034041A">
        <w:t>IEPs</w:t>
      </w:r>
      <w:r w:rsidR="001A17DC">
        <w:t xml:space="preserve"> generally said </w:t>
      </w:r>
      <w:r w:rsidR="00A94EFC">
        <w:t>I</w:t>
      </w:r>
      <w:r w:rsidR="001A17DC">
        <w:t xml:space="preserve"> was pleasant and that </w:t>
      </w:r>
      <w:r w:rsidR="00A94EFC">
        <w:t>I</w:t>
      </w:r>
      <w:r w:rsidR="001A17DC">
        <w:t xml:space="preserve"> did good and that </w:t>
      </w:r>
      <w:r w:rsidR="0034041A">
        <w:t>I</w:t>
      </w:r>
      <w:r w:rsidR="001A17DC">
        <w:t xml:space="preserve"> was</w:t>
      </w:r>
      <w:r w:rsidR="00A94EFC">
        <w:t>….</w:t>
      </w:r>
      <w:r w:rsidR="001A17DC">
        <w:t xml:space="preserve"> it said primary disabling condition</w:t>
      </w:r>
      <w:r w:rsidR="00A94EFC">
        <w:t>,</w:t>
      </w:r>
      <w:r w:rsidR="001A17DC">
        <w:t xml:space="preserve"> and it just had typed gifted </w:t>
      </w:r>
      <w:r w:rsidR="00A94EFC">
        <w:t xml:space="preserve">(laughs). </w:t>
      </w:r>
      <w:r w:rsidR="00A94EFC" w:rsidRPr="008C043B">
        <w:t>S</w:t>
      </w:r>
      <w:r w:rsidR="001A17DC" w:rsidRPr="008C043B">
        <w:t xml:space="preserve">o </w:t>
      </w:r>
      <w:r w:rsidR="0034041A" w:rsidRPr="008C043B">
        <w:t>I’ve</w:t>
      </w:r>
      <w:r w:rsidR="001A17DC" w:rsidRPr="008C043B">
        <w:t xml:space="preserve"> been </w:t>
      </w:r>
      <w:proofErr w:type="spellStart"/>
      <w:r w:rsidR="001A17DC" w:rsidRPr="008C043B">
        <w:t>disablingly</w:t>
      </w:r>
      <w:proofErr w:type="spellEnd"/>
      <w:r w:rsidR="001A17DC" w:rsidRPr="008C043B">
        <w:t xml:space="preserve"> gifted since </w:t>
      </w:r>
      <w:r w:rsidR="0034041A" w:rsidRPr="008C043B">
        <w:t>I</w:t>
      </w:r>
      <w:r w:rsidR="001A17DC" w:rsidRPr="008C043B">
        <w:t xml:space="preserve"> was a child and </w:t>
      </w:r>
      <w:r w:rsidR="0034041A" w:rsidRPr="008C043B">
        <w:t>…</w:t>
      </w:r>
      <w:r w:rsidR="001A17DC" w:rsidRPr="008C043B">
        <w:t xml:space="preserve">and sometimes that gave me a colorful </w:t>
      </w:r>
      <w:r w:rsidR="001A17DC">
        <w:t>perception</w:t>
      </w:r>
      <w:r w:rsidR="008C043B">
        <w:t>,</w:t>
      </w:r>
      <w:r w:rsidR="001A17DC">
        <w:t xml:space="preserve"> right</w:t>
      </w:r>
      <w:r w:rsidR="008C043B">
        <w:t>,</w:t>
      </w:r>
      <w:r w:rsidR="001A17DC">
        <w:t xml:space="preserve"> and so </w:t>
      </w:r>
      <w:r w:rsidR="0034041A">
        <w:t>I</w:t>
      </w:r>
      <w:r w:rsidR="001A17DC">
        <w:t xml:space="preserve"> never grew up identifying as a person with disability</w:t>
      </w:r>
      <w:proofErr w:type="gramStart"/>
      <w:r w:rsidR="001A17DC">
        <w:t xml:space="preserve"> </w:t>
      </w:r>
      <w:r w:rsidR="008C043B">
        <w:t>..</w:t>
      </w:r>
      <w:proofErr w:type="gramEnd"/>
      <w:r w:rsidR="001A17DC">
        <w:t>that came about later</w:t>
      </w:r>
      <w:r w:rsidR="008C043B">
        <w:t xml:space="preserve">. </w:t>
      </w:r>
      <w:r w:rsidR="0034041A">
        <w:t>I</w:t>
      </w:r>
      <w:r w:rsidR="001A17DC">
        <w:t xml:space="preserve"> also had a car crash in 2009</w:t>
      </w:r>
      <w:r w:rsidR="008C043B">
        <w:t>,</w:t>
      </w:r>
      <w:r w:rsidR="001A17DC">
        <w:t xml:space="preserve"> and </w:t>
      </w:r>
      <w:r w:rsidR="0034041A">
        <w:t>I</w:t>
      </w:r>
      <w:r w:rsidR="001A17DC">
        <w:t xml:space="preserve"> had a concussion from that and as well as some muscular</w:t>
      </w:r>
      <w:r w:rsidR="0034041A">
        <w:t>-skeletal</w:t>
      </w:r>
      <w:r w:rsidR="001A17DC">
        <w:t xml:space="preserve"> injuries</w:t>
      </w:r>
      <w:r w:rsidR="0034041A">
        <w:t>,</w:t>
      </w:r>
      <w:r w:rsidR="001A17DC">
        <w:t xml:space="preserve"> and </w:t>
      </w:r>
      <w:r w:rsidR="0034041A">
        <w:t>I’ve</w:t>
      </w:r>
      <w:r w:rsidR="001A17DC">
        <w:t xml:space="preserve"> never really </w:t>
      </w:r>
      <w:proofErr w:type="gramStart"/>
      <w:r w:rsidR="001A17DC">
        <w:t>quite</w:t>
      </w:r>
      <w:proofErr w:type="gramEnd"/>
      <w:r w:rsidR="001A17DC">
        <w:t xml:space="preserve"> been the same after that</w:t>
      </w:r>
      <w:r w:rsidR="008C043B">
        <w:t>.</w:t>
      </w:r>
      <w:r w:rsidR="001A17DC">
        <w:t xml:space="preserve"> </w:t>
      </w:r>
      <w:r w:rsidR="008C043B">
        <w:t>A</w:t>
      </w:r>
      <w:r w:rsidR="001A17DC">
        <w:t>nd it was about</w:t>
      </w:r>
      <w:proofErr w:type="gramStart"/>
      <w:r w:rsidR="001A17DC">
        <w:t xml:space="preserve"> </w:t>
      </w:r>
      <w:r w:rsidR="008C043B">
        <w:t>..</w:t>
      </w:r>
      <w:proofErr w:type="gramEnd"/>
      <w:r w:rsidR="001A17DC">
        <w:t>it took about 15 years really to even get the correct diagnosis</w:t>
      </w:r>
      <w:r w:rsidR="008C043B">
        <w:t>,</w:t>
      </w:r>
      <w:r w:rsidR="001A17DC">
        <w:t xml:space="preserve"> but over that 15-year period </w:t>
      </w:r>
      <w:r w:rsidR="0034041A">
        <w:t>I</w:t>
      </w:r>
      <w:r w:rsidR="001A17DC">
        <w:t xml:space="preserve"> had a ton of physical therapy</w:t>
      </w:r>
      <w:r w:rsidR="008C043B">
        <w:t>,</w:t>
      </w:r>
      <w:r w:rsidR="001A17DC">
        <w:t xml:space="preserve"> </w:t>
      </w:r>
      <w:r w:rsidR="0034041A">
        <w:t>I</w:t>
      </w:r>
      <w:r w:rsidR="001A17DC">
        <w:t xml:space="preserve"> had multiple surgeries</w:t>
      </w:r>
      <w:r w:rsidR="008C043B">
        <w:t>,</w:t>
      </w:r>
      <w:r w:rsidR="001A17DC">
        <w:t xml:space="preserve"> </w:t>
      </w:r>
      <w:r w:rsidR="0034041A">
        <w:t>I</w:t>
      </w:r>
      <w:r w:rsidR="001A17DC">
        <w:t xml:space="preserve"> had and just an increasing amount of pain</w:t>
      </w:r>
      <w:r w:rsidR="008C043B">
        <w:t>. A</w:t>
      </w:r>
      <w:r w:rsidR="001A17DC">
        <w:t xml:space="preserve">ll of these genetic predispositions that </w:t>
      </w:r>
      <w:r w:rsidR="008C043B">
        <w:t>I</w:t>
      </w:r>
      <w:r w:rsidR="001A17DC">
        <w:t xml:space="preserve"> had started emerging</w:t>
      </w:r>
      <w:r w:rsidR="008C043B">
        <w:t>,</w:t>
      </w:r>
      <w:r w:rsidR="001A17DC">
        <w:t xml:space="preserve"> right</w:t>
      </w:r>
      <w:r w:rsidR="008C043B">
        <w:t>,</w:t>
      </w:r>
      <w:r w:rsidR="001A17DC">
        <w:t xml:space="preserve"> it was just kind of like a rapid aging almost</w:t>
      </w:r>
      <w:r w:rsidR="008C043B">
        <w:t>,</w:t>
      </w:r>
      <w:r w:rsidR="001A17DC">
        <w:t xml:space="preserve"> right</w:t>
      </w:r>
      <w:r w:rsidR="008C043B">
        <w:t>,</w:t>
      </w:r>
      <w:r w:rsidR="001A17DC">
        <w:t xml:space="preserve"> from just the trauma of that injury and part of it was debilitating migraines</w:t>
      </w:r>
      <w:r w:rsidR="008C043B">
        <w:t>,</w:t>
      </w:r>
      <w:r w:rsidR="001A17DC">
        <w:t xml:space="preserve"> and it's taken me about 15 years to get the correct diagnosis and treatment for that condition because migraines is something that a lot of doctors don't recognize or validate</w:t>
      </w:r>
      <w:r w:rsidR="008C043B">
        <w:t xml:space="preserve">, </w:t>
      </w:r>
      <w:r w:rsidR="001A17DC">
        <w:t xml:space="preserve"> but </w:t>
      </w:r>
      <w:r w:rsidR="00450D5F">
        <w:t>I</w:t>
      </w:r>
      <w:r w:rsidR="001A17DC">
        <w:t xml:space="preserve"> don't know so but</w:t>
      </w:r>
      <w:r w:rsidR="00450D5F">
        <w:t>…</w:t>
      </w:r>
      <w:r w:rsidR="001A17DC">
        <w:t xml:space="preserve"> but that's been </w:t>
      </w:r>
      <w:r w:rsidR="008C043B">
        <w:t>…</w:t>
      </w:r>
      <w:r w:rsidR="001A17DC">
        <w:t>that was another shift in accepting a disability identity is that loss of mobility that came from that</w:t>
      </w:r>
      <w:r w:rsidR="008C043B">
        <w:t>,</w:t>
      </w:r>
      <w:r w:rsidR="001A17DC">
        <w:t xml:space="preserve"> the loss of functioning</w:t>
      </w:r>
      <w:r w:rsidR="008C043B">
        <w:t>..</w:t>
      </w:r>
      <w:r w:rsidR="001A17DC">
        <w:t xml:space="preserve"> because it got pretty significant</w:t>
      </w:r>
      <w:r w:rsidR="008C043B">
        <w:t>. M</w:t>
      </w:r>
      <w:r w:rsidR="001A17DC">
        <w:t xml:space="preserve">igraines so severe </w:t>
      </w:r>
      <w:r w:rsidR="00450D5F">
        <w:t>I</w:t>
      </w:r>
      <w:r w:rsidR="001A17DC">
        <w:t xml:space="preserve"> had a stroke</w:t>
      </w:r>
      <w:r w:rsidR="00450D5F">
        <w:t>,</w:t>
      </w:r>
      <w:r w:rsidR="001A17DC">
        <w:t xml:space="preserve"> right</w:t>
      </w:r>
      <w:r w:rsidR="00450D5F">
        <w:t>,</w:t>
      </w:r>
      <w:r w:rsidR="001A17DC">
        <w:t xml:space="preserve"> </w:t>
      </w:r>
      <w:r w:rsidR="00450D5F">
        <w:t>I</w:t>
      </w:r>
      <w:r w:rsidR="001A17DC">
        <w:t xml:space="preserve"> mean and so and then after that </w:t>
      </w:r>
      <w:r w:rsidR="00450D5F">
        <w:t>I</w:t>
      </w:r>
      <w:r w:rsidR="001A17DC">
        <w:t xml:space="preserve"> started using a rolling walker</w:t>
      </w:r>
      <w:r w:rsidR="008C043B">
        <w:t xml:space="preserve">, </w:t>
      </w:r>
      <w:r w:rsidR="001A17DC">
        <w:t>you know</w:t>
      </w:r>
      <w:r w:rsidR="008C043B">
        <w:t>.</w:t>
      </w:r>
      <w:r w:rsidR="001A17DC">
        <w:t xml:space="preserve"> </w:t>
      </w:r>
      <w:r w:rsidR="00450D5F">
        <w:t>I</w:t>
      </w:r>
      <w:r w:rsidR="001A17DC">
        <w:t xml:space="preserve"> use a shower chair and grab bars and there's certain accommodations that </w:t>
      </w:r>
      <w:r w:rsidR="00450D5F">
        <w:t>I</w:t>
      </w:r>
      <w:r w:rsidR="001A17DC">
        <w:t xml:space="preserve"> just have to have to get through a day</w:t>
      </w:r>
      <w:r w:rsidR="008C043B">
        <w:t>,</w:t>
      </w:r>
      <w:r w:rsidR="001A17DC">
        <w:t xml:space="preserve"> right</w:t>
      </w:r>
      <w:r w:rsidR="008C043B">
        <w:t>,</w:t>
      </w:r>
      <w:r w:rsidR="001A17DC">
        <w:t xml:space="preserve"> and to</w:t>
      </w:r>
      <w:r w:rsidR="00450D5F">
        <w:t>…</w:t>
      </w:r>
      <w:r w:rsidR="001A17DC">
        <w:t xml:space="preserve"> to do the things that </w:t>
      </w:r>
      <w:r w:rsidR="00450D5F">
        <w:t>I</w:t>
      </w:r>
      <w:r w:rsidR="001A17DC">
        <w:t xml:space="preserve"> need to do</w:t>
      </w:r>
      <w:r w:rsidR="008C043B">
        <w:t>. A</w:t>
      </w:r>
      <w:r w:rsidR="001A17DC">
        <w:t>nd that's something that happened in my 30s</w:t>
      </w:r>
      <w:r w:rsidR="00450D5F">
        <w:t>,</w:t>
      </w:r>
      <w:r w:rsidR="001A17DC">
        <w:t xml:space="preserve"> right</w:t>
      </w:r>
      <w:r w:rsidR="008C043B">
        <w:t>,</w:t>
      </w:r>
      <w:r w:rsidR="001A17DC">
        <w:t xml:space="preserve"> and so </w:t>
      </w:r>
      <w:r w:rsidR="00450D5F">
        <w:t>I</w:t>
      </w:r>
      <w:r w:rsidR="001A17DC">
        <w:t xml:space="preserve"> technically have been disabled my entire life but didn't realize it</w:t>
      </w:r>
      <w:r w:rsidR="008C043B">
        <w:t xml:space="preserve"> (laughs),</w:t>
      </w:r>
      <w:r w:rsidR="001A17DC">
        <w:t xml:space="preserve"> </w:t>
      </w:r>
      <w:r w:rsidR="001A17DC">
        <w:lastRenderedPageBreak/>
        <w:t>right</w:t>
      </w:r>
      <w:r w:rsidR="008C043B">
        <w:t>,</w:t>
      </w:r>
      <w:r w:rsidR="001A17DC">
        <w:t xml:space="preserve"> until </w:t>
      </w:r>
      <w:r w:rsidR="00B040A4">
        <w:t>I</w:t>
      </w:r>
      <w:r w:rsidR="001A17DC">
        <w:t xml:space="preserve"> got this injury</w:t>
      </w:r>
      <w:r w:rsidR="008C043B">
        <w:t>,</w:t>
      </w:r>
      <w:r w:rsidR="001A17DC">
        <w:t xml:space="preserve"> and then 10 years after the physical injury </w:t>
      </w:r>
      <w:r w:rsidR="00450D5F">
        <w:t>I</w:t>
      </w:r>
      <w:r w:rsidR="001A17DC">
        <w:t xml:space="preserve"> realized that </w:t>
      </w:r>
      <w:r w:rsidR="00450D5F">
        <w:t>I</w:t>
      </w:r>
      <w:r w:rsidR="001A17DC">
        <w:t xml:space="preserve"> have also been autistic</w:t>
      </w:r>
      <w:r w:rsidR="008C043B">
        <w:t>,</w:t>
      </w:r>
      <w:r w:rsidR="001A17DC">
        <w:t xml:space="preserve"> right</w:t>
      </w:r>
      <w:r w:rsidR="008C043B">
        <w:t>,</w:t>
      </w:r>
      <w:r w:rsidR="001A17DC">
        <w:t xml:space="preserve"> and that that oddness that </w:t>
      </w:r>
      <w:r w:rsidR="00450D5F">
        <w:t>I’ve</w:t>
      </w:r>
      <w:r w:rsidR="001A17DC">
        <w:t xml:space="preserve"> always had actually had a medical basis</w:t>
      </w:r>
      <w:r w:rsidR="008C043B">
        <w:t>.</w:t>
      </w:r>
    </w:p>
    <w:p w14:paraId="4D76D78D" w14:textId="77777777" w:rsidR="008C043B" w:rsidRDefault="008C043B" w:rsidP="001A17DC"/>
    <w:p w14:paraId="73613694" w14:textId="2A8A363E" w:rsidR="008C043B" w:rsidRDefault="008C043B" w:rsidP="001A17DC">
      <w:r>
        <w:t xml:space="preserve">CAROL WESTLAKE: </w:t>
      </w:r>
      <w:r w:rsidR="001A17DC">
        <w:t xml:space="preserve"> </w:t>
      </w:r>
      <w:r w:rsidR="000F450E">
        <w:t>S</w:t>
      </w:r>
      <w:r w:rsidR="001A17DC">
        <w:t>o that's really</w:t>
      </w:r>
      <w:r w:rsidR="00450D5F">
        <w:t>,</w:t>
      </w:r>
      <w:r w:rsidR="001A17DC">
        <w:t xml:space="preserve"> really fascinating</w:t>
      </w:r>
      <w:r>
        <w:t xml:space="preserve">. </w:t>
      </w:r>
      <w:proofErr w:type="gramStart"/>
      <w:r>
        <w:t>S</w:t>
      </w:r>
      <w:r w:rsidR="001A17DC">
        <w:t>o</w:t>
      </w:r>
      <w:proofErr w:type="gramEnd"/>
      <w:r w:rsidR="001A17DC">
        <w:t xml:space="preserve"> </w:t>
      </w:r>
      <w:r w:rsidR="00450D5F">
        <w:t>I’m</w:t>
      </w:r>
      <w:r w:rsidR="001A17DC">
        <w:t xml:space="preserve"> wondering if like getting that identity or recognizing that identity and embracing that identity then changed the way that you dealt with the world</w:t>
      </w:r>
      <w:r>
        <w:t>.</w:t>
      </w:r>
    </w:p>
    <w:p w14:paraId="55FE1915" w14:textId="77777777" w:rsidR="008C043B" w:rsidRDefault="008C043B" w:rsidP="001A17DC"/>
    <w:p w14:paraId="49BCF8F4" w14:textId="19D43C89" w:rsidR="00EC57AE" w:rsidRDefault="008C043B" w:rsidP="001A17DC">
      <w:r>
        <w:t xml:space="preserve">CYNTHIA GEORGE: </w:t>
      </w:r>
      <w:r w:rsidR="001A17DC">
        <w:t xml:space="preserve"> </w:t>
      </w:r>
      <w:r>
        <w:t>O</w:t>
      </w:r>
      <w:r w:rsidR="001A17DC">
        <w:t>h yes</w:t>
      </w:r>
      <w:r w:rsidR="00486AE8">
        <w:t>.</w:t>
      </w:r>
      <w:r w:rsidR="001A17DC">
        <w:t xml:space="preserve"> </w:t>
      </w:r>
      <w:r w:rsidR="00F50A3C">
        <w:t>I</w:t>
      </w:r>
      <w:r w:rsidR="001A17DC">
        <w:t xml:space="preserve"> mean and if anything</w:t>
      </w:r>
      <w:r w:rsidR="000F450E">
        <w:t>,</w:t>
      </w:r>
      <w:r w:rsidR="001A17DC">
        <w:t xml:space="preserve"> it's changed the way </w:t>
      </w:r>
      <w:r w:rsidR="00B040A4">
        <w:t>I’ve</w:t>
      </w:r>
      <w:r w:rsidR="001A17DC">
        <w:t xml:space="preserve"> dealt with </w:t>
      </w:r>
      <w:proofErr w:type="gramStart"/>
      <w:r w:rsidR="001A17DC">
        <w:t>myself</w:t>
      </w:r>
      <w:r>
        <w:t>,</w:t>
      </w:r>
      <w:r w:rsidR="001A17DC">
        <w:t xml:space="preserve">  and</w:t>
      </w:r>
      <w:proofErr w:type="gramEnd"/>
      <w:r w:rsidR="001A17DC">
        <w:t xml:space="preserve"> </w:t>
      </w:r>
      <w:r w:rsidR="00F50A3C">
        <w:t>I</w:t>
      </w:r>
      <w:r w:rsidR="001A17DC">
        <w:t xml:space="preserve"> </w:t>
      </w:r>
      <w:r w:rsidR="00F50A3C">
        <w:t>..I</w:t>
      </w:r>
      <w:r w:rsidR="001A17DC">
        <w:t xml:space="preserve"> grew up poor</w:t>
      </w:r>
      <w:r>
        <w:t>,</w:t>
      </w:r>
      <w:r w:rsidR="001A17DC">
        <w:t xml:space="preserve"> right</w:t>
      </w:r>
      <w:r>
        <w:t>,</w:t>
      </w:r>
      <w:r w:rsidR="001A17DC">
        <w:t xml:space="preserve"> and so there was a lot of struggles</w:t>
      </w:r>
      <w:r>
        <w:t>,</w:t>
      </w:r>
      <w:r w:rsidR="001A17DC">
        <w:t xml:space="preserve"> right</w:t>
      </w:r>
      <w:r>
        <w:t>.</w:t>
      </w:r>
      <w:r w:rsidR="001A17DC">
        <w:t xml:space="preserve"> </w:t>
      </w:r>
      <w:r>
        <w:t>W</w:t>
      </w:r>
      <w:r w:rsidR="001A17DC">
        <w:t>e were homeless at times and just moved around a lot</w:t>
      </w:r>
      <w:r>
        <w:t>. P</w:t>
      </w:r>
      <w:r w:rsidR="001A17DC">
        <w:t>overty kind of broke my mother</w:t>
      </w:r>
      <w:r>
        <w:t>,</w:t>
      </w:r>
      <w:r w:rsidR="001A17DC">
        <w:t xml:space="preserve"> and so she was abusive</w:t>
      </w:r>
      <w:r>
        <w:t>.</w:t>
      </w:r>
      <w:r w:rsidR="001A17DC">
        <w:t xml:space="preserve"> </w:t>
      </w:r>
      <w:r>
        <w:t>M</w:t>
      </w:r>
      <w:r w:rsidR="001A17DC">
        <w:t>y father was in prison and</w:t>
      </w:r>
      <w:r>
        <w:t>…</w:t>
      </w:r>
      <w:r w:rsidR="001A17DC">
        <w:t xml:space="preserve"> and so there was a lot of struggles</w:t>
      </w:r>
      <w:r>
        <w:t>,</w:t>
      </w:r>
      <w:r w:rsidR="001A17DC">
        <w:t xml:space="preserve"> right</w:t>
      </w:r>
      <w:r>
        <w:t>,</w:t>
      </w:r>
      <w:r w:rsidR="001A17DC">
        <w:t xml:space="preserve"> and at </w:t>
      </w:r>
      <w:r>
        <w:t>..</w:t>
      </w:r>
      <w:r w:rsidR="001A17DC">
        <w:t xml:space="preserve">when </w:t>
      </w:r>
      <w:r>
        <w:t>I</w:t>
      </w:r>
      <w:r w:rsidR="001A17DC">
        <w:t xml:space="preserve"> realized that </w:t>
      </w:r>
      <w:r>
        <w:t>I</w:t>
      </w:r>
      <w:r w:rsidR="001A17DC">
        <w:t xml:space="preserve"> was autistic</w:t>
      </w:r>
      <w:r>
        <w:t>,</w:t>
      </w:r>
      <w:r w:rsidR="001A17DC">
        <w:t xml:space="preserve"> </w:t>
      </w:r>
      <w:r>
        <w:t>I</w:t>
      </w:r>
      <w:r w:rsidR="001A17DC">
        <w:t xml:space="preserve"> had to go through this period where </w:t>
      </w:r>
      <w:r>
        <w:t>I</w:t>
      </w:r>
      <w:r w:rsidR="001A17DC">
        <w:t xml:space="preserve"> gave myself so much grace for everything that </w:t>
      </w:r>
      <w:r>
        <w:t>I</w:t>
      </w:r>
      <w:r w:rsidR="001A17DC">
        <w:t xml:space="preserve"> had experienced before and </w:t>
      </w:r>
      <w:r>
        <w:t>I</w:t>
      </w:r>
      <w:r w:rsidR="001A17DC">
        <w:t xml:space="preserve"> would think about some of my particular low moments in my life</w:t>
      </w:r>
      <w:r>
        <w:t>,</w:t>
      </w:r>
      <w:r w:rsidR="001A17DC">
        <w:t xml:space="preserve"> you know</w:t>
      </w:r>
      <w:r>
        <w:t>,</w:t>
      </w:r>
      <w:r w:rsidR="001A17DC">
        <w:t xml:space="preserve"> where </w:t>
      </w:r>
      <w:r>
        <w:t>I</w:t>
      </w:r>
      <w:r w:rsidR="001A17DC">
        <w:t xml:space="preserve"> was just out in the rain and my car had been repossessed and </w:t>
      </w:r>
      <w:r>
        <w:t>I</w:t>
      </w:r>
      <w:r w:rsidR="001A17DC">
        <w:t xml:space="preserve"> was standing there in tears</w:t>
      </w:r>
      <w:r>
        <w:t>,</w:t>
      </w:r>
      <w:r w:rsidR="001A17DC">
        <w:t xml:space="preserve"> you know</w:t>
      </w:r>
      <w:r>
        <w:t>,</w:t>
      </w:r>
      <w:r w:rsidR="001A17DC">
        <w:t xml:space="preserve"> and this was</w:t>
      </w:r>
      <w:r>
        <w:t xml:space="preserve">, </w:t>
      </w:r>
      <w:r w:rsidR="001A17DC">
        <w:t>you know</w:t>
      </w:r>
      <w:r>
        <w:t>,</w:t>
      </w:r>
      <w:r w:rsidR="001A17DC">
        <w:t xml:space="preserve"> and </w:t>
      </w:r>
      <w:r>
        <w:t>I</w:t>
      </w:r>
      <w:r w:rsidR="001A17DC">
        <w:t xml:space="preserve"> was just so stressed and </w:t>
      </w:r>
      <w:r>
        <w:t>I</w:t>
      </w:r>
      <w:r w:rsidR="001A17DC">
        <w:t xml:space="preserve"> was like "oh well no wonder </w:t>
      </w:r>
      <w:r>
        <w:t>I</w:t>
      </w:r>
      <w:r w:rsidR="001A17DC">
        <w:t xml:space="preserve"> was struggling to manage my bills." </w:t>
      </w:r>
      <w:r>
        <w:t>L</w:t>
      </w:r>
      <w:r w:rsidR="001A17DC">
        <w:t xml:space="preserve">ike </w:t>
      </w:r>
      <w:r>
        <w:t>I</w:t>
      </w:r>
      <w:r w:rsidR="001A17DC">
        <w:t xml:space="preserve"> was an autistic kid that had just moved on their own</w:t>
      </w:r>
      <w:r w:rsidR="000F450E">
        <w:t xml:space="preserve"> (laughs)</w:t>
      </w:r>
      <w:r>
        <w:t>,</w:t>
      </w:r>
      <w:r w:rsidR="001A17DC">
        <w:t xml:space="preserve"> you know</w:t>
      </w:r>
      <w:r>
        <w:t>,</w:t>
      </w:r>
      <w:r w:rsidR="001A17DC">
        <w:t xml:space="preserve"> and you know and really the problem was </w:t>
      </w:r>
      <w:r>
        <w:t>I</w:t>
      </w:r>
      <w:r w:rsidR="001A17DC">
        <w:t xml:space="preserve"> didn't open my bills</w:t>
      </w:r>
      <w:r>
        <w:t>.</w:t>
      </w:r>
      <w:r w:rsidR="001A17DC">
        <w:t xml:space="preserve"> </w:t>
      </w:r>
      <w:r>
        <w:t>I</w:t>
      </w:r>
      <w:r w:rsidR="001A17DC">
        <w:t xml:space="preserve"> just had this stack of envelopes</w:t>
      </w:r>
      <w:r>
        <w:t>,</w:t>
      </w:r>
      <w:r w:rsidR="001A17DC">
        <w:t xml:space="preserve"> you know</w:t>
      </w:r>
      <w:r>
        <w:t>,</w:t>
      </w:r>
      <w:r w:rsidR="001A17DC">
        <w:t xml:space="preserve"> that was just sitting there</w:t>
      </w:r>
      <w:r>
        <w:t>,</w:t>
      </w:r>
      <w:r w:rsidR="001A17DC">
        <w:t xml:space="preserve"> and </w:t>
      </w:r>
      <w:r>
        <w:t>I</w:t>
      </w:r>
      <w:r w:rsidR="001A17DC">
        <w:t xml:space="preserve"> didn't know that </w:t>
      </w:r>
      <w:r>
        <w:t>I</w:t>
      </w:r>
      <w:r w:rsidR="001A17DC">
        <w:t xml:space="preserve"> was autistic to reach out for help in dealing with that problem</w:t>
      </w:r>
      <w:r>
        <w:t>.</w:t>
      </w:r>
      <w:r w:rsidR="001A17DC">
        <w:t xml:space="preserve"> </w:t>
      </w:r>
      <w:r>
        <w:t>A</w:t>
      </w:r>
      <w:r w:rsidR="001A17DC">
        <w:t>nd so it escalated to the point that my car was repossessed</w:t>
      </w:r>
      <w:r>
        <w:t>,</w:t>
      </w:r>
      <w:r w:rsidR="001A17DC">
        <w:t xml:space="preserve"> you know</w:t>
      </w:r>
      <w:r>
        <w:t>,</w:t>
      </w:r>
      <w:r w:rsidR="001A17DC">
        <w:t xml:space="preserve"> and it led to a whole bunch of other financial issues</w:t>
      </w:r>
      <w:r>
        <w:t>,</w:t>
      </w:r>
      <w:r w:rsidR="001A17DC">
        <w:t xml:space="preserve"> too</w:t>
      </w:r>
      <w:r>
        <w:t>,</w:t>
      </w:r>
      <w:r w:rsidR="001A17DC">
        <w:t xml:space="preserve"> because you've got to open your mail</w:t>
      </w:r>
      <w:r w:rsidR="000F450E">
        <w:t xml:space="preserve"> (laughs)</w:t>
      </w:r>
      <w:r>
        <w:t>,</w:t>
      </w:r>
      <w:r w:rsidR="001A17DC">
        <w:t xml:space="preserve"> right</w:t>
      </w:r>
      <w:r>
        <w:t>,</w:t>
      </w:r>
      <w:r w:rsidR="001A17DC">
        <w:t xml:space="preserve"> but </w:t>
      </w:r>
      <w:r w:rsidR="0034041A">
        <w:t>I</w:t>
      </w:r>
      <w:r w:rsidR="001A17DC">
        <w:t xml:space="preserve"> still to this day don't like opening my mail</w:t>
      </w:r>
      <w:r>
        <w:t>,</w:t>
      </w:r>
      <w:r w:rsidR="001A17DC">
        <w:t xml:space="preserve"> and </w:t>
      </w:r>
      <w:r w:rsidR="0034041A">
        <w:t>I</w:t>
      </w:r>
      <w:r w:rsidR="001A17DC">
        <w:t xml:space="preserve"> have to force myself to do it</w:t>
      </w:r>
      <w:r>
        <w:t>,</w:t>
      </w:r>
      <w:r w:rsidR="001A17DC">
        <w:t xml:space="preserve"> you know</w:t>
      </w:r>
      <w:r>
        <w:t>,</w:t>
      </w:r>
      <w:r w:rsidR="001A17DC">
        <w:t xml:space="preserve"> and </w:t>
      </w:r>
      <w:r w:rsidR="0034041A">
        <w:t>…</w:t>
      </w:r>
      <w:r w:rsidR="001A17DC">
        <w:t xml:space="preserve">and now of course </w:t>
      </w:r>
      <w:r w:rsidR="0034041A">
        <w:t>I</w:t>
      </w:r>
      <w:r w:rsidR="001A17DC">
        <w:t xml:space="preserve"> when </w:t>
      </w:r>
      <w:r w:rsidR="0034041A">
        <w:t>I</w:t>
      </w:r>
      <w:r w:rsidR="001A17DC">
        <w:t xml:space="preserve"> look back at that</w:t>
      </w:r>
      <w:r>
        <w:t>,</w:t>
      </w:r>
      <w:r w:rsidR="001A17DC">
        <w:t xml:space="preserve"> and </w:t>
      </w:r>
      <w:r w:rsidR="0034041A">
        <w:t>I</w:t>
      </w:r>
      <w:r>
        <w:t xml:space="preserve">, </w:t>
      </w:r>
      <w:r w:rsidR="001A17DC">
        <w:t>you know</w:t>
      </w:r>
      <w:r>
        <w:t>,</w:t>
      </w:r>
      <w:r w:rsidR="001A17DC">
        <w:t xml:space="preserve"> because </w:t>
      </w:r>
      <w:r w:rsidR="0034041A">
        <w:t>I’m</w:t>
      </w:r>
      <w:r w:rsidR="001A17DC">
        <w:t xml:space="preserve"> </w:t>
      </w:r>
      <w:r w:rsidR="0034041A">
        <w:t>…I’m</w:t>
      </w:r>
      <w:r w:rsidR="001A17DC">
        <w:t xml:space="preserve"> brilliant</w:t>
      </w:r>
      <w:r>
        <w:t>,</w:t>
      </w:r>
      <w:r w:rsidR="001A17DC">
        <w:t xml:space="preserve"> right</w:t>
      </w:r>
      <w:r>
        <w:t>,</w:t>
      </w:r>
      <w:r w:rsidR="001A17DC">
        <w:t xml:space="preserve"> </w:t>
      </w:r>
      <w:r w:rsidR="0034041A">
        <w:t>I’ve</w:t>
      </w:r>
      <w:r w:rsidR="001A17DC">
        <w:t xml:space="preserve"> got a </w:t>
      </w:r>
      <w:r w:rsidR="0034041A">
        <w:t>PhD</w:t>
      </w:r>
      <w:r>
        <w:t>,</w:t>
      </w:r>
      <w:r w:rsidR="001A17DC">
        <w:t xml:space="preserve"> but </w:t>
      </w:r>
      <w:r w:rsidR="0034041A">
        <w:t>I</w:t>
      </w:r>
      <w:r w:rsidR="001A17DC">
        <w:t xml:space="preserve"> struggle to open my mail</w:t>
      </w:r>
      <w:r w:rsidR="0034041A">
        <w:t>,</w:t>
      </w:r>
      <w:r w:rsidR="001A17DC">
        <w:t xml:space="preserve"> right</w:t>
      </w:r>
      <w:r w:rsidR="0034041A">
        <w:t>,</w:t>
      </w:r>
      <w:r w:rsidR="001A17DC">
        <w:t xml:space="preserve"> and </w:t>
      </w:r>
      <w:r w:rsidR="0034041A">
        <w:t>I</w:t>
      </w:r>
      <w:r w:rsidR="001A17DC">
        <w:t xml:space="preserve"> never really understood that duality until </w:t>
      </w:r>
      <w:r w:rsidR="0034041A">
        <w:t>I</w:t>
      </w:r>
      <w:r w:rsidR="001A17DC">
        <w:t xml:space="preserve"> realized that </w:t>
      </w:r>
      <w:r w:rsidR="0034041A">
        <w:t>I’m</w:t>
      </w:r>
      <w:r w:rsidR="001A17DC">
        <w:t xml:space="preserve"> autistic and</w:t>
      </w:r>
      <w:r w:rsidR="0034041A">
        <w:t>….</w:t>
      </w:r>
      <w:r w:rsidR="001A17DC">
        <w:t xml:space="preserve"> and as smart as </w:t>
      </w:r>
      <w:r w:rsidR="0034041A">
        <w:t>I</w:t>
      </w:r>
      <w:r w:rsidR="001A17DC">
        <w:t xml:space="preserve"> am</w:t>
      </w:r>
      <w:r>
        <w:t>,</w:t>
      </w:r>
      <w:r w:rsidR="001A17DC">
        <w:t xml:space="preserve"> there is still that developmental delay</w:t>
      </w:r>
      <w:r w:rsidR="0034041A">
        <w:t>,</w:t>
      </w:r>
      <w:r w:rsidR="001A17DC">
        <w:t xml:space="preserve"> right</w:t>
      </w:r>
      <w:r w:rsidR="0034041A">
        <w:t>,</w:t>
      </w:r>
      <w:r w:rsidR="001A17DC">
        <w:t xml:space="preserve"> those manual dexterity issues</w:t>
      </w:r>
      <w:r>
        <w:t>,</w:t>
      </w:r>
      <w:r w:rsidR="001A17DC">
        <w:t xml:space="preserve"> you know</w:t>
      </w:r>
      <w:r>
        <w:t>,</w:t>
      </w:r>
      <w:r w:rsidR="001A17DC">
        <w:t xml:space="preserve"> the speech issues </w:t>
      </w:r>
      <w:r w:rsidR="000F450E">
        <w:t>…</w:t>
      </w:r>
      <w:r w:rsidR="001A17DC">
        <w:t xml:space="preserve">which </w:t>
      </w:r>
      <w:r>
        <w:t>I</w:t>
      </w:r>
      <w:r w:rsidR="001A17DC">
        <w:t xml:space="preserve"> sing in a band and sometimes </w:t>
      </w:r>
      <w:r w:rsidR="0034041A">
        <w:t>I</w:t>
      </w:r>
      <w:r w:rsidR="001A17DC">
        <w:t xml:space="preserve"> struggle with my tongue</w:t>
      </w:r>
      <w:r>
        <w:t>,</w:t>
      </w:r>
      <w:r w:rsidR="001A17DC">
        <w:t xml:space="preserve"> right</w:t>
      </w:r>
      <w:r>
        <w:t>,</w:t>
      </w:r>
      <w:r w:rsidR="001A17DC">
        <w:t xml:space="preserve"> and controlling my speech and so </w:t>
      </w:r>
      <w:r>
        <w:t>I</w:t>
      </w:r>
      <w:r w:rsidR="001A17DC">
        <w:t xml:space="preserve"> have to practice a lot and work on that</w:t>
      </w:r>
      <w:r w:rsidR="00EC57AE">
        <w:t>,</w:t>
      </w:r>
      <w:r w:rsidR="001A17DC">
        <w:t xml:space="preserve"> and </w:t>
      </w:r>
      <w:r>
        <w:t>I</w:t>
      </w:r>
      <w:r w:rsidR="001A17DC">
        <w:t xml:space="preserve"> never understood where that was</w:t>
      </w:r>
      <w:r>
        <w:t>.</w:t>
      </w:r>
      <w:r w:rsidR="001A17DC">
        <w:t xml:space="preserve"> </w:t>
      </w:r>
      <w:r w:rsidR="0034041A">
        <w:t>I</w:t>
      </w:r>
      <w:r w:rsidR="001A17DC">
        <w:t xml:space="preserve"> just thought it was random</w:t>
      </w:r>
      <w:r w:rsidR="00EC57AE">
        <w:t xml:space="preserve"> (laughs)</w:t>
      </w:r>
      <w:r>
        <w:t>,</w:t>
      </w:r>
      <w:r w:rsidR="001A17DC">
        <w:t xml:space="preserve"> right</w:t>
      </w:r>
      <w:r>
        <w:t>,</w:t>
      </w:r>
      <w:r w:rsidR="001A17DC">
        <w:t xml:space="preserve"> and now </w:t>
      </w:r>
      <w:r>
        <w:t>I</w:t>
      </w:r>
      <w:r w:rsidR="001A17DC">
        <w:t xml:space="preserve"> realize that </w:t>
      </w:r>
      <w:r>
        <w:t>…</w:t>
      </w:r>
      <w:r w:rsidR="001A17DC">
        <w:t>that's part of my neurodivergence</w:t>
      </w:r>
      <w:r>
        <w:t>,</w:t>
      </w:r>
      <w:r w:rsidR="001A17DC">
        <w:t xml:space="preserve"> and so </w:t>
      </w:r>
      <w:r>
        <w:t>I</w:t>
      </w:r>
      <w:r w:rsidR="001A17DC">
        <w:t xml:space="preserve"> just gave myself so much grace and forgiveness</w:t>
      </w:r>
      <w:r w:rsidR="00EC57AE">
        <w:t xml:space="preserve"> a</w:t>
      </w:r>
      <w:r w:rsidR="001A17DC">
        <w:t xml:space="preserve">nd </w:t>
      </w:r>
      <w:r>
        <w:t>I</w:t>
      </w:r>
      <w:r w:rsidR="001A17DC">
        <w:t xml:space="preserve"> remember just sobbing for that child that felt stupid or weird or didn't understand why something was happening</w:t>
      </w:r>
      <w:r>
        <w:t>. Y</w:t>
      </w:r>
      <w:r w:rsidR="001A17DC">
        <w:t>eah</w:t>
      </w:r>
      <w:r>
        <w:t>,</w:t>
      </w:r>
      <w:r w:rsidR="001A17DC">
        <w:t xml:space="preserve"> so </w:t>
      </w:r>
      <w:r>
        <w:t>I’m</w:t>
      </w:r>
      <w:r w:rsidR="001A17DC">
        <w:t xml:space="preserve"> so much </w:t>
      </w:r>
      <w:proofErr w:type="gramStart"/>
      <w:r w:rsidR="001A17DC">
        <w:t>more gentle</w:t>
      </w:r>
      <w:proofErr w:type="gramEnd"/>
      <w:r w:rsidR="001A17DC">
        <w:t xml:space="preserve"> with myself</w:t>
      </w:r>
      <w:r>
        <w:t>.</w:t>
      </w:r>
      <w:r w:rsidR="001A17DC">
        <w:t xml:space="preserve"> </w:t>
      </w:r>
    </w:p>
    <w:p w14:paraId="40069439" w14:textId="77777777" w:rsidR="00EC57AE" w:rsidRDefault="00EC57AE" w:rsidP="001A17DC"/>
    <w:p w14:paraId="3649B093" w14:textId="3E5CE8E5" w:rsidR="00EC57AE" w:rsidRDefault="00EC57AE" w:rsidP="001A17DC">
      <w:r>
        <w:t>CAROL WESTLAKE:  Y</w:t>
      </w:r>
      <w:r w:rsidR="001A17DC">
        <w:t>es</w:t>
      </w:r>
      <w:r w:rsidR="00105821">
        <w:t>,</w:t>
      </w:r>
      <w:r w:rsidR="001A17DC">
        <w:t xml:space="preserve"> and it sort of gives you some explanation and some reason and </w:t>
      </w:r>
    </w:p>
    <w:p w14:paraId="7B99C1B1" w14:textId="77777777" w:rsidR="00EC57AE" w:rsidRDefault="00EC57AE" w:rsidP="001A17DC"/>
    <w:p w14:paraId="6330EDA5" w14:textId="1A6A8532" w:rsidR="00EC57AE" w:rsidRDefault="00EC57AE" w:rsidP="001A17DC">
      <w:bookmarkStart w:id="1" w:name="_Hlk199514628"/>
      <w:r>
        <w:t>CYNTHIA GEORGE</w:t>
      </w:r>
      <w:bookmarkEnd w:id="1"/>
      <w:r>
        <w:t xml:space="preserve">: </w:t>
      </w:r>
      <w:r w:rsidR="001A17DC">
        <w:t xml:space="preserve">correct </w:t>
      </w:r>
    </w:p>
    <w:p w14:paraId="61D7C5DE" w14:textId="77777777" w:rsidR="00EC57AE" w:rsidRDefault="00EC57AE" w:rsidP="001A17DC"/>
    <w:p w14:paraId="6D547E66" w14:textId="173F07BF" w:rsidR="00EC57AE" w:rsidRDefault="00EC57AE" w:rsidP="001A17DC">
      <w:r w:rsidRPr="00EC57AE">
        <w:t xml:space="preserve">CAROL WESTLAKE:  </w:t>
      </w:r>
      <w:r w:rsidR="001A17DC">
        <w:t xml:space="preserve">but </w:t>
      </w:r>
      <w:proofErr w:type="gramStart"/>
      <w:r w:rsidR="001A17DC">
        <w:t>also</w:t>
      </w:r>
      <w:proofErr w:type="gramEnd"/>
      <w:r w:rsidR="001A17DC">
        <w:t xml:space="preserve"> kinds of brings us to accommodation</w:t>
      </w:r>
      <w:r w:rsidR="008C043B">
        <w:t>,</w:t>
      </w:r>
      <w:r w:rsidR="001A17DC">
        <w:t xml:space="preserve"> right</w:t>
      </w:r>
      <w:r w:rsidR="008C043B">
        <w:t>,</w:t>
      </w:r>
      <w:r w:rsidR="001A17DC">
        <w:t xml:space="preserve"> because </w:t>
      </w:r>
    </w:p>
    <w:p w14:paraId="5F3763D3" w14:textId="77777777" w:rsidR="00EC57AE" w:rsidRDefault="00EC57AE" w:rsidP="001A17DC"/>
    <w:p w14:paraId="1C48714B" w14:textId="54920393" w:rsidR="00EC57AE" w:rsidRDefault="00EC57AE" w:rsidP="001A17DC">
      <w:r w:rsidRPr="00EC57AE">
        <w:t>CYNTHIA GEORGE</w:t>
      </w:r>
      <w:r>
        <w:t xml:space="preserve">: </w:t>
      </w:r>
      <w:r w:rsidR="001A17DC">
        <w:t xml:space="preserve">correct </w:t>
      </w:r>
    </w:p>
    <w:p w14:paraId="049C7C46" w14:textId="77777777" w:rsidR="00EC57AE" w:rsidRDefault="00EC57AE" w:rsidP="001A17DC"/>
    <w:p w14:paraId="666C9081" w14:textId="77777777" w:rsidR="00105821" w:rsidRDefault="00EC57AE" w:rsidP="001A17DC">
      <w:r w:rsidRPr="00EC57AE">
        <w:t xml:space="preserve">CAROL WESTLAKE:  </w:t>
      </w:r>
      <w:r w:rsidR="001A17DC">
        <w:t xml:space="preserve">you have to </w:t>
      </w:r>
      <w:proofErr w:type="gramStart"/>
      <w:r w:rsidR="008C043B">
        <w:t>….</w:t>
      </w:r>
      <w:r w:rsidR="001A17DC">
        <w:t>you</w:t>
      </w:r>
      <w:proofErr w:type="gramEnd"/>
      <w:r w:rsidR="001A17DC">
        <w:t xml:space="preserve"> had to then find your own accommodations once you understood a little bit about being disabled</w:t>
      </w:r>
      <w:r w:rsidR="008C043B">
        <w:t>,</w:t>
      </w:r>
      <w:r w:rsidR="001A17DC">
        <w:t xml:space="preserve"> and that that kind of brings us to the </w:t>
      </w:r>
      <w:r w:rsidR="008C043B">
        <w:t>ADA. S</w:t>
      </w:r>
      <w:r w:rsidR="001A17DC">
        <w:t>o obviously in</w:t>
      </w:r>
      <w:r w:rsidR="008C043B">
        <w:t>…</w:t>
      </w:r>
      <w:r w:rsidR="001A17DC">
        <w:t xml:space="preserve"> in 2000 or in 1990 when</w:t>
      </w:r>
      <w:r w:rsidR="00105821">
        <w:t>,</w:t>
      </w:r>
      <w:r w:rsidR="001A17DC">
        <w:t xml:space="preserve"> you know</w:t>
      </w:r>
      <w:r w:rsidR="00105821">
        <w:t xml:space="preserve">, </w:t>
      </w:r>
      <w:r w:rsidR="001A17DC">
        <w:t xml:space="preserve">the </w:t>
      </w:r>
      <w:r w:rsidR="008C043B">
        <w:t>ADA</w:t>
      </w:r>
      <w:r w:rsidR="001A17DC">
        <w:t xml:space="preserve"> passed and then then we had an </w:t>
      </w:r>
      <w:r w:rsidR="001A17DC">
        <w:lastRenderedPageBreak/>
        <w:t>anniversary and an anniversary</w:t>
      </w:r>
      <w:proofErr w:type="gramStart"/>
      <w:r w:rsidR="001A17DC">
        <w:t xml:space="preserve"> </w:t>
      </w:r>
      <w:r w:rsidR="008C043B">
        <w:t>..</w:t>
      </w:r>
      <w:proofErr w:type="gramEnd"/>
      <w:r w:rsidR="001A17DC">
        <w:t xml:space="preserve">you probably weren't that aware of the </w:t>
      </w:r>
      <w:r w:rsidR="008C043B">
        <w:t xml:space="preserve">ADA </w:t>
      </w:r>
      <w:r w:rsidR="001A17DC">
        <w:t>because you weren't really in the world of disability</w:t>
      </w:r>
      <w:r w:rsidR="00105821">
        <w:t>.</w:t>
      </w:r>
      <w:r w:rsidR="001A17DC">
        <w:t xml:space="preserve"> </w:t>
      </w:r>
      <w:proofErr w:type="gramStart"/>
      <w:r w:rsidR="00105821">
        <w:t>S</w:t>
      </w:r>
      <w:r w:rsidR="001A17DC">
        <w:t>o</w:t>
      </w:r>
      <w:proofErr w:type="gramEnd"/>
      <w:r w:rsidR="001A17DC">
        <w:t xml:space="preserve"> when did you become aware of the </w:t>
      </w:r>
      <w:r w:rsidR="008C043B">
        <w:t>ADA</w:t>
      </w:r>
      <w:r w:rsidR="001A17DC">
        <w:t xml:space="preserve"> and start to really think about accommodation and disability</w:t>
      </w:r>
      <w:r w:rsidR="00105821">
        <w:t>?</w:t>
      </w:r>
    </w:p>
    <w:p w14:paraId="43CB50EB" w14:textId="77777777" w:rsidR="00105821" w:rsidRDefault="00105821" w:rsidP="001A17DC"/>
    <w:p w14:paraId="69789617" w14:textId="77777777" w:rsidR="00A60FFC" w:rsidRDefault="00105821" w:rsidP="001A17DC">
      <w:r w:rsidRPr="00105821">
        <w:t>CYNTHIA GEORGE</w:t>
      </w:r>
      <w:r>
        <w:t xml:space="preserve">: </w:t>
      </w:r>
      <w:r w:rsidR="001A17DC">
        <w:t xml:space="preserve"> </w:t>
      </w:r>
      <w:r w:rsidR="008C043B">
        <w:t>I</w:t>
      </w:r>
      <w:r w:rsidR="001A17DC">
        <w:t xml:space="preserve">n my </w:t>
      </w:r>
      <w:r>
        <w:t>M</w:t>
      </w:r>
      <w:r w:rsidR="001A17DC">
        <w:t>aster's program actually</w:t>
      </w:r>
      <w:r w:rsidR="008C043B">
        <w:t>,</w:t>
      </w:r>
      <w:r w:rsidR="001A17DC">
        <w:t xml:space="preserve"> becoming a social worker</w:t>
      </w:r>
      <w:r>
        <w:t>.</w:t>
      </w:r>
      <w:r w:rsidR="001A17DC">
        <w:t xml:space="preserve"> </w:t>
      </w:r>
      <w:r>
        <w:t>A</w:t>
      </w:r>
      <w:r w:rsidR="001A17DC">
        <w:t xml:space="preserve">nd even though </w:t>
      </w:r>
      <w:r w:rsidR="008C043B">
        <w:t>I</w:t>
      </w:r>
      <w:r w:rsidR="001A17DC">
        <w:t xml:space="preserve"> had been receiving services and accommodations because </w:t>
      </w:r>
      <w:r w:rsidR="008C043B">
        <w:t>I</w:t>
      </w:r>
      <w:r w:rsidR="001A17DC">
        <w:t xml:space="preserve"> would ask for them and not realize that that's what </w:t>
      </w:r>
      <w:r w:rsidR="008C043B">
        <w:t>I</w:t>
      </w:r>
      <w:r w:rsidR="001A17DC">
        <w:t xml:space="preserve"> was doing and my mother also had disabilities and </w:t>
      </w:r>
      <w:r w:rsidR="008C043B">
        <w:t>….</w:t>
      </w:r>
      <w:r w:rsidR="001A17DC">
        <w:t xml:space="preserve">and so </w:t>
      </w:r>
      <w:r w:rsidR="008C043B">
        <w:t>I</w:t>
      </w:r>
      <w:r w:rsidR="001A17DC">
        <w:t xml:space="preserve"> </w:t>
      </w:r>
      <w:r w:rsidR="008C043B">
        <w:t>…</w:t>
      </w:r>
      <w:r w:rsidR="001A17DC">
        <w:t>she</w:t>
      </w:r>
      <w:proofErr w:type="gramStart"/>
      <w:r w:rsidR="001A17DC">
        <w:t xml:space="preserve"> </w:t>
      </w:r>
      <w:r w:rsidR="008C043B">
        <w:t>..</w:t>
      </w:r>
      <w:proofErr w:type="gramEnd"/>
      <w:r w:rsidR="001A17DC">
        <w:t>my grandmother too</w:t>
      </w:r>
      <w:r w:rsidR="008C043B">
        <w:t>.</w:t>
      </w:r>
      <w:r w:rsidR="001A17DC">
        <w:t xml:space="preserve"> </w:t>
      </w:r>
      <w:r w:rsidR="008C043B">
        <w:t>A</w:t>
      </w:r>
      <w:r w:rsidR="001A17DC">
        <w:t xml:space="preserve">nd </w:t>
      </w:r>
      <w:proofErr w:type="gramStart"/>
      <w:r w:rsidR="001A17DC">
        <w:t>so</w:t>
      </w:r>
      <w:proofErr w:type="gramEnd"/>
      <w:r w:rsidR="001A17DC">
        <w:t xml:space="preserve"> </w:t>
      </w:r>
      <w:r w:rsidR="008C043B">
        <w:t>I</w:t>
      </w:r>
      <w:r w:rsidR="001A17DC">
        <w:t xml:space="preserve"> would even request accommodations for them as a child to take them in a wheelchair or like </w:t>
      </w:r>
      <w:r w:rsidR="008C043B">
        <w:t>I</w:t>
      </w:r>
      <w:r w:rsidR="001A17DC">
        <w:t xml:space="preserve"> was </w:t>
      </w:r>
      <w:r w:rsidR="008C043B">
        <w:t>…</w:t>
      </w:r>
      <w:r w:rsidR="001A17DC">
        <w:t xml:space="preserve">that was just part of me always helping others and so </w:t>
      </w:r>
      <w:r w:rsidR="008C043B">
        <w:t>I</w:t>
      </w:r>
      <w:r w:rsidR="001A17DC">
        <w:t xml:space="preserve"> had been using the </w:t>
      </w:r>
      <w:r w:rsidR="008C043B">
        <w:t>ADA</w:t>
      </w:r>
      <w:r w:rsidR="001A17DC">
        <w:t xml:space="preserve"> my whole life and just never knew</w:t>
      </w:r>
      <w:r w:rsidR="008C043B">
        <w:t>,</w:t>
      </w:r>
      <w:r w:rsidR="001A17DC">
        <w:t xml:space="preserve"> right</w:t>
      </w:r>
      <w:r w:rsidR="008C043B">
        <w:t>. A</w:t>
      </w:r>
      <w:r w:rsidR="001A17DC">
        <w:t xml:space="preserve">nd </w:t>
      </w:r>
      <w:r>
        <w:t>…</w:t>
      </w:r>
      <w:r w:rsidR="001A17DC">
        <w:t xml:space="preserve">and when </w:t>
      </w:r>
      <w:r w:rsidR="008C043B">
        <w:t>I</w:t>
      </w:r>
      <w:r w:rsidR="001A17DC">
        <w:t xml:space="preserve"> got into a </w:t>
      </w:r>
      <w:r>
        <w:t>M</w:t>
      </w:r>
      <w:r w:rsidR="001A17DC">
        <w:t>aster's program</w:t>
      </w:r>
      <w:r w:rsidR="008C043B">
        <w:t>,</w:t>
      </w:r>
      <w:r w:rsidR="001A17DC">
        <w:t xml:space="preserve"> </w:t>
      </w:r>
      <w:r w:rsidR="008C043B">
        <w:t>I</w:t>
      </w:r>
      <w:r w:rsidR="001A17DC">
        <w:t xml:space="preserve"> remember reading it in a book</w:t>
      </w:r>
      <w:r>
        <w:t>,</w:t>
      </w:r>
      <w:r w:rsidR="001A17DC">
        <w:t xml:space="preserve"> right</w:t>
      </w:r>
      <w:r>
        <w:t>,</w:t>
      </w:r>
      <w:r w:rsidR="001A17DC">
        <w:t xml:space="preserve"> in my policy class and </w:t>
      </w:r>
      <w:r w:rsidR="008C043B">
        <w:t>…</w:t>
      </w:r>
      <w:r w:rsidR="001A17DC">
        <w:t xml:space="preserve">and </w:t>
      </w:r>
      <w:r w:rsidR="008C043B">
        <w:t>…</w:t>
      </w:r>
      <w:r w:rsidR="001A17DC">
        <w:t>and it just made so much sense</w:t>
      </w:r>
      <w:r w:rsidR="008C043B">
        <w:t>.</w:t>
      </w:r>
      <w:r w:rsidR="001A17DC">
        <w:t xml:space="preserve"> you know</w:t>
      </w:r>
      <w:r w:rsidR="008C043B">
        <w:t>.</w:t>
      </w:r>
      <w:r w:rsidR="001A17DC">
        <w:t xml:space="preserve"> </w:t>
      </w:r>
      <w:r w:rsidR="008C043B">
        <w:t>A</w:t>
      </w:r>
      <w:r w:rsidR="001A17DC">
        <w:t xml:space="preserve">nd </w:t>
      </w:r>
      <w:r w:rsidR="008C043B">
        <w:t>…</w:t>
      </w:r>
      <w:r w:rsidR="001A17DC">
        <w:t xml:space="preserve">and that's really why </w:t>
      </w:r>
      <w:r w:rsidR="008C043B">
        <w:t>I</w:t>
      </w:r>
      <w:r w:rsidR="001A17DC">
        <w:t xml:space="preserve"> went to become a social worker anyways is because </w:t>
      </w:r>
      <w:r w:rsidR="008C043B">
        <w:t>I</w:t>
      </w:r>
      <w:r w:rsidR="001A17DC">
        <w:t xml:space="preserve"> wanted to understand how those policies worked</w:t>
      </w:r>
      <w:r w:rsidR="008C043B">
        <w:t>,</w:t>
      </w:r>
      <w:r w:rsidR="001A17DC">
        <w:t xml:space="preserve"> right</w:t>
      </w:r>
      <w:r w:rsidR="008C043B">
        <w:t>,</w:t>
      </w:r>
      <w:r w:rsidR="001A17DC">
        <w:t xml:space="preserve"> and </w:t>
      </w:r>
      <w:r w:rsidR="008C043B">
        <w:t>…</w:t>
      </w:r>
      <w:r w:rsidR="001A17DC" w:rsidRPr="00105821">
        <w:t xml:space="preserve">and </w:t>
      </w:r>
      <w:r w:rsidR="008C043B" w:rsidRPr="00105821">
        <w:t>I</w:t>
      </w:r>
      <w:r w:rsidR="001A17DC" w:rsidRPr="00105821">
        <w:t xml:space="preserve"> knew</w:t>
      </w:r>
      <w:r w:rsidR="001A17DC">
        <w:t xml:space="preserve"> it was the law because </w:t>
      </w:r>
      <w:r>
        <w:t>I</w:t>
      </w:r>
      <w:r w:rsidR="001A17DC">
        <w:t xml:space="preserve"> heard them talk about it on </w:t>
      </w:r>
      <w:r>
        <w:t>TV,</w:t>
      </w:r>
      <w:r w:rsidR="001A17DC">
        <w:t xml:space="preserve"> but </w:t>
      </w:r>
      <w:r>
        <w:t>I</w:t>
      </w:r>
      <w:r w:rsidR="001A17DC">
        <w:t xml:space="preserve"> really didn't know how to look up a federal code</w:t>
      </w:r>
      <w:r>
        <w:t>,</w:t>
      </w:r>
      <w:r w:rsidR="001A17DC">
        <w:t xml:space="preserve"> right</w:t>
      </w:r>
      <w:r>
        <w:t>,</w:t>
      </w:r>
      <w:r w:rsidR="001A17DC">
        <w:t xml:space="preserve"> or how to read case law</w:t>
      </w:r>
      <w:r w:rsidR="00A60FFC">
        <w:t>.</w:t>
      </w:r>
      <w:r w:rsidR="001A17DC">
        <w:t xml:space="preserve"> </w:t>
      </w:r>
      <w:r w:rsidR="00A60FFC">
        <w:t>A</w:t>
      </w:r>
      <w:r w:rsidR="001A17DC">
        <w:t xml:space="preserve">nd of course now </w:t>
      </w:r>
      <w:r>
        <w:t>I’m</w:t>
      </w:r>
      <w:r w:rsidR="001A17DC">
        <w:t xml:space="preserve"> a professional and </w:t>
      </w:r>
      <w:r>
        <w:t>I</w:t>
      </w:r>
      <w:r w:rsidR="001A17DC">
        <w:t xml:space="preserve"> have a </w:t>
      </w:r>
      <w:r>
        <w:t>B</w:t>
      </w:r>
      <w:r w:rsidR="001A17DC">
        <w:t xml:space="preserve">achelor's degree in </w:t>
      </w:r>
      <w:r>
        <w:t>S</w:t>
      </w:r>
      <w:r w:rsidR="001A17DC">
        <w:t xml:space="preserve">ociology and a </w:t>
      </w:r>
      <w:r>
        <w:t>M</w:t>
      </w:r>
      <w:r w:rsidR="001A17DC">
        <w:t xml:space="preserve">aster's degree in </w:t>
      </w:r>
      <w:r>
        <w:t>S</w:t>
      </w:r>
      <w:r w:rsidR="001A17DC">
        <w:t xml:space="preserve">ocial </w:t>
      </w:r>
      <w:r>
        <w:t>W</w:t>
      </w:r>
      <w:r w:rsidR="001A17DC">
        <w:t xml:space="preserve">ork and a </w:t>
      </w:r>
      <w:r>
        <w:t>PhD</w:t>
      </w:r>
      <w:r w:rsidR="001A17DC">
        <w:t xml:space="preserve"> in </w:t>
      </w:r>
      <w:r>
        <w:t>S</w:t>
      </w:r>
      <w:r w:rsidR="001A17DC">
        <w:t xml:space="preserve">ocial </w:t>
      </w:r>
      <w:r>
        <w:t>W</w:t>
      </w:r>
      <w:r w:rsidR="001A17DC">
        <w:t xml:space="preserve">ork and </w:t>
      </w:r>
      <w:r>
        <w:t>…</w:t>
      </w:r>
      <w:r w:rsidR="001A17DC">
        <w:t xml:space="preserve">and </w:t>
      </w:r>
      <w:r>
        <w:t>I</w:t>
      </w:r>
      <w:r w:rsidR="001A17DC">
        <w:t xml:space="preserve"> teach public policy</w:t>
      </w:r>
      <w:r>
        <w:t>,</w:t>
      </w:r>
      <w:r w:rsidR="001A17DC">
        <w:t xml:space="preserve"> right</w:t>
      </w:r>
      <w:r>
        <w:t>,</w:t>
      </w:r>
      <w:r w:rsidR="001A17DC">
        <w:t xml:space="preserve"> and so </w:t>
      </w:r>
      <w:r>
        <w:t>I</w:t>
      </w:r>
      <w:r w:rsidR="001A17DC">
        <w:t xml:space="preserve"> have a profound understanding of the </w:t>
      </w:r>
      <w:r>
        <w:t>ADA</w:t>
      </w:r>
      <w:r w:rsidR="001A17DC">
        <w:t xml:space="preserve"> now as well as the </w:t>
      </w:r>
      <w:r>
        <w:t>F</w:t>
      </w:r>
      <w:r w:rsidR="001A17DC">
        <w:t xml:space="preserve">air </w:t>
      </w:r>
      <w:r>
        <w:t>H</w:t>
      </w:r>
      <w:r w:rsidR="001A17DC">
        <w:t xml:space="preserve">ousing </w:t>
      </w:r>
      <w:r>
        <w:t>A</w:t>
      </w:r>
      <w:r w:rsidR="001A17DC">
        <w:t xml:space="preserve">ct and the </w:t>
      </w:r>
      <w:r>
        <w:t>IDEA</w:t>
      </w:r>
      <w:r w:rsidR="001A17DC">
        <w:t xml:space="preserve"> </w:t>
      </w:r>
      <w:r>
        <w:t>A</w:t>
      </w:r>
      <w:r w:rsidR="001A17DC">
        <w:t xml:space="preserve">ct and the </w:t>
      </w:r>
      <w:r>
        <w:t>R</w:t>
      </w:r>
      <w:r w:rsidR="001A17DC">
        <w:t xml:space="preserve">ehabilitation </w:t>
      </w:r>
      <w:r>
        <w:t>A</w:t>
      </w:r>
      <w:r w:rsidR="001A17DC">
        <w:t>ct and the series of public policies that support people with disabilities</w:t>
      </w:r>
      <w:r>
        <w:t>,</w:t>
      </w:r>
      <w:r w:rsidR="001A17DC">
        <w:t xml:space="preserve"> and </w:t>
      </w:r>
      <w:r>
        <w:t>I</w:t>
      </w:r>
      <w:r w:rsidR="001A17DC">
        <w:t xml:space="preserve"> also worked as a case manager for people with disabilities using </w:t>
      </w:r>
      <w:r>
        <w:t>M</w:t>
      </w:r>
      <w:r w:rsidR="001A17DC">
        <w:t xml:space="preserve">edicaid </w:t>
      </w:r>
      <w:r>
        <w:t>waivers</w:t>
      </w:r>
      <w:r w:rsidR="001A17DC">
        <w:t xml:space="preserve"> to get home</w:t>
      </w:r>
      <w:r>
        <w:t>-</w:t>
      </w:r>
      <w:r w:rsidR="001A17DC">
        <w:t xml:space="preserve"> and community</w:t>
      </w:r>
      <w:r>
        <w:t>-</w:t>
      </w:r>
      <w:r w:rsidR="001A17DC">
        <w:t xml:space="preserve">based services and so </w:t>
      </w:r>
      <w:r>
        <w:t>I</w:t>
      </w:r>
      <w:r w:rsidR="001A17DC">
        <w:t xml:space="preserve"> have been a key player in the implementation of ensuring that those services support people to meet their needs in activities of daily living and instrumental activities of daily living</w:t>
      </w:r>
      <w:r w:rsidR="00A60FFC">
        <w:t xml:space="preserve">, </w:t>
      </w:r>
      <w:r w:rsidR="001A17DC">
        <w:t xml:space="preserve"> right</w:t>
      </w:r>
      <w:r w:rsidR="00A60FFC">
        <w:t>,</w:t>
      </w:r>
      <w:r w:rsidR="001A17DC">
        <w:t xml:space="preserve"> like </w:t>
      </w:r>
      <w:r>
        <w:t>I</w:t>
      </w:r>
      <w:r w:rsidR="001A17DC">
        <w:t xml:space="preserve"> know all the legal terminology for that and so </w:t>
      </w:r>
      <w:r>
        <w:t>I’ve</w:t>
      </w:r>
      <w:r w:rsidR="001A17DC">
        <w:t xml:space="preserve"> gotten a lot more sophisticated from the young days of me just telling my school that they needed to fix the ramp because </w:t>
      </w:r>
      <w:r>
        <w:t>J</w:t>
      </w:r>
      <w:r w:rsidR="001A17DC">
        <w:t>ohn had to bump over the bump every day on the way to the cafeteria in his wagon</w:t>
      </w:r>
      <w:r>
        <w:t>,</w:t>
      </w:r>
      <w:r w:rsidR="001A17DC">
        <w:t xml:space="preserve"> right</w:t>
      </w:r>
      <w:r>
        <w:t>…</w:t>
      </w:r>
      <w:r w:rsidR="001A17DC">
        <w:t xml:space="preserve"> right</w:t>
      </w:r>
      <w:r w:rsidR="00A60FFC">
        <w:t xml:space="preserve"> (laughs)</w:t>
      </w:r>
      <w:r>
        <w:t xml:space="preserve">, </w:t>
      </w:r>
      <w:r w:rsidR="001A17DC">
        <w:t>all the way</w:t>
      </w:r>
      <w:r>
        <w:t>,</w:t>
      </w:r>
      <w:r w:rsidR="001A17DC">
        <w:t xml:space="preserve"> you know</w:t>
      </w:r>
      <w:r>
        <w:t>,</w:t>
      </w:r>
      <w:r w:rsidR="001A17DC">
        <w:t xml:space="preserve"> that was at five and six years old</w:t>
      </w:r>
      <w:r>
        <w:t>,</w:t>
      </w:r>
      <w:r w:rsidR="001A17DC">
        <w:t xml:space="preserve"> all the way to now </w:t>
      </w:r>
      <w:r>
        <w:t>I’m</w:t>
      </w:r>
      <w:r w:rsidR="001A17DC">
        <w:t xml:space="preserve"> 50 and</w:t>
      </w:r>
      <w:r>
        <w:t xml:space="preserve">, </w:t>
      </w:r>
      <w:r w:rsidR="001A17DC">
        <w:t>you know</w:t>
      </w:r>
      <w:r>
        <w:t>,</w:t>
      </w:r>
      <w:r w:rsidR="001A17DC">
        <w:t xml:space="preserve"> </w:t>
      </w:r>
      <w:r>
        <w:t>I’m</w:t>
      </w:r>
      <w:r w:rsidR="001A17DC">
        <w:t xml:space="preserve"> working on proposals to the city to improve parking for disabled people in downtown </w:t>
      </w:r>
      <w:r>
        <w:t>Nashville,</w:t>
      </w:r>
      <w:r w:rsidR="00F34CEA">
        <w:t xml:space="preserve"> </w:t>
      </w:r>
      <w:r w:rsidR="001A17DC">
        <w:t>right</w:t>
      </w:r>
      <w:r>
        <w:t>,</w:t>
      </w:r>
      <w:r w:rsidR="001A17DC">
        <w:t xml:space="preserve"> and so it's a whole different scheme of things for me personally and </w:t>
      </w:r>
      <w:r>
        <w:t>I’m</w:t>
      </w:r>
      <w:r w:rsidR="001A17DC">
        <w:t xml:space="preserve"> so happy that </w:t>
      </w:r>
      <w:r>
        <w:t>I</w:t>
      </w:r>
      <w:r w:rsidR="001A17DC">
        <w:t xml:space="preserve"> was able to get that education</w:t>
      </w:r>
      <w:r>
        <w:t>,</w:t>
      </w:r>
      <w:r w:rsidR="001A17DC">
        <w:t xml:space="preserve"> right</w:t>
      </w:r>
      <w:r>
        <w:t>,</w:t>
      </w:r>
      <w:r w:rsidR="001A17DC">
        <w:t xml:space="preserve"> and understand because the legal </w:t>
      </w:r>
      <w:r>
        <w:t>…</w:t>
      </w:r>
      <w:r w:rsidR="001A17DC">
        <w:t>the laws do need work</w:t>
      </w:r>
      <w:r>
        <w:t>,</w:t>
      </w:r>
      <w:r w:rsidR="001A17DC">
        <w:t xml:space="preserve"> right</w:t>
      </w:r>
      <w:r>
        <w:t>,</w:t>
      </w:r>
      <w:r w:rsidR="001A17DC">
        <w:t xml:space="preserve"> and </w:t>
      </w:r>
      <w:r>
        <w:t>…</w:t>
      </w:r>
      <w:r w:rsidR="001A17DC">
        <w:t xml:space="preserve">and the </w:t>
      </w:r>
      <w:r>
        <w:t>…</w:t>
      </w:r>
      <w:r w:rsidR="001A17DC">
        <w:t>the laws only work if people with disabilities use them and the business owners</w:t>
      </w:r>
      <w:r w:rsidR="00A60FFC">
        <w:t>,</w:t>
      </w:r>
      <w:r w:rsidR="001A17DC">
        <w:t xml:space="preserve"> right</w:t>
      </w:r>
      <w:r w:rsidR="00A60FFC">
        <w:t>,</w:t>
      </w:r>
      <w:r w:rsidR="001A17DC">
        <w:t xml:space="preserve"> and the environmental managers have to respect them and that conversation has to happen and that conversation has gotten easier and easier to have </w:t>
      </w:r>
      <w:r w:rsidR="00F34CEA">
        <w:t>I</w:t>
      </w:r>
      <w:r w:rsidR="001A17DC">
        <w:t xml:space="preserve"> think over the years</w:t>
      </w:r>
      <w:r w:rsidR="00A60FFC">
        <w:t>.</w:t>
      </w:r>
    </w:p>
    <w:p w14:paraId="1EE40D1C" w14:textId="77777777" w:rsidR="00A60FFC" w:rsidRDefault="00A60FFC" w:rsidP="001A17DC"/>
    <w:p w14:paraId="51BD06FD" w14:textId="77777777" w:rsidR="00A60FFC" w:rsidRDefault="00A60FFC" w:rsidP="001A17DC">
      <w:r>
        <w:t>CAROL WESTLAKE: H</w:t>
      </w:r>
      <w:r w:rsidR="001A17DC">
        <w:t>as it</w:t>
      </w:r>
      <w:r>
        <w:t>?</w:t>
      </w:r>
    </w:p>
    <w:p w14:paraId="3D5DE227" w14:textId="77777777" w:rsidR="00A60FFC" w:rsidRDefault="00A60FFC" w:rsidP="001A17DC"/>
    <w:p w14:paraId="24C47D5D" w14:textId="77777777" w:rsidR="00A60FFC" w:rsidRDefault="00A60FFC" w:rsidP="001A17DC">
      <w:r>
        <w:t xml:space="preserve">CYNTHIA GEORGE: </w:t>
      </w:r>
      <w:r w:rsidR="001A17DC">
        <w:t xml:space="preserve"> </w:t>
      </w:r>
      <w:r>
        <w:t>Y</w:t>
      </w:r>
      <w:r w:rsidR="001A17DC">
        <w:t>es</w:t>
      </w:r>
      <w:r w:rsidR="00F34CEA">
        <w:t>…</w:t>
      </w:r>
      <w:r w:rsidR="001A17DC">
        <w:t>yes</w:t>
      </w:r>
      <w:r>
        <w:t xml:space="preserve"> (laughs)</w:t>
      </w:r>
    </w:p>
    <w:p w14:paraId="1C709664" w14:textId="77777777" w:rsidR="00A60FFC" w:rsidRDefault="00A60FFC" w:rsidP="001A17DC"/>
    <w:p w14:paraId="38AAC23C" w14:textId="2133F202" w:rsidR="00F34CEA" w:rsidRDefault="00A60FFC" w:rsidP="001A17DC">
      <w:r>
        <w:t>CAROL WESTLAKE:  S</w:t>
      </w:r>
      <w:r w:rsidR="001A17DC">
        <w:t>o</w:t>
      </w:r>
      <w:r w:rsidR="00F34CEA">
        <w:t>…</w:t>
      </w:r>
      <w:r w:rsidR="001A17DC">
        <w:t xml:space="preserve">so you think that implementation of the </w:t>
      </w:r>
      <w:r w:rsidR="00F34CEA">
        <w:t>ADA</w:t>
      </w:r>
      <w:r w:rsidR="001A17DC">
        <w:t xml:space="preserve"> has kind of improved or</w:t>
      </w:r>
      <w:proofErr w:type="gramStart"/>
      <w:r w:rsidR="001A17DC">
        <w:t xml:space="preserve"> </w:t>
      </w:r>
      <w:r w:rsidR="00F34CEA">
        <w:t>..</w:t>
      </w:r>
      <w:proofErr w:type="gramEnd"/>
      <w:r w:rsidR="001A17DC">
        <w:t>or it's become easier anyway</w:t>
      </w:r>
      <w:r>
        <w:t xml:space="preserve">. </w:t>
      </w:r>
      <w:r w:rsidR="00F34CEA">
        <w:t>I</w:t>
      </w:r>
      <w:r w:rsidR="001A17DC">
        <w:t xml:space="preserve"> guess those are two separate things</w:t>
      </w:r>
      <w:r w:rsidR="00F34CEA">
        <w:t>,</w:t>
      </w:r>
      <w:r w:rsidR="001A17DC">
        <w:t xml:space="preserve"> aren't they</w:t>
      </w:r>
      <w:r w:rsidR="00F34CEA">
        <w:t>?</w:t>
      </w:r>
      <w:r w:rsidR="001A17DC">
        <w:t xml:space="preserve"> </w:t>
      </w:r>
    </w:p>
    <w:p w14:paraId="7B14655C" w14:textId="77777777" w:rsidR="00F34CEA" w:rsidRDefault="00F34CEA" w:rsidP="001A17DC"/>
    <w:p w14:paraId="16F06B97" w14:textId="53DAF1A9" w:rsidR="00014903" w:rsidRDefault="00A60FFC" w:rsidP="001A17DC">
      <w:r>
        <w:t xml:space="preserve">CYNTHIA GEORGE:  </w:t>
      </w:r>
      <w:r w:rsidR="00F34CEA">
        <w:t>Y</w:t>
      </w:r>
      <w:r w:rsidR="001A17DC">
        <w:t>es</w:t>
      </w:r>
      <w:r w:rsidR="00E9265E">
        <w:t>,</w:t>
      </w:r>
      <w:r w:rsidR="001A17DC">
        <w:t xml:space="preserve"> it has and</w:t>
      </w:r>
      <w:r w:rsidR="00F34CEA">
        <w:t>,</w:t>
      </w:r>
      <w:r w:rsidR="001A17DC">
        <w:t xml:space="preserve"> well</w:t>
      </w:r>
      <w:r w:rsidR="00F34CEA">
        <w:t>,</w:t>
      </w:r>
      <w:r w:rsidR="001A17DC">
        <w:t xml:space="preserve"> </w:t>
      </w:r>
      <w:r w:rsidR="00F34CEA">
        <w:t>I</w:t>
      </w:r>
      <w:r w:rsidR="001A17DC">
        <w:t xml:space="preserve"> will say that in the past 100 days there are some threats right that have occurred to that but</w:t>
      </w:r>
      <w:r w:rsidR="00F34CEA">
        <w:t>,</w:t>
      </w:r>
      <w:r w:rsidR="001A17DC">
        <w:t xml:space="preserve"> in my lifetime</w:t>
      </w:r>
      <w:r w:rsidR="00F34CEA">
        <w:t>,</w:t>
      </w:r>
      <w:r w:rsidR="001A17DC">
        <w:t xml:space="preserve"> it has gone from no one talked about it</w:t>
      </w:r>
      <w:r w:rsidR="00F34CEA">
        <w:t>,</w:t>
      </w:r>
      <w:r w:rsidR="001A17DC">
        <w:t xml:space="preserve"> my mother refused to let my teachers call me autistic</w:t>
      </w:r>
      <w:r w:rsidR="00F34CEA">
        <w:t>,</w:t>
      </w:r>
      <w:r w:rsidR="001A17DC">
        <w:t xml:space="preserve"> right</w:t>
      </w:r>
      <w:r w:rsidR="00F34CEA">
        <w:t>,</w:t>
      </w:r>
      <w:r w:rsidR="001A17DC">
        <w:t xml:space="preserve"> she never told me </w:t>
      </w:r>
      <w:r w:rsidR="001A17DC">
        <w:lastRenderedPageBreak/>
        <w:t>because she didn't want me to face the stigmas that came with that</w:t>
      </w:r>
      <w:r w:rsidR="00F34CEA">
        <w:t>,</w:t>
      </w:r>
      <w:r w:rsidR="001A17DC">
        <w:t xml:space="preserve"> right</w:t>
      </w:r>
      <w:r w:rsidR="00F34CEA">
        <w:t>,</w:t>
      </w:r>
      <w:r w:rsidR="001A17DC">
        <w:t xml:space="preserve"> </w:t>
      </w:r>
      <w:r w:rsidR="00F34CEA">
        <w:t>I</w:t>
      </w:r>
      <w:r w:rsidR="001A17DC">
        <w:t xml:space="preserve"> mean and so she</w:t>
      </w:r>
      <w:r w:rsidR="00F34CEA">
        <w:t xml:space="preserve">… </w:t>
      </w:r>
      <w:r w:rsidR="001A17DC">
        <w:t>she hid it</w:t>
      </w:r>
      <w:r w:rsidR="0025124B">
        <w:t>..</w:t>
      </w:r>
      <w:r w:rsidR="001A17DC">
        <w:t xml:space="preserve"> to now </w:t>
      </w:r>
      <w:r w:rsidR="00F34CEA">
        <w:t>I’m</w:t>
      </w:r>
      <w:r w:rsidR="001A17DC">
        <w:t xml:space="preserve"> in a place where it is disability pride and disability joy</w:t>
      </w:r>
      <w:r w:rsidR="00F34CEA">
        <w:t>,</w:t>
      </w:r>
      <w:r w:rsidR="001A17DC">
        <w:t xml:space="preserve"> and </w:t>
      </w:r>
      <w:r w:rsidR="00F34CEA">
        <w:t>I</w:t>
      </w:r>
      <w:r w:rsidR="001A17DC">
        <w:t xml:space="preserve"> carry that banner with pride</w:t>
      </w:r>
      <w:r w:rsidR="00F34CEA">
        <w:t>,</w:t>
      </w:r>
      <w:r w:rsidR="001A17DC">
        <w:t xml:space="preserve"> right</w:t>
      </w:r>
      <w:r w:rsidR="00F34CEA">
        <w:t>,</w:t>
      </w:r>
      <w:r w:rsidR="001A17DC">
        <w:t xml:space="preserve"> and </w:t>
      </w:r>
      <w:r w:rsidR="00F34CEA">
        <w:t>..</w:t>
      </w:r>
      <w:r w:rsidR="001A17DC">
        <w:t>and we still get shamed</w:t>
      </w:r>
      <w:r w:rsidR="00F34CEA">
        <w:t>,</w:t>
      </w:r>
      <w:r w:rsidR="001A17DC">
        <w:t xml:space="preserve"> right</w:t>
      </w:r>
      <w:r w:rsidR="00F34CEA">
        <w:t>,</w:t>
      </w:r>
      <w:r w:rsidR="001A17DC">
        <w:t xml:space="preserve"> like they'll</w:t>
      </w:r>
      <w:r w:rsidR="00F34CEA">
        <w:t>,</w:t>
      </w:r>
      <w:r w:rsidR="001A17DC">
        <w:t xml:space="preserve"> you know</w:t>
      </w:r>
      <w:r w:rsidR="00F34CEA">
        <w:t>,</w:t>
      </w:r>
      <w:r w:rsidR="001A17DC">
        <w:t xml:space="preserve"> there's</w:t>
      </w:r>
      <w:r w:rsidR="00F34CEA">
        <w:t>…</w:t>
      </w:r>
      <w:r w:rsidR="001A17DC">
        <w:t xml:space="preserve"> there's plenty of people that have made careers of being social media influencers around disability on</w:t>
      </w:r>
      <w:r w:rsidR="00F34CEA">
        <w:t xml:space="preserve">, </w:t>
      </w:r>
      <w:r w:rsidR="001A17DC">
        <w:t>you know</w:t>
      </w:r>
      <w:r w:rsidR="00F34CEA">
        <w:t>,</w:t>
      </w:r>
      <w:r w:rsidR="001A17DC">
        <w:t xml:space="preserve"> and that sort of stuff and they get shamed a lot and they still get attacked and so </w:t>
      </w:r>
      <w:r w:rsidR="00F34CEA">
        <w:t>I’m</w:t>
      </w:r>
      <w:r w:rsidR="001A17DC">
        <w:t xml:space="preserve"> not going to say that stigma's over</w:t>
      </w:r>
      <w:r w:rsidR="00F34CEA">
        <w:t>,</w:t>
      </w:r>
      <w:r w:rsidR="001A17DC">
        <w:t xml:space="preserve"> but at least there's space for disability pride and disability joy</w:t>
      </w:r>
      <w:r w:rsidR="00F34CEA">
        <w:t>,</w:t>
      </w:r>
      <w:r w:rsidR="001A17DC">
        <w:t xml:space="preserve"> right</w:t>
      </w:r>
      <w:r w:rsidR="00F34CEA">
        <w:t>,</w:t>
      </w:r>
      <w:r w:rsidR="001A17DC">
        <w:t xml:space="preserve"> and you </w:t>
      </w:r>
      <w:r w:rsidR="00F34CEA">
        <w:t>….</w:t>
      </w:r>
      <w:r w:rsidR="001A17DC">
        <w:t>there's now the trend where people want the diagnosis</w:t>
      </w:r>
      <w:r w:rsidR="00F34CEA">
        <w:t>,</w:t>
      </w:r>
      <w:r w:rsidR="001A17DC">
        <w:t xml:space="preserve"> right</w:t>
      </w:r>
      <w:r w:rsidR="0025124B">
        <w:t>.</w:t>
      </w:r>
      <w:r w:rsidR="001A17DC">
        <w:t xml:space="preserve"> </w:t>
      </w:r>
      <w:r w:rsidR="0025124B">
        <w:t>A</w:t>
      </w:r>
      <w:r w:rsidR="001A17DC">
        <w:t xml:space="preserve">nd before you hid from the </w:t>
      </w:r>
      <w:r w:rsidR="00F34CEA">
        <w:t>diagnosis</w:t>
      </w:r>
      <w:r w:rsidR="001A17DC">
        <w:t xml:space="preserve"> so that you didn't have to face the stigma</w:t>
      </w:r>
      <w:r w:rsidR="00F34CEA">
        <w:t>,</w:t>
      </w:r>
      <w:r w:rsidR="001A17DC">
        <w:t xml:space="preserve"> and now people want the diagnosis because they know that they need those accommodations</w:t>
      </w:r>
      <w:r w:rsidR="00F34CEA">
        <w:t>,</w:t>
      </w:r>
      <w:r w:rsidR="001A17DC">
        <w:t xml:space="preserve"> right</w:t>
      </w:r>
      <w:r w:rsidR="00F34CEA">
        <w:t>.</w:t>
      </w:r>
      <w:r w:rsidR="001A17DC">
        <w:t xml:space="preserve"> </w:t>
      </w:r>
      <w:r w:rsidR="00F34CEA" w:rsidRPr="00B35996">
        <w:t>T</w:t>
      </w:r>
      <w:r w:rsidR="001A17DC" w:rsidRPr="00B35996">
        <w:t>hey need to be able to figure</w:t>
      </w:r>
      <w:r w:rsidR="001A17DC">
        <w:t xml:space="preserve"> out why they are doing the things that they're doing so that they can connect to the correct remedy</w:t>
      </w:r>
      <w:r w:rsidR="00B35996">
        <w:t>,</w:t>
      </w:r>
      <w:r w:rsidR="001A17DC">
        <w:t xml:space="preserve"> right</w:t>
      </w:r>
      <w:r w:rsidR="00B35996">
        <w:t>, (laughs)</w:t>
      </w:r>
      <w:r w:rsidR="001A17DC">
        <w:t xml:space="preserve"> if there is a magic pill everyone wants it</w:t>
      </w:r>
      <w:r w:rsidR="00B35996">
        <w:t>,</w:t>
      </w:r>
      <w:r w:rsidR="001A17DC">
        <w:t xml:space="preserve"> right</w:t>
      </w:r>
      <w:r w:rsidR="00B35996">
        <w:t>,</w:t>
      </w:r>
      <w:r w:rsidR="001A17DC">
        <w:t xml:space="preserve"> and if there's not a magic pill and we actually have to change our behaviors</w:t>
      </w:r>
      <w:r w:rsidR="00B35996">
        <w:t>,</w:t>
      </w:r>
      <w:r w:rsidR="001A17DC">
        <w:t xml:space="preserve"> then we need </w:t>
      </w:r>
      <w:r w:rsidR="001A17DC" w:rsidRPr="00014903">
        <w:t>to know what's driving the behaviors so that we can break those down and come up with the right tools and techniques</w:t>
      </w:r>
      <w:r w:rsidR="00B35996" w:rsidRPr="00014903">
        <w:t>,</w:t>
      </w:r>
      <w:r w:rsidR="001A17DC" w:rsidRPr="00014903">
        <w:t xml:space="preserve"> right</w:t>
      </w:r>
      <w:r w:rsidR="00B35996" w:rsidRPr="00014903">
        <w:t>,</w:t>
      </w:r>
      <w:r w:rsidR="001A17DC" w:rsidRPr="00014903">
        <w:t xml:space="preserve"> to change those behaviors and</w:t>
      </w:r>
      <w:r w:rsidR="00B35996" w:rsidRPr="00014903">
        <w:t>,</w:t>
      </w:r>
      <w:r w:rsidR="001A17DC" w:rsidRPr="00014903">
        <w:t xml:space="preserve"> you know</w:t>
      </w:r>
      <w:r w:rsidR="00B35996" w:rsidRPr="00014903">
        <w:t>,</w:t>
      </w:r>
      <w:r w:rsidR="001A17DC" w:rsidRPr="00014903">
        <w:t xml:space="preserve"> and that's of course from a </w:t>
      </w:r>
      <w:r w:rsidR="00157C5A" w:rsidRPr="00014903">
        <w:t>PhD</w:t>
      </w:r>
      <w:r w:rsidR="001A17DC" w:rsidRPr="00014903">
        <w:t xml:space="preserve"> level social worker</w:t>
      </w:r>
      <w:r w:rsidR="00B35996" w:rsidRPr="00014903">
        <w:t xml:space="preserve"> (laughs),</w:t>
      </w:r>
      <w:r w:rsidR="001A17DC" w:rsidRPr="00014903">
        <w:t xml:space="preserve"> right</w:t>
      </w:r>
      <w:r w:rsidR="00B35996" w:rsidRPr="00014903">
        <w:t>.</w:t>
      </w:r>
      <w:r w:rsidR="001A17DC" w:rsidRPr="00014903">
        <w:t xml:space="preserve"> </w:t>
      </w:r>
      <w:r w:rsidR="00B35996" w:rsidRPr="00014903">
        <w:t>A</w:t>
      </w:r>
      <w:r w:rsidR="001A17DC" w:rsidRPr="00014903">
        <w:t>nd so that's a professional opinion</w:t>
      </w:r>
      <w:r w:rsidR="00B35996" w:rsidRPr="00014903">
        <w:t xml:space="preserve"> (laughs),</w:t>
      </w:r>
      <w:r w:rsidR="001A17DC" w:rsidRPr="00014903">
        <w:t xml:space="preserve"> right</w:t>
      </w:r>
      <w:r w:rsidR="00B35996" w:rsidRPr="00014903">
        <w:t>,</w:t>
      </w:r>
      <w:r w:rsidR="001A17DC" w:rsidRPr="00014903">
        <w:t xml:space="preserve"> with that</w:t>
      </w:r>
      <w:r w:rsidR="00B35996" w:rsidRPr="00014903">
        <w:t>,</w:t>
      </w:r>
      <w:r w:rsidR="001A17DC" w:rsidRPr="00014903">
        <w:t xml:space="preserve"> too</w:t>
      </w:r>
      <w:r w:rsidR="00B35996" w:rsidRPr="00014903">
        <w:t>,</w:t>
      </w:r>
      <w:r w:rsidR="001A17DC" w:rsidRPr="00014903">
        <w:t xml:space="preserve"> like that's actually what behavior scientists are trying to do through treatment plans</w:t>
      </w:r>
      <w:r w:rsidR="00B35996" w:rsidRPr="00014903">
        <w:t>,</w:t>
      </w:r>
      <w:r w:rsidR="001A17DC" w:rsidRPr="00014903">
        <w:t xml:space="preserve"> right</w:t>
      </w:r>
      <w:r w:rsidR="00B35996" w:rsidRPr="00014903">
        <w:t>,</w:t>
      </w:r>
      <w:r w:rsidR="001A17DC" w:rsidRPr="00014903">
        <w:t xml:space="preserve"> is to help people figure that out</w:t>
      </w:r>
      <w:r w:rsidR="00B35996" w:rsidRPr="00014903">
        <w:t>. O</w:t>
      </w:r>
      <w:r w:rsidR="001A17DC" w:rsidRPr="00014903">
        <w:t>f course</w:t>
      </w:r>
      <w:r w:rsidR="00014903" w:rsidRPr="00014903">
        <w:t>,</w:t>
      </w:r>
      <w:r w:rsidR="001A17DC" w:rsidRPr="00014903">
        <w:t xml:space="preserve"> the whole world of diagnostics is a bit of a mess</w:t>
      </w:r>
      <w:r w:rsidR="00B35996" w:rsidRPr="00014903">
        <w:t>,</w:t>
      </w:r>
      <w:r w:rsidR="001A17DC" w:rsidRPr="00014903">
        <w:t xml:space="preserve"> and doctors are </w:t>
      </w:r>
      <w:r w:rsidR="00B35996" w:rsidRPr="00014903">
        <w:t>…</w:t>
      </w:r>
      <w:r w:rsidR="001A17DC" w:rsidRPr="00014903">
        <w:t>get to spend 20 minutes with their patients</w:t>
      </w:r>
      <w:r w:rsidR="00B35996" w:rsidRPr="00014903">
        <w:t>,</w:t>
      </w:r>
      <w:r w:rsidR="001A17DC" w:rsidRPr="00014903">
        <w:t xml:space="preserve"> you know</w:t>
      </w:r>
      <w:r w:rsidR="00B35996" w:rsidRPr="00014903">
        <w:t>,</w:t>
      </w:r>
      <w:r w:rsidR="001A17DC" w:rsidRPr="00014903">
        <w:t xml:space="preserve"> and </w:t>
      </w:r>
      <w:r w:rsidR="001A17DC">
        <w:t>they don't really have a lot of time to diagnose complex issues</w:t>
      </w:r>
      <w:r w:rsidR="00B35996">
        <w:t>. O</w:t>
      </w:r>
      <w:r w:rsidR="001A17DC">
        <w:t>f course</w:t>
      </w:r>
      <w:r w:rsidR="002709AE">
        <w:t>,</w:t>
      </w:r>
      <w:r w:rsidR="001A17DC">
        <w:t xml:space="preserve"> people are now just put it in the </w:t>
      </w:r>
      <w:r w:rsidR="00157C5A">
        <w:t>C</w:t>
      </w:r>
      <w:r w:rsidR="001A17DC">
        <w:t xml:space="preserve">hat </w:t>
      </w:r>
      <w:r w:rsidR="00157C5A">
        <w:t>GPT</w:t>
      </w:r>
      <w:r w:rsidR="001A17DC">
        <w:t xml:space="preserve"> and</w:t>
      </w:r>
      <w:r w:rsidR="00157C5A">
        <w:t>…</w:t>
      </w:r>
      <w:r w:rsidR="001A17DC">
        <w:t xml:space="preserve"> and then</w:t>
      </w:r>
      <w:r w:rsidR="00B35996">
        <w:t>,</w:t>
      </w:r>
      <w:r w:rsidR="001A17DC">
        <w:t xml:space="preserve"> you know</w:t>
      </w:r>
      <w:r w:rsidR="00B35996">
        <w:t>,</w:t>
      </w:r>
      <w:r w:rsidR="002709AE">
        <w:t xml:space="preserve"> </w:t>
      </w:r>
      <w:r w:rsidR="00014903">
        <w:t xml:space="preserve">(laughs) </w:t>
      </w:r>
      <w:r w:rsidR="001A17DC">
        <w:t>finding out that they're getting some better diagnosis that way for complex health conditions</w:t>
      </w:r>
      <w:r w:rsidR="00014903">
        <w:t>, b</w:t>
      </w:r>
      <w:r w:rsidR="001A17DC">
        <w:t>ut however you get your diagnosis</w:t>
      </w:r>
      <w:r w:rsidR="00B35996">
        <w:t>,</w:t>
      </w:r>
      <w:r w:rsidR="001A17DC">
        <w:t xml:space="preserve"> right</w:t>
      </w:r>
      <w:r w:rsidR="00B35996">
        <w:t>,</w:t>
      </w:r>
      <w:r w:rsidR="001A17DC">
        <w:t xml:space="preserve"> there </w:t>
      </w:r>
      <w:r w:rsidR="00157C5A">
        <w:t>…</w:t>
      </w:r>
      <w:r w:rsidR="001A17DC">
        <w:t>there is a considerable knowledge base that has been built of what to do once you get some of these diagnoses</w:t>
      </w:r>
      <w:r w:rsidR="00B35996">
        <w:t>,</w:t>
      </w:r>
      <w:r w:rsidR="001A17DC">
        <w:t xml:space="preserve"> right</w:t>
      </w:r>
      <w:r w:rsidR="00B35996">
        <w:t>,</w:t>
      </w:r>
      <w:r w:rsidR="001A17DC">
        <w:t xml:space="preserve"> and what are some of the best accommodations to promote your ability to work</w:t>
      </w:r>
      <w:r w:rsidR="00B35996">
        <w:t>,</w:t>
      </w:r>
      <w:r w:rsidR="001A17DC">
        <w:t xml:space="preserve"> right</w:t>
      </w:r>
      <w:r w:rsidR="00B35996">
        <w:t>,</w:t>
      </w:r>
      <w:r w:rsidR="001A17DC">
        <w:t xml:space="preserve"> and if you don't know what's happening to you</w:t>
      </w:r>
      <w:r w:rsidR="00B35996">
        <w:t>,</w:t>
      </w:r>
      <w:r w:rsidR="001A17DC">
        <w:t xml:space="preserve"> then it's difficult psychologically to tap into some of those behavior changes that you might need to do or to even know what to request</w:t>
      </w:r>
      <w:r w:rsidR="00B35996">
        <w:t>. I</w:t>
      </w:r>
      <w:r w:rsidR="001A17DC">
        <w:t>t can be completely overwhelming</w:t>
      </w:r>
      <w:r w:rsidR="00B35996">
        <w:t>,</w:t>
      </w:r>
      <w:r w:rsidR="001A17DC">
        <w:t xml:space="preserve"> right</w:t>
      </w:r>
      <w:r w:rsidR="00B35996">
        <w:t>,</w:t>
      </w:r>
      <w:r w:rsidR="001A17DC">
        <w:t xml:space="preserve"> yeah</w:t>
      </w:r>
      <w:r w:rsidR="00014903">
        <w:t>.</w:t>
      </w:r>
    </w:p>
    <w:p w14:paraId="0D076B99" w14:textId="77777777" w:rsidR="00014903" w:rsidRDefault="00014903" w:rsidP="001A17DC"/>
    <w:p w14:paraId="4426673F" w14:textId="48CFC0F9" w:rsidR="00B35996" w:rsidRDefault="00014903" w:rsidP="001A17DC">
      <w:r w:rsidRPr="00014903">
        <w:t xml:space="preserve">CAROL WESTLAKE:  </w:t>
      </w:r>
      <w:r>
        <w:t>S</w:t>
      </w:r>
      <w:r w:rsidR="001A17DC">
        <w:t xml:space="preserve">o </w:t>
      </w:r>
      <w:proofErr w:type="gramStart"/>
      <w:r w:rsidR="00B35996">
        <w:t>….</w:t>
      </w:r>
      <w:r w:rsidR="001A17DC">
        <w:t>but</w:t>
      </w:r>
      <w:proofErr w:type="gramEnd"/>
      <w:r w:rsidR="001A17DC">
        <w:t xml:space="preserve"> as a person with a disability you have managed to make it through higher education more than once </w:t>
      </w:r>
      <w:r w:rsidR="00B35996">
        <w:t>…</w:t>
      </w:r>
      <w:r w:rsidR="001A17DC">
        <w:t>you have clearly managed to navigate the work world</w:t>
      </w:r>
      <w:r w:rsidR="00B35996">
        <w:t>,</w:t>
      </w:r>
      <w:r w:rsidR="001A17DC">
        <w:t xml:space="preserve"> right</w:t>
      </w:r>
      <w:r w:rsidR="002709AE">
        <w:t>,</w:t>
      </w:r>
      <w:r w:rsidR="001A17DC">
        <w:t xml:space="preserve"> work environments</w:t>
      </w:r>
      <w:r w:rsidR="00B35996">
        <w:t>.</w:t>
      </w:r>
      <w:r>
        <w:t xml:space="preserve"> </w:t>
      </w:r>
      <w:r w:rsidR="00B35996">
        <w:t>C</w:t>
      </w:r>
      <w:r w:rsidR="001A17DC">
        <w:t>an you talk a little bit about what that took in terms of</w:t>
      </w:r>
      <w:r w:rsidR="00B35996">
        <w:t>,</w:t>
      </w:r>
      <w:r w:rsidR="001A17DC">
        <w:t xml:space="preserve"> you know</w:t>
      </w:r>
      <w:r w:rsidR="00B35996">
        <w:t>,</w:t>
      </w:r>
      <w:r w:rsidR="001A17DC">
        <w:t xml:space="preserve"> did you need to use the </w:t>
      </w:r>
      <w:r w:rsidR="00157C5A">
        <w:t>ADA</w:t>
      </w:r>
      <w:r w:rsidR="001A17DC">
        <w:t xml:space="preserve"> to get those accommodations</w:t>
      </w:r>
      <w:r w:rsidR="00B35996">
        <w:t>? W</w:t>
      </w:r>
      <w:r w:rsidR="001A17DC">
        <w:t>ere you in a pretty easy place for</w:t>
      </w:r>
      <w:r w:rsidR="00B35996">
        <w:t>,</w:t>
      </w:r>
      <w:r w:rsidR="001A17DC">
        <w:t xml:space="preserve"> you know</w:t>
      </w:r>
      <w:r w:rsidR="00B35996">
        <w:t>,</w:t>
      </w:r>
      <w:r w:rsidR="001A17DC">
        <w:t xml:space="preserve"> and</w:t>
      </w:r>
      <w:r w:rsidR="00157C5A">
        <w:t>…</w:t>
      </w:r>
      <w:r w:rsidR="001A17DC">
        <w:t xml:space="preserve"> and </w:t>
      </w:r>
      <w:proofErr w:type="gramStart"/>
      <w:r w:rsidR="001A17DC">
        <w:t>h</w:t>
      </w:r>
      <w:r w:rsidR="00B35996">
        <w:t>..</w:t>
      </w:r>
      <w:proofErr w:type="gramEnd"/>
      <w:r w:rsidR="001A17DC">
        <w:t xml:space="preserve"> and has that changed over time</w:t>
      </w:r>
      <w:r w:rsidR="00B35996">
        <w:t>?</w:t>
      </w:r>
    </w:p>
    <w:p w14:paraId="7721AA39" w14:textId="77777777" w:rsidR="00B35996" w:rsidRDefault="00B35996" w:rsidP="001A17DC"/>
    <w:p w14:paraId="43A6F9E7" w14:textId="77777777" w:rsidR="0004285F" w:rsidRDefault="00B35996" w:rsidP="001A17DC">
      <w:r>
        <w:t xml:space="preserve">CYNTHIA GEORGE: </w:t>
      </w:r>
      <w:r w:rsidR="001A17DC">
        <w:t xml:space="preserve"> </w:t>
      </w:r>
      <w:r w:rsidR="00157C5A">
        <w:t>I’ll</w:t>
      </w:r>
      <w:r w:rsidR="001A17DC">
        <w:t xml:space="preserve"> tell you it was a lot easier to get accommodations as a college student than it was a college employee</w:t>
      </w:r>
      <w:r>
        <w:t>. A</w:t>
      </w:r>
      <w:r w:rsidR="001A17DC">
        <w:t>nd as a college student it was as simple as filling out an assessment and saying "</w:t>
      </w:r>
      <w:r w:rsidR="00157C5A">
        <w:t>T</w:t>
      </w:r>
      <w:r w:rsidR="001A17DC">
        <w:t xml:space="preserve">his is what </w:t>
      </w:r>
      <w:r w:rsidR="00157C5A">
        <w:t>I</w:t>
      </w:r>
      <w:r w:rsidR="001A17DC">
        <w:t xml:space="preserve"> needed</w:t>
      </w:r>
      <w:r w:rsidR="006535C3">
        <w:t>”.</w:t>
      </w:r>
      <w:r w:rsidR="001A17DC">
        <w:t xml:space="preserve"> </w:t>
      </w:r>
      <w:r w:rsidR="006535C3">
        <w:t>M</w:t>
      </w:r>
      <w:r w:rsidR="001A17DC">
        <w:t>y doctor provided a ream of paperwork ultimately to justify that</w:t>
      </w:r>
      <w:r w:rsidR="006535C3">
        <w:t>,</w:t>
      </w:r>
      <w:r w:rsidR="001A17DC">
        <w:t xml:space="preserve"> and then they just said </w:t>
      </w:r>
      <w:r w:rsidR="006535C3">
        <w:t>“</w:t>
      </w:r>
      <w:r w:rsidR="001A17DC">
        <w:t>okay</w:t>
      </w:r>
      <w:r w:rsidR="006535C3">
        <w:t>”</w:t>
      </w:r>
      <w:r w:rsidR="001A17DC">
        <w:t xml:space="preserve"> and gave me the service</w:t>
      </w:r>
      <w:r w:rsidR="006535C3">
        <w:t xml:space="preserve"> a</w:t>
      </w:r>
      <w:r w:rsidR="001A17DC">
        <w:t>nd</w:t>
      </w:r>
      <w:r w:rsidR="006535C3">
        <w:t>,</w:t>
      </w:r>
      <w:r w:rsidR="001A17DC">
        <w:t xml:space="preserve"> right</w:t>
      </w:r>
      <w:r w:rsidR="006535C3">
        <w:t xml:space="preserve">? </w:t>
      </w:r>
      <w:r w:rsidR="001A17DC">
        <w:t xml:space="preserve"> </w:t>
      </w:r>
      <w:r w:rsidR="006535C3">
        <w:t>A</w:t>
      </w:r>
      <w:r w:rsidR="001A17DC">
        <w:t xml:space="preserve">nd </w:t>
      </w:r>
      <w:r w:rsidR="00157C5A">
        <w:t>I</w:t>
      </w:r>
      <w:r w:rsidR="001A17DC">
        <w:t xml:space="preserve"> needed to always have a padded office chair with arms on it because </w:t>
      </w:r>
      <w:r w:rsidR="006535C3">
        <w:t>I</w:t>
      </w:r>
      <w:r w:rsidR="001A17DC">
        <w:t xml:space="preserve"> can't hold my arms up for very long</w:t>
      </w:r>
      <w:r w:rsidR="006535C3">
        <w:t>.</w:t>
      </w:r>
      <w:r w:rsidR="001A17DC">
        <w:t xml:space="preserve"> </w:t>
      </w:r>
      <w:r w:rsidR="00157C5A">
        <w:t>I</w:t>
      </w:r>
      <w:r w:rsidR="001A17DC">
        <w:t xml:space="preserve"> needed</w:t>
      </w:r>
      <w:r w:rsidR="006535C3">
        <w:t xml:space="preserve">, </w:t>
      </w:r>
      <w:r w:rsidR="001A17DC">
        <w:t>you know</w:t>
      </w:r>
      <w:r w:rsidR="006535C3">
        <w:t>,</w:t>
      </w:r>
      <w:r w:rsidR="001A17DC">
        <w:t xml:space="preserve"> it took me a long time to park and so sometimes </w:t>
      </w:r>
      <w:r w:rsidR="00157C5A">
        <w:t>I</w:t>
      </w:r>
      <w:r w:rsidR="001A17DC">
        <w:t xml:space="preserve"> would be late to class and</w:t>
      </w:r>
      <w:r w:rsidR="006535C3">
        <w:t xml:space="preserve">, </w:t>
      </w:r>
      <w:r w:rsidR="001A17DC">
        <w:t>you know</w:t>
      </w:r>
      <w:r w:rsidR="006535C3">
        <w:t>.</w:t>
      </w:r>
      <w:r w:rsidR="001A17DC">
        <w:t xml:space="preserve"> </w:t>
      </w:r>
      <w:r w:rsidR="00FF2364">
        <w:t>B</w:t>
      </w:r>
      <w:r w:rsidR="001A17DC">
        <w:t>ut those were some of the</w:t>
      </w:r>
      <w:r w:rsidR="006535C3">
        <w:t>,</w:t>
      </w:r>
      <w:r w:rsidR="001A17DC">
        <w:t xml:space="preserve"> you know</w:t>
      </w:r>
      <w:r w:rsidR="006535C3">
        <w:t>…</w:t>
      </w:r>
      <w:r w:rsidR="001A17DC">
        <w:t xml:space="preserve"> </w:t>
      </w:r>
      <w:r w:rsidR="006535C3">
        <w:t>I</w:t>
      </w:r>
      <w:r w:rsidR="001A17DC">
        <w:t xml:space="preserve"> didn't need a lot</w:t>
      </w:r>
      <w:r w:rsidR="006535C3">
        <w:t>,</w:t>
      </w:r>
      <w:r w:rsidR="001A17DC">
        <w:t xml:space="preserve"> right</w:t>
      </w:r>
      <w:r w:rsidR="006535C3">
        <w:t>,</w:t>
      </w:r>
      <w:r w:rsidR="001A17DC">
        <w:t xml:space="preserve"> and because </w:t>
      </w:r>
      <w:r w:rsidR="00157C5A">
        <w:t>I</w:t>
      </w:r>
      <w:r w:rsidR="001A17DC">
        <w:t xml:space="preserve"> was so academically gifted that </w:t>
      </w:r>
      <w:r w:rsidR="00157C5A">
        <w:t>I</w:t>
      </w:r>
      <w:r w:rsidR="001A17DC">
        <w:t xml:space="preserve"> worked circles around some of my teachers even</w:t>
      </w:r>
      <w:r w:rsidR="006535C3">
        <w:t>,</w:t>
      </w:r>
      <w:r w:rsidR="001A17DC">
        <w:t xml:space="preserve"> right</w:t>
      </w:r>
      <w:r w:rsidR="006535C3">
        <w:t>,</w:t>
      </w:r>
      <w:r w:rsidR="001A17DC">
        <w:t xml:space="preserve"> and so nobody ever really challenged my accommodations as a student because my work ethic was so superior that</w:t>
      </w:r>
      <w:r w:rsidR="006535C3">
        <w:t>,</w:t>
      </w:r>
      <w:r w:rsidR="001A17DC">
        <w:t xml:space="preserve"> you know</w:t>
      </w:r>
      <w:r w:rsidR="006535C3">
        <w:t>,</w:t>
      </w:r>
      <w:r w:rsidR="001A17DC">
        <w:t xml:space="preserve"> they couldn't say anything</w:t>
      </w:r>
      <w:r w:rsidR="006535C3">
        <w:t>,</w:t>
      </w:r>
      <w:r w:rsidR="001A17DC">
        <w:t xml:space="preserve"> and they </w:t>
      </w:r>
      <w:r w:rsidR="001A17DC">
        <w:lastRenderedPageBreak/>
        <w:t xml:space="preserve">just said give her chair </w:t>
      </w:r>
      <w:proofErr w:type="gramStart"/>
      <w:r w:rsidR="0004285F">
        <w:t>….</w:t>
      </w:r>
      <w:r w:rsidR="001A17DC">
        <w:t>whatever</w:t>
      </w:r>
      <w:proofErr w:type="gramEnd"/>
      <w:r w:rsidR="001A17DC">
        <w:t xml:space="preserve"> she needs</w:t>
      </w:r>
      <w:r w:rsidR="00D640C9">
        <w:t>…</w:t>
      </w:r>
      <w:r w:rsidR="001A17DC">
        <w:t xml:space="preserve"> priority seating</w:t>
      </w:r>
      <w:r w:rsidR="00D640C9">
        <w:t>,</w:t>
      </w:r>
      <w:r w:rsidR="001A17DC">
        <w:t xml:space="preserve"> you know</w:t>
      </w:r>
      <w:r w:rsidR="00D640C9">
        <w:t>.</w:t>
      </w:r>
      <w:r w:rsidR="001A17DC">
        <w:t xml:space="preserve"> </w:t>
      </w:r>
      <w:r w:rsidR="00157C5A">
        <w:t>I</w:t>
      </w:r>
      <w:r w:rsidR="001A17DC">
        <w:t xml:space="preserve"> mean and the </w:t>
      </w:r>
      <w:proofErr w:type="spellStart"/>
      <w:r w:rsidR="001A17DC">
        <w:t>and</w:t>
      </w:r>
      <w:proofErr w:type="spellEnd"/>
      <w:r w:rsidR="00D640C9">
        <w:t>,</w:t>
      </w:r>
      <w:r w:rsidR="001A17DC">
        <w:t xml:space="preserve"> you know</w:t>
      </w:r>
      <w:r w:rsidR="00D640C9">
        <w:t>,</w:t>
      </w:r>
      <w:r w:rsidR="001A17DC">
        <w:t xml:space="preserve"> and </w:t>
      </w:r>
      <w:r w:rsidR="00157C5A">
        <w:t>I’ve</w:t>
      </w:r>
      <w:r w:rsidR="001A17DC">
        <w:t xml:space="preserve"> always been really good at school</w:t>
      </w:r>
      <w:r w:rsidR="00D640C9">
        <w:t>,</w:t>
      </w:r>
      <w:r w:rsidR="001A17DC">
        <w:t xml:space="preserve"> right</w:t>
      </w:r>
      <w:r w:rsidR="00D640C9">
        <w:t>,</w:t>
      </w:r>
      <w:r w:rsidR="001A17DC">
        <w:t xml:space="preserve"> and now the main </w:t>
      </w:r>
      <w:r w:rsidR="00D640C9">
        <w:t>….</w:t>
      </w:r>
      <w:r w:rsidR="001A17DC">
        <w:t xml:space="preserve">now </w:t>
      </w:r>
      <w:r w:rsidR="00157C5A">
        <w:t>I</w:t>
      </w:r>
      <w:r w:rsidR="001A17DC">
        <w:t xml:space="preserve"> was bored in school and</w:t>
      </w:r>
      <w:r w:rsidR="00D640C9">
        <w:t>,</w:t>
      </w:r>
      <w:r w:rsidR="001A17DC">
        <w:t xml:space="preserve"> like bored out of my mind to the point that </w:t>
      </w:r>
      <w:r w:rsidR="00D640C9">
        <w:t>I</w:t>
      </w:r>
      <w:r w:rsidR="001A17DC">
        <w:t xml:space="preserve"> would challenge my teachers</w:t>
      </w:r>
      <w:r w:rsidR="00D640C9">
        <w:t>,</w:t>
      </w:r>
      <w:r w:rsidR="001A17DC">
        <w:t xml:space="preserve"> and any problems </w:t>
      </w:r>
      <w:r w:rsidR="00D640C9">
        <w:t>I</w:t>
      </w:r>
      <w:r w:rsidR="001A17DC">
        <w:t xml:space="preserve"> had with teachers were generally because </w:t>
      </w:r>
      <w:r w:rsidR="00D640C9">
        <w:t>I</w:t>
      </w:r>
      <w:r w:rsidR="001A17DC">
        <w:t xml:space="preserve"> was pointing out where they were wrong</w:t>
      </w:r>
      <w:r w:rsidR="0004285F">
        <w:t xml:space="preserve"> (laughs),</w:t>
      </w:r>
      <w:r w:rsidR="001A17DC">
        <w:t xml:space="preserve"> right</w:t>
      </w:r>
      <w:r w:rsidR="00D640C9">
        <w:t>,</w:t>
      </w:r>
      <w:r w:rsidR="001A17DC">
        <w:t xml:space="preserve"> and </w:t>
      </w:r>
      <w:r w:rsidR="00D640C9">
        <w:t>….</w:t>
      </w:r>
      <w:r w:rsidR="001A17DC">
        <w:t>and that started in kindergarten</w:t>
      </w:r>
      <w:r w:rsidR="00D640C9">
        <w:t>,</w:t>
      </w:r>
      <w:r w:rsidR="001A17DC">
        <w:t xml:space="preserve"> quite frankly</w:t>
      </w:r>
      <w:r w:rsidR="0004285F">
        <w:t>.</w:t>
      </w:r>
    </w:p>
    <w:p w14:paraId="31F8008A" w14:textId="77777777" w:rsidR="0004285F" w:rsidRDefault="0004285F" w:rsidP="001A17DC"/>
    <w:p w14:paraId="5B362C8D" w14:textId="77777777" w:rsidR="0004285F" w:rsidRDefault="0004285F" w:rsidP="001A17DC">
      <w:r>
        <w:t xml:space="preserve">CAROL WESTLAKE: </w:t>
      </w:r>
      <w:r w:rsidR="001A17DC">
        <w:t xml:space="preserve"> </w:t>
      </w:r>
      <w:r>
        <w:t>P</w:t>
      </w:r>
      <w:r w:rsidR="001A17DC">
        <w:t>erhaps not disability</w:t>
      </w:r>
      <w:r>
        <w:t>.</w:t>
      </w:r>
    </w:p>
    <w:p w14:paraId="726BA9F2" w14:textId="77777777" w:rsidR="0004285F" w:rsidRDefault="0004285F" w:rsidP="001A17DC"/>
    <w:p w14:paraId="2FD45E51" w14:textId="67AC3588" w:rsidR="005F2E1F" w:rsidRDefault="0004285F" w:rsidP="001A17DC">
      <w:r>
        <w:t>CYNTHIA GEORGE</w:t>
      </w:r>
      <w:proofErr w:type="gramStart"/>
      <w:r>
        <w:t xml:space="preserve">: </w:t>
      </w:r>
      <w:r w:rsidR="001A17DC">
        <w:t xml:space="preserve"> </w:t>
      </w:r>
      <w:r>
        <w:t>(</w:t>
      </w:r>
      <w:proofErr w:type="gramEnd"/>
      <w:r>
        <w:t>laughs) R</w:t>
      </w:r>
      <w:r w:rsidR="001A17DC">
        <w:t>ight</w:t>
      </w:r>
      <w:r w:rsidR="00D640C9">
        <w:t>,</w:t>
      </w:r>
      <w:r w:rsidR="001A17DC">
        <w:t xml:space="preserve"> well </w:t>
      </w:r>
      <w:r w:rsidR="00157C5A">
        <w:t>I</w:t>
      </w:r>
      <w:r w:rsidR="001A17DC">
        <w:t xml:space="preserve"> mean it is and it's </w:t>
      </w:r>
      <w:r w:rsidR="00157C5A">
        <w:t>…</w:t>
      </w:r>
      <w:r w:rsidR="001A17DC">
        <w:t xml:space="preserve">it's autism and it's my neurodivergence and it's about me being </w:t>
      </w:r>
      <w:proofErr w:type="spellStart"/>
      <w:r w:rsidR="001A17DC">
        <w:t>disablingly</w:t>
      </w:r>
      <w:proofErr w:type="spellEnd"/>
      <w:r w:rsidR="001A17DC">
        <w:t xml:space="preserve"> gifted</w:t>
      </w:r>
      <w:r w:rsidR="00D640C9">
        <w:t>,</w:t>
      </w:r>
      <w:r w:rsidR="001A17DC">
        <w:t xml:space="preserve"> and some people see that as an advantage</w:t>
      </w:r>
      <w:r w:rsidR="00D640C9">
        <w:t>,</w:t>
      </w:r>
      <w:r w:rsidR="001A17DC">
        <w:t xml:space="preserve"> but it actually meant that </w:t>
      </w:r>
      <w:r w:rsidR="00157C5A">
        <w:t>I</w:t>
      </w:r>
      <w:r w:rsidR="001A17DC">
        <w:t xml:space="preserve"> never got picked for the student things</w:t>
      </w:r>
      <w:r w:rsidR="00D640C9">
        <w:t>,</w:t>
      </w:r>
      <w:r w:rsidR="001A17DC">
        <w:t xml:space="preserve"> right</w:t>
      </w:r>
      <w:r w:rsidR="00D640C9">
        <w:t>,</w:t>
      </w:r>
      <w:r w:rsidR="001A17DC">
        <w:t xml:space="preserve"> to re</w:t>
      </w:r>
      <w:r w:rsidR="00D640C9">
        <w:t>….</w:t>
      </w:r>
      <w:r w:rsidR="001A17DC">
        <w:t xml:space="preserve"> to represent my peers because they were afraid of what </w:t>
      </w:r>
      <w:r w:rsidR="00157C5A">
        <w:t>I</w:t>
      </w:r>
      <w:r w:rsidR="001A17DC">
        <w:t xml:space="preserve"> might say</w:t>
      </w:r>
      <w:r w:rsidR="00D640C9">
        <w:t>,</w:t>
      </w:r>
      <w:r w:rsidR="001A17DC">
        <w:t xml:space="preserve"> right</w:t>
      </w:r>
      <w:r w:rsidR="00D640C9">
        <w:t>,</w:t>
      </w:r>
      <w:r w:rsidR="001A17DC">
        <w:t xml:space="preserve"> or </w:t>
      </w:r>
      <w:r w:rsidR="00157C5A">
        <w:t>I</w:t>
      </w:r>
      <w:r w:rsidR="001A17DC">
        <w:t xml:space="preserve"> might challenge authority</w:t>
      </w:r>
      <w:r w:rsidR="00D640C9">
        <w:t>,</w:t>
      </w:r>
      <w:r w:rsidR="001A17DC">
        <w:t xml:space="preserve"> or </w:t>
      </w:r>
      <w:r w:rsidR="00157C5A">
        <w:t>I</w:t>
      </w:r>
      <w:r w:rsidR="001A17DC">
        <w:t xml:space="preserve"> might point out one of their shortcomings and</w:t>
      </w:r>
      <w:r w:rsidR="00D640C9">
        <w:t>,</w:t>
      </w:r>
      <w:r w:rsidR="001A17DC">
        <w:t xml:space="preserve"> you know</w:t>
      </w:r>
      <w:r w:rsidR="00D640C9">
        <w:t>,</w:t>
      </w:r>
      <w:r w:rsidR="001A17DC">
        <w:t xml:space="preserve"> </w:t>
      </w:r>
      <w:r w:rsidR="00D640C9">
        <w:t>I</w:t>
      </w:r>
      <w:r w:rsidR="001A17DC">
        <w:t xml:space="preserve"> was never really the favorite even though </w:t>
      </w:r>
      <w:r w:rsidR="00157C5A">
        <w:t>I</w:t>
      </w:r>
      <w:r w:rsidR="001A17DC">
        <w:t xml:space="preserve"> was respected and</w:t>
      </w:r>
      <w:r w:rsidR="00D640C9">
        <w:t>,</w:t>
      </w:r>
      <w:r w:rsidR="001A17DC">
        <w:t xml:space="preserve"> you know</w:t>
      </w:r>
      <w:r w:rsidR="00D640C9">
        <w:t>,</w:t>
      </w:r>
      <w:r w:rsidR="001A17DC">
        <w:t xml:space="preserve"> and so it</w:t>
      </w:r>
      <w:r w:rsidR="00157C5A">
        <w:t>…</w:t>
      </w:r>
      <w:r w:rsidR="001A17DC">
        <w:t xml:space="preserve"> it diminished my social powers and skills a little bit because </w:t>
      </w:r>
      <w:r w:rsidR="00157C5A">
        <w:t>I</w:t>
      </w:r>
      <w:r w:rsidR="001A17DC">
        <w:t xml:space="preserve"> threatened their position</w:t>
      </w:r>
      <w:r w:rsidR="00D640C9">
        <w:t>,</w:t>
      </w:r>
      <w:r w:rsidR="001A17DC">
        <w:t xml:space="preserve"> quite frankly</w:t>
      </w:r>
      <w:r w:rsidR="00D640C9">
        <w:t>,</w:t>
      </w:r>
      <w:r w:rsidR="001A17DC">
        <w:t xml:space="preserve"> and you know and </w:t>
      </w:r>
      <w:r w:rsidR="00157C5A">
        <w:t>…</w:t>
      </w:r>
      <w:r w:rsidR="001A17DC">
        <w:t xml:space="preserve">and </w:t>
      </w:r>
      <w:r w:rsidR="00157C5A">
        <w:t>…</w:t>
      </w:r>
      <w:r w:rsidR="001A17DC">
        <w:t xml:space="preserve"> and so that was always an issue and it's still an issue sometimes with my supervisors at work when </w:t>
      </w:r>
      <w:r w:rsidR="00157C5A">
        <w:t>I</w:t>
      </w:r>
      <w:r w:rsidR="001A17DC">
        <w:t xml:space="preserve"> can easily point out where they're out of compliance</w:t>
      </w:r>
      <w:r w:rsidR="00D640C9">
        <w:t>,</w:t>
      </w:r>
      <w:r w:rsidR="001A17DC">
        <w:t xml:space="preserve"> right</w:t>
      </w:r>
      <w:r w:rsidR="00D640C9">
        <w:t>,</w:t>
      </w:r>
      <w:r w:rsidR="001A17DC">
        <w:t xml:space="preserve"> because </w:t>
      </w:r>
      <w:r w:rsidR="00157C5A">
        <w:t>I</w:t>
      </w:r>
      <w:r w:rsidR="001A17DC">
        <w:t xml:space="preserve"> remember those compliance standards</w:t>
      </w:r>
      <w:r w:rsidR="00D640C9">
        <w:t>,</w:t>
      </w:r>
      <w:r w:rsidR="001A17DC">
        <w:t xml:space="preserve"> </w:t>
      </w:r>
      <w:r w:rsidR="00157C5A">
        <w:t>I</w:t>
      </w:r>
      <w:r w:rsidR="001A17DC">
        <w:t xml:space="preserve"> know what the codes are and </w:t>
      </w:r>
      <w:r w:rsidR="00157C5A">
        <w:t>I</w:t>
      </w:r>
      <w:r w:rsidR="001A17DC">
        <w:t xml:space="preserve"> know when you're violating them</w:t>
      </w:r>
      <w:r>
        <w:t>,</w:t>
      </w:r>
      <w:r w:rsidR="001A17DC">
        <w:t xml:space="preserve"> </w:t>
      </w:r>
      <w:r>
        <w:t>A</w:t>
      </w:r>
      <w:r w:rsidR="001A17DC">
        <w:t xml:space="preserve">nd </w:t>
      </w:r>
      <w:r w:rsidR="00157C5A">
        <w:t>I</w:t>
      </w:r>
      <w:r w:rsidR="008523F7">
        <w:t>…</w:t>
      </w:r>
      <w:r w:rsidR="001A17DC">
        <w:t>my inner self can't tolerate it</w:t>
      </w:r>
      <w:r w:rsidR="00D640C9">
        <w:t>,</w:t>
      </w:r>
      <w:r w:rsidR="001A17DC">
        <w:t xml:space="preserve"> right</w:t>
      </w:r>
      <w:r w:rsidR="008523F7">
        <w:t xml:space="preserve"> (laughs)</w:t>
      </w:r>
      <w:r w:rsidR="00D640C9">
        <w:t>,</w:t>
      </w:r>
      <w:r w:rsidR="001A17DC">
        <w:t xml:space="preserve"> and so and </w:t>
      </w:r>
      <w:r w:rsidR="00157C5A">
        <w:t>..</w:t>
      </w:r>
      <w:r w:rsidR="001A17DC">
        <w:t xml:space="preserve">and </w:t>
      </w:r>
      <w:r w:rsidR="00D640C9">
        <w:t>I</w:t>
      </w:r>
      <w:r w:rsidR="001A17DC">
        <w:t xml:space="preserve"> never knew why that was</w:t>
      </w:r>
      <w:r w:rsidR="008523F7">
        <w:t>.</w:t>
      </w:r>
      <w:r w:rsidR="001A17DC">
        <w:t xml:space="preserve"> </w:t>
      </w:r>
      <w:r w:rsidR="00D640C9">
        <w:t>I</w:t>
      </w:r>
      <w:r w:rsidR="001A17DC">
        <w:t xml:space="preserve"> just thought why am </w:t>
      </w:r>
      <w:r w:rsidR="00157C5A">
        <w:t>I</w:t>
      </w:r>
      <w:r w:rsidR="001A17DC">
        <w:t xml:space="preserve"> so intense</w:t>
      </w:r>
      <w:r w:rsidR="00D640C9">
        <w:t>?</w:t>
      </w:r>
      <w:r w:rsidR="001A17DC">
        <w:t xml:space="preserve"> </w:t>
      </w:r>
      <w:r w:rsidR="008523F7">
        <w:t>W</w:t>
      </w:r>
      <w:r w:rsidR="001A17DC">
        <w:t xml:space="preserve">hy am </w:t>
      </w:r>
      <w:r w:rsidR="00157C5A">
        <w:t>I</w:t>
      </w:r>
      <w:r w:rsidR="001A17DC">
        <w:t xml:space="preserve"> such a stickler</w:t>
      </w:r>
      <w:r w:rsidR="00D640C9">
        <w:t>?</w:t>
      </w:r>
      <w:r w:rsidR="001A17DC">
        <w:t xml:space="preserve"> and now </w:t>
      </w:r>
      <w:r w:rsidR="00157C5A">
        <w:t>I</w:t>
      </w:r>
      <w:r w:rsidR="001A17DC">
        <w:t xml:space="preserve"> realize it's that inability to process those gray areas</w:t>
      </w:r>
      <w:r w:rsidR="00D640C9">
        <w:t>,</w:t>
      </w:r>
      <w:r w:rsidR="001A17DC">
        <w:t xml:space="preserve"> right</w:t>
      </w:r>
      <w:r w:rsidR="00D640C9">
        <w:t>,</w:t>
      </w:r>
      <w:r w:rsidR="001A17DC">
        <w:t xml:space="preserve"> and so now </w:t>
      </w:r>
      <w:r w:rsidR="00157C5A">
        <w:t>I</w:t>
      </w:r>
      <w:r w:rsidR="001A17DC">
        <w:t xml:space="preserve"> have the right techniques</w:t>
      </w:r>
      <w:r w:rsidR="00D640C9">
        <w:t>,</w:t>
      </w:r>
      <w:r w:rsidR="001A17DC">
        <w:t xml:space="preserve"> right</w:t>
      </w:r>
      <w:r w:rsidR="00D640C9">
        <w:t>,</w:t>
      </w:r>
      <w:r w:rsidR="001A17DC">
        <w:t xml:space="preserve"> and so </w:t>
      </w:r>
      <w:r w:rsidR="00157C5A">
        <w:t>I</w:t>
      </w:r>
      <w:r w:rsidR="001A17DC">
        <w:t xml:space="preserve"> can adjust and say "</w:t>
      </w:r>
      <w:r w:rsidR="008523F7">
        <w:t>O</w:t>
      </w:r>
      <w:r w:rsidR="001A17DC">
        <w:t>kay</w:t>
      </w:r>
      <w:r w:rsidR="008523F7">
        <w:t>,</w:t>
      </w:r>
      <w:r w:rsidR="001A17DC">
        <w:t xml:space="preserve"> this is me being more stringent than the rest of the world</w:t>
      </w:r>
      <w:r w:rsidR="00D640C9">
        <w:t>”.</w:t>
      </w:r>
      <w:r w:rsidR="001A17DC">
        <w:t xml:space="preserve"> </w:t>
      </w:r>
      <w:r w:rsidR="00D640C9">
        <w:t>…</w:t>
      </w:r>
      <w:r w:rsidR="001B71A5">
        <w:t>I</w:t>
      </w:r>
      <w:r w:rsidR="001A17DC">
        <w:t>s you</w:t>
      </w:r>
      <w:r w:rsidR="00D640C9">
        <w:t>,</w:t>
      </w:r>
      <w:r w:rsidR="001A17DC">
        <w:t xml:space="preserve"> know</w:t>
      </w:r>
      <w:r w:rsidR="00D640C9">
        <w:t>,</w:t>
      </w:r>
      <w:r w:rsidR="008523F7">
        <w:t xml:space="preserve"> </w:t>
      </w:r>
      <w:r w:rsidR="001A17DC">
        <w:t>and let me relax on that</w:t>
      </w:r>
      <w:r w:rsidR="008523F7">
        <w:t>,</w:t>
      </w:r>
      <w:r w:rsidR="001A17DC">
        <w:t xml:space="preserve"> you know</w:t>
      </w:r>
      <w:r w:rsidR="00D640C9">
        <w:t>,</w:t>
      </w:r>
      <w:r w:rsidR="001A17DC">
        <w:t xml:space="preserve"> and so </w:t>
      </w:r>
      <w:r w:rsidR="00157C5A">
        <w:t>I…</w:t>
      </w:r>
      <w:r w:rsidR="001A17DC">
        <w:t xml:space="preserve"> so </w:t>
      </w:r>
      <w:r w:rsidR="00157C5A">
        <w:t>I</w:t>
      </w:r>
      <w:r w:rsidR="001A17DC">
        <w:t xml:space="preserve"> can balance that sort of stuff. </w:t>
      </w:r>
      <w:r w:rsidR="00157C5A">
        <w:t>B</w:t>
      </w:r>
      <w:r w:rsidR="001A17DC">
        <w:t>ut it absolutely was the</w:t>
      </w:r>
      <w:r w:rsidR="00157C5A">
        <w:t>…</w:t>
      </w:r>
      <w:r w:rsidR="001A17DC">
        <w:t xml:space="preserve"> the other end of an intellectual disability</w:t>
      </w:r>
      <w:r w:rsidR="00D640C9">
        <w:t>,</w:t>
      </w:r>
      <w:r w:rsidR="001A17DC">
        <w:t xml:space="preserve"> right</w:t>
      </w:r>
      <w:r w:rsidR="00D640C9">
        <w:t>,</w:t>
      </w:r>
      <w:r w:rsidR="001A17DC">
        <w:t xml:space="preserve"> where my brain was functioning so much faster than everyone around me that even though my peers liked me</w:t>
      </w:r>
      <w:r w:rsidR="00D640C9">
        <w:t>,</w:t>
      </w:r>
      <w:r w:rsidR="001A17DC">
        <w:t xml:space="preserve"> they didn't want to be in a group with me because they couldn't keep up</w:t>
      </w:r>
      <w:r w:rsidR="00D640C9">
        <w:t>,</w:t>
      </w:r>
      <w:r w:rsidR="001A17DC">
        <w:t xml:space="preserve"> you know</w:t>
      </w:r>
      <w:r w:rsidR="00D640C9">
        <w:t>,</w:t>
      </w:r>
      <w:r w:rsidR="001A17DC">
        <w:t xml:space="preserve"> and so </w:t>
      </w:r>
      <w:r w:rsidR="00D640C9">
        <w:t>I</w:t>
      </w:r>
      <w:r w:rsidR="001A17DC">
        <w:t xml:space="preserve"> would end up doing all this work alone and being off in left field and presenting the rainbow epistemology and new ways of thinking and my teachers didn't even know how to handle it</w:t>
      </w:r>
      <w:r w:rsidR="00D640C9">
        <w:t>,</w:t>
      </w:r>
      <w:r w:rsidR="001A17DC">
        <w:t xml:space="preserve"> you know</w:t>
      </w:r>
      <w:r w:rsidR="001B71A5">
        <w:t>.</w:t>
      </w:r>
      <w:r w:rsidR="001A17DC">
        <w:t xml:space="preserve"> </w:t>
      </w:r>
      <w:r w:rsidR="001B71A5">
        <w:t>A</w:t>
      </w:r>
      <w:r w:rsidR="001A17DC">
        <w:t xml:space="preserve">nd so that's really why my </w:t>
      </w:r>
      <w:r w:rsidR="00157C5A">
        <w:t>PhD</w:t>
      </w:r>
      <w:r w:rsidR="001A17DC">
        <w:t xml:space="preserve"> program in my </w:t>
      </w:r>
      <w:r w:rsidR="00E82C4C">
        <w:t>bored</w:t>
      </w:r>
      <w:r w:rsidR="001A17DC">
        <w:t xml:space="preserve"> hours</w:t>
      </w:r>
      <w:r w:rsidR="00D640C9">
        <w:t>,</w:t>
      </w:r>
      <w:r w:rsidR="001A17DC">
        <w:t xml:space="preserve"> right</w:t>
      </w:r>
      <w:r w:rsidR="00D640C9">
        <w:t>,</w:t>
      </w:r>
      <w:r w:rsidR="001A17DC">
        <w:t xml:space="preserve"> when </w:t>
      </w:r>
      <w:r w:rsidR="00D640C9">
        <w:t>I</w:t>
      </w:r>
      <w:r w:rsidR="001A17DC">
        <w:t xml:space="preserve"> started a punk band</w:t>
      </w:r>
      <w:r w:rsidR="00D640C9">
        <w:t>,</w:t>
      </w:r>
      <w:r w:rsidR="001A17DC">
        <w:t xml:space="preserve"> right</w:t>
      </w:r>
      <w:r w:rsidR="00D640C9">
        <w:t>. A</w:t>
      </w:r>
      <w:r w:rsidR="001A17DC">
        <w:t xml:space="preserve">nd so </w:t>
      </w:r>
      <w:r w:rsidR="00157C5A">
        <w:t>I</w:t>
      </w:r>
      <w:r w:rsidR="001A17DC">
        <w:t xml:space="preserve"> wrote a bunch of songs about the curriculum and about my experiences in higher education and ended up singing them and releasing that on the same day that </w:t>
      </w:r>
      <w:r w:rsidR="00D640C9">
        <w:t>I</w:t>
      </w:r>
      <w:r w:rsidR="001A17DC">
        <w:t xml:space="preserve"> defended my dissertation</w:t>
      </w:r>
      <w:r w:rsidR="00D640C9">
        <w:t>,</w:t>
      </w:r>
      <w:r w:rsidR="001A17DC">
        <w:t xml:space="preserve"> and </w:t>
      </w:r>
      <w:r w:rsidR="00157C5A">
        <w:t>I</w:t>
      </w:r>
      <w:r w:rsidR="001A17DC">
        <w:t xml:space="preserve"> absolutely think of that as </w:t>
      </w:r>
      <w:r w:rsidR="00157C5A">
        <w:t>I</w:t>
      </w:r>
      <w:r w:rsidR="001A17DC">
        <w:t xml:space="preserve"> didn't know </w:t>
      </w:r>
      <w:r w:rsidR="00157C5A">
        <w:t>I</w:t>
      </w:r>
      <w:r w:rsidR="001A17DC">
        <w:t xml:space="preserve"> at the time </w:t>
      </w:r>
      <w:r w:rsidR="00157C5A">
        <w:t>I</w:t>
      </w:r>
      <w:r w:rsidR="001A17DC">
        <w:t xml:space="preserve"> was autistic</w:t>
      </w:r>
      <w:r w:rsidR="00D640C9">
        <w:t>,</w:t>
      </w:r>
      <w:r w:rsidR="001A17DC">
        <w:t xml:space="preserve"> but now </w:t>
      </w:r>
      <w:r w:rsidR="00157C5A">
        <w:t>I</w:t>
      </w:r>
      <w:r w:rsidR="001A17DC">
        <w:t xml:space="preserve"> know </w:t>
      </w:r>
      <w:r w:rsidR="00157C5A">
        <w:t>I</w:t>
      </w:r>
      <w:r w:rsidR="001A17DC">
        <w:t xml:space="preserve"> did that because </w:t>
      </w:r>
      <w:r w:rsidR="00157C5A">
        <w:t>I’m</w:t>
      </w:r>
      <w:r w:rsidR="001A17DC">
        <w:t xml:space="preserve"> autistic</w:t>
      </w:r>
      <w:r w:rsidR="00E82C4C">
        <w:t xml:space="preserve"> (laughs)</w:t>
      </w:r>
      <w:r w:rsidR="00D640C9">
        <w:t>,</w:t>
      </w:r>
      <w:r w:rsidR="001A17DC">
        <w:t xml:space="preserve"> right</w:t>
      </w:r>
      <w:r w:rsidR="00F8014F">
        <w:t>, W</w:t>
      </w:r>
      <w:r w:rsidR="001A17DC">
        <w:t xml:space="preserve">hen everybody thought </w:t>
      </w:r>
      <w:r w:rsidR="00157C5A">
        <w:t>I</w:t>
      </w:r>
      <w:r w:rsidR="001A17DC">
        <w:t xml:space="preserve"> was crazy that was really just my neurodivergence manifesting in the education system which is designed for neurotypicals and to train my brain to think in a certain way</w:t>
      </w:r>
      <w:r w:rsidR="00D640C9">
        <w:t>.</w:t>
      </w:r>
      <w:r w:rsidR="001A17DC">
        <w:t xml:space="preserve"> </w:t>
      </w:r>
      <w:r w:rsidR="00157C5A">
        <w:t>I</w:t>
      </w:r>
      <w:r w:rsidR="001A17DC">
        <w:t xml:space="preserve"> was fighting for my brain's ability to keep thinking the way that it wanted to think</w:t>
      </w:r>
      <w:r w:rsidR="00D640C9">
        <w:t>,</w:t>
      </w:r>
      <w:r w:rsidR="001A17DC">
        <w:t xml:space="preserve"> right</w:t>
      </w:r>
      <w:r w:rsidR="00D640C9">
        <w:t>,</w:t>
      </w:r>
      <w:r w:rsidR="001A17DC">
        <w:t xml:space="preserve"> and </w:t>
      </w:r>
      <w:r w:rsidR="00157C5A">
        <w:t>I</w:t>
      </w:r>
      <w:r w:rsidR="001A17DC">
        <w:t xml:space="preserve"> won</w:t>
      </w:r>
      <w:r w:rsidR="00F8014F">
        <w:t xml:space="preserve"> (laughs)</w:t>
      </w:r>
      <w:r w:rsidR="00D640C9">
        <w:t>,</w:t>
      </w:r>
      <w:r w:rsidR="001A17DC">
        <w:t xml:space="preserve"> right</w:t>
      </w:r>
      <w:r w:rsidR="00D640C9">
        <w:t>.</w:t>
      </w:r>
      <w:r w:rsidR="001A17DC">
        <w:t xml:space="preserve"> </w:t>
      </w:r>
      <w:r w:rsidR="00D640C9">
        <w:t>I</w:t>
      </w:r>
      <w:r w:rsidR="001A17DC">
        <w:t>t does</w:t>
      </w:r>
      <w:r w:rsidR="00FB1915">
        <w:t>. A</w:t>
      </w:r>
      <w:r w:rsidR="001A17DC">
        <w:t>nd that and that</w:t>
      </w:r>
      <w:r w:rsidR="00D640C9">
        <w:t>,</w:t>
      </w:r>
      <w:r w:rsidR="001A17DC">
        <w:t xml:space="preserve"> of course</w:t>
      </w:r>
      <w:r w:rsidR="00D640C9">
        <w:t>,</w:t>
      </w:r>
      <w:r w:rsidR="001A17DC">
        <w:t xml:space="preserve"> was not written on an accommodation letter that was just </w:t>
      </w:r>
      <w:r w:rsidR="00D640C9">
        <w:t>….</w:t>
      </w:r>
      <w:r w:rsidR="001A17DC">
        <w:t xml:space="preserve"> my teachers would fight with me sometimes on how they had to handle me differently than other students</w:t>
      </w:r>
      <w:r w:rsidR="00D640C9">
        <w:t>,</w:t>
      </w:r>
      <w:r w:rsidR="001A17DC">
        <w:t xml:space="preserve"> you know</w:t>
      </w:r>
      <w:r w:rsidR="00D640C9">
        <w:t>,</w:t>
      </w:r>
      <w:r w:rsidR="001A17DC">
        <w:t xml:space="preserve"> but </w:t>
      </w:r>
      <w:r w:rsidR="00D640C9">
        <w:t>I</w:t>
      </w:r>
      <w:r w:rsidR="001A17DC">
        <w:t xml:space="preserve"> got a hundred on almost everything</w:t>
      </w:r>
      <w:r w:rsidR="00D640C9">
        <w:t>,</w:t>
      </w:r>
      <w:r w:rsidR="001A17DC">
        <w:t xml:space="preserve"> you know</w:t>
      </w:r>
      <w:r w:rsidR="00D640C9">
        <w:t>,</w:t>
      </w:r>
      <w:r w:rsidR="001A17DC">
        <w:t xml:space="preserve"> and</w:t>
      </w:r>
      <w:proofErr w:type="gramStart"/>
      <w:r w:rsidR="001A17DC">
        <w:t xml:space="preserve"> </w:t>
      </w:r>
      <w:r w:rsidR="00D640C9">
        <w:t>..</w:t>
      </w:r>
      <w:proofErr w:type="gramEnd"/>
      <w:r w:rsidR="001A17DC">
        <w:t xml:space="preserve"> and </w:t>
      </w:r>
      <w:proofErr w:type="gramStart"/>
      <w:r w:rsidR="001A17DC">
        <w:t>so</w:t>
      </w:r>
      <w:proofErr w:type="gramEnd"/>
      <w:r w:rsidR="001A17DC">
        <w:t xml:space="preserve"> they really couldn't argue</w:t>
      </w:r>
      <w:r w:rsidR="00D640C9">
        <w:t>.</w:t>
      </w:r>
      <w:r w:rsidR="001A17DC">
        <w:t xml:space="preserve"> </w:t>
      </w:r>
      <w:r w:rsidR="00D640C9">
        <w:t>I</w:t>
      </w:r>
      <w:r w:rsidR="001A17DC">
        <w:t xml:space="preserve"> could back up my new ideas</w:t>
      </w:r>
      <w:r w:rsidR="00D640C9">
        <w:t>,</w:t>
      </w:r>
      <w:r w:rsidR="001A17DC">
        <w:t xml:space="preserve"> right</w:t>
      </w:r>
      <w:r w:rsidR="00D640C9">
        <w:t>,</w:t>
      </w:r>
      <w:r w:rsidR="001A17DC">
        <w:t xml:space="preserve"> and so they just kind of had to let me go</w:t>
      </w:r>
      <w:r w:rsidR="00FB1915">
        <w:t>.</w:t>
      </w:r>
      <w:r w:rsidR="001A17DC">
        <w:t xml:space="preserve"> </w:t>
      </w:r>
      <w:r w:rsidR="00D640C9">
        <w:t>N</w:t>
      </w:r>
      <w:r w:rsidR="001A17DC">
        <w:t xml:space="preserve">ow when </w:t>
      </w:r>
      <w:r w:rsidR="00D640C9">
        <w:t>I</w:t>
      </w:r>
      <w:r w:rsidR="001A17DC">
        <w:t xml:space="preserve"> became an employee of a university</w:t>
      </w:r>
      <w:r w:rsidR="00D640C9">
        <w:t>,</w:t>
      </w:r>
      <w:r w:rsidR="001A17DC">
        <w:t xml:space="preserve"> it was different</w:t>
      </w:r>
      <w:r w:rsidR="00FB1915">
        <w:t xml:space="preserve">. </w:t>
      </w:r>
      <w:r w:rsidR="003F3CFB">
        <w:t>And</w:t>
      </w:r>
      <w:r w:rsidR="001A17DC">
        <w:t xml:space="preserve"> </w:t>
      </w:r>
      <w:r w:rsidR="00D640C9">
        <w:t>I</w:t>
      </w:r>
      <w:r w:rsidR="001A17DC">
        <w:t xml:space="preserve"> really had to fight to get a chair with arms on it</w:t>
      </w:r>
      <w:r w:rsidR="00D640C9">
        <w:t>,</w:t>
      </w:r>
      <w:r w:rsidR="001A17DC">
        <w:t xml:space="preserve"> </w:t>
      </w:r>
      <w:proofErr w:type="gramStart"/>
      <w:r w:rsidR="001A17DC">
        <w:t xml:space="preserve">and  </w:t>
      </w:r>
      <w:r w:rsidR="003F3CFB">
        <w:t>…</w:t>
      </w:r>
      <w:proofErr w:type="gramEnd"/>
      <w:r w:rsidR="001A17DC">
        <w:t>there was a whole different system</w:t>
      </w:r>
      <w:r w:rsidR="00D640C9">
        <w:t>.</w:t>
      </w:r>
      <w:r w:rsidR="001A17DC">
        <w:t xml:space="preserve"> </w:t>
      </w:r>
      <w:r w:rsidR="00D640C9">
        <w:t>T</w:t>
      </w:r>
      <w:r w:rsidR="001A17DC">
        <w:t xml:space="preserve">here was a different office that </w:t>
      </w:r>
      <w:r w:rsidR="00D640C9">
        <w:t>I</w:t>
      </w:r>
      <w:r w:rsidR="001A17DC">
        <w:t xml:space="preserve"> had to submit letters to</w:t>
      </w:r>
      <w:r w:rsidR="003F3CFB">
        <w:t>,</w:t>
      </w:r>
      <w:r w:rsidR="001A17DC">
        <w:t xml:space="preserve"> and </w:t>
      </w:r>
      <w:r w:rsidR="00D640C9">
        <w:t>I</w:t>
      </w:r>
      <w:r w:rsidR="001A17DC">
        <w:t xml:space="preserve"> never saw that person's fac</w:t>
      </w:r>
      <w:r w:rsidR="00D640C9">
        <w:t xml:space="preserve">e. </w:t>
      </w:r>
      <w:r w:rsidR="001A17DC">
        <w:t xml:space="preserve"> </w:t>
      </w:r>
      <w:r w:rsidR="00D640C9">
        <w:t>I</w:t>
      </w:r>
      <w:r w:rsidR="001A17DC">
        <w:t>t was just letters sent by email</w:t>
      </w:r>
      <w:r w:rsidR="00D640C9">
        <w:t>,</w:t>
      </w:r>
      <w:r w:rsidR="001A17DC">
        <w:t xml:space="preserve"> right</w:t>
      </w:r>
      <w:r w:rsidR="00D640C9">
        <w:t>,</w:t>
      </w:r>
      <w:r w:rsidR="001A17DC">
        <w:t xml:space="preserve"> </w:t>
      </w:r>
      <w:r w:rsidR="00D640C9">
        <w:t>I</w:t>
      </w:r>
      <w:r w:rsidR="001A17DC">
        <w:t xml:space="preserve"> never had a conversation with them</w:t>
      </w:r>
      <w:r w:rsidR="00D640C9">
        <w:t>.</w:t>
      </w:r>
      <w:r w:rsidR="001A17DC">
        <w:t xml:space="preserve"> </w:t>
      </w:r>
      <w:r w:rsidR="00D640C9">
        <w:t>M</w:t>
      </w:r>
      <w:r w:rsidR="001A17DC">
        <w:t xml:space="preserve">y </w:t>
      </w:r>
      <w:r w:rsidR="001A17DC">
        <w:lastRenderedPageBreak/>
        <w:t>doctor had to redo paperwork</w:t>
      </w:r>
      <w:r w:rsidR="00D640C9">
        <w:t>.</w:t>
      </w:r>
      <w:r w:rsidR="001A17DC">
        <w:t xml:space="preserve"> </w:t>
      </w:r>
      <w:r w:rsidR="00D640C9">
        <w:t>T</w:t>
      </w:r>
      <w:r w:rsidR="001A17DC">
        <w:t>his was the same university</w:t>
      </w:r>
      <w:r w:rsidR="00D640C9">
        <w:t>,</w:t>
      </w:r>
      <w:r w:rsidR="001A17DC">
        <w:t xml:space="preserve"> but it was just instead of with this person in this nice office that </w:t>
      </w:r>
      <w:r w:rsidR="00157C5A">
        <w:t>I</w:t>
      </w:r>
      <w:r w:rsidR="001A17DC">
        <w:t xml:space="preserve"> would go talk to</w:t>
      </w:r>
      <w:r w:rsidR="00D640C9">
        <w:t>,</w:t>
      </w:r>
      <w:r w:rsidR="001A17DC">
        <w:t xml:space="preserve"> it was just this black box</w:t>
      </w:r>
      <w:r w:rsidR="00D640C9">
        <w:t>,</w:t>
      </w:r>
      <w:r w:rsidR="001A17DC">
        <w:t xml:space="preserve"> you know</w:t>
      </w:r>
      <w:r w:rsidR="00D640C9">
        <w:t>,</w:t>
      </w:r>
      <w:r w:rsidR="001A17DC">
        <w:t xml:space="preserve"> that </w:t>
      </w:r>
      <w:r w:rsidR="00D640C9">
        <w:t>I</w:t>
      </w:r>
      <w:r w:rsidR="001A17DC">
        <w:t xml:space="preserve"> was just submitting paperwork to and getting rejected and then had to resubmit and rejected and resubmit and rejected</w:t>
      </w:r>
      <w:r w:rsidR="000B0E8F">
        <w:t>.</w:t>
      </w:r>
      <w:r w:rsidR="001A17DC">
        <w:t xml:space="preserve"> </w:t>
      </w:r>
      <w:r w:rsidR="000B0E8F">
        <w:t>A</w:t>
      </w:r>
      <w:r w:rsidR="001A17DC">
        <w:t>nd finally like three months later they got me a chair</w:t>
      </w:r>
      <w:r w:rsidR="000B0E8F">
        <w:t xml:space="preserve"> (laughs)</w:t>
      </w:r>
      <w:r w:rsidR="00157C5A">
        <w:t>,</w:t>
      </w:r>
      <w:r w:rsidR="001A17DC">
        <w:t xml:space="preserve"> right</w:t>
      </w:r>
      <w:r w:rsidR="00F22AD1">
        <w:t>..</w:t>
      </w:r>
      <w:r w:rsidR="00157C5A" w:rsidRPr="00F22AD1">
        <w:t>.</w:t>
      </w:r>
      <w:r w:rsidR="001A17DC" w:rsidRPr="00F22AD1">
        <w:t>right</w:t>
      </w:r>
      <w:r w:rsidR="00157C5A" w:rsidRPr="00F22AD1">
        <w:t>,</w:t>
      </w:r>
      <w:r w:rsidR="001A17DC" w:rsidRPr="00F22AD1">
        <w:t xml:space="preserve"> and but they still had me in an office going up five flights of stairs</w:t>
      </w:r>
      <w:r w:rsidR="00C70209" w:rsidRPr="00F22AD1">
        <w:t>,</w:t>
      </w:r>
      <w:r w:rsidR="001A17DC" w:rsidRPr="00F22AD1">
        <w:t xml:space="preserve"> you know</w:t>
      </w:r>
      <w:r w:rsidR="00C70209" w:rsidRPr="00F22AD1">
        <w:t>,</w:t>
      </w:r>
      <w:r w:rsidR="001A17DC" w:rsidRPr="00F22AD1">
        <w:t xml:space="preserve"> </w:t>
      </w:r>
      <w:r w:rsidR="00D640C9" w:rsidRPr="00F22AD1">
        <w:t>I</w:t>
      </w:r>
      <w:r w:rsidR="001A17DC" w:rsidRPr="00F22AD1">
        <w:t xml:space="preserve"> mean and </w:t>
      </w:r>
      <w:r w:rsidR="00D640C9" w:rsidRPr="00F22AD1">
        <w:t>….</w:t>
      </w:r>
      <w:r w:rsidR="001A17DC" w:rsidRPr="00F22AD1">
        <w:t>and so it was</w:t>
      </w:r>
      <w:r w:rsidR="00C70209" w:rsidRPr="00F22AD1">
        <w:t>…</w:t>
      </w:r>
      <w:r w:rsidR="001A17DC" w:rsidRPr="00F22AD1">
        <w:t xml:space="preserve"> it was complicated</w:t>
      </w:r>
      <w:r w:rsidR="00C70209" w:rsidRPr="00F22AD1">
        <w:t xml:space="preserve">, </w:t>
      </w:r>
      <w:r w:rsidR="001A17DC" w:rsidRPr="00F22AD1">
        <w:t xml:space="preserve">and </w:t>
      </w:r>
      <w:r w:rsidR="00D640C9" w:rsidRPr="00F22AD1">
        <w:t>I</w:t>
      </w:r>
      <w:r w:rsidR="001A17DC" w:rsidRPr="00F22AD1">
        <w:t xml:space="preserve"> ended up getting let go from that research assistant position after the first year </w:t>
      </w:r>
      <w:r w:rsidR="00D640C9" w:rsidRPr="00F22AD1">
        <w:t>I</w:t>
      </w:r>
      <w:r w:rsidR="001A17DC" w:rsidRPr="00F22AD1">
        <w:t xml:space="preserve"> think because of that failure to accommodate</w:t>
      </w:r>
      <w:r w:rsidR="00C70209" w:rsidRPr="00F22AD1">
        <w:t>,</w:t>
      </w:r>
      <w:r w:rsidR="001A17DC" w:rsidRPr="00F22AD1">
        <w:t xml:space="preserve"> you know</w:t>
      </w:r>
      <w:r w:rsidR="00C70209" w:rsidRPr="00F22AD1">
        <w:t>,</w:t>
      </w:r>
      <w:r w:rsidR="001A17DC" w:rsidRPr="00F22AD1">
        <w:t xml:space="preserve"> and so it was just that was during the onset of my physical disabilities when </w:t>
      </w:r>
      <w:r w:rsidR="00D640C9" w:rsidRPr="00F22AD1">
        <w:t>I</w:t>
      </w:r>
      <w:r w:rsidR="001A17DC" w:rsidRPr="00F22AD1">
        <w:t xml:space="preserve"> hadn't really accepted how physically limited my mobility had gotten</w:t>
      </w:r>
      <w:r w:rsidR="00C70209" w:rsidRPr="00F22AD1">
        <w:t>,</w:t>
      </w:r>
      <w:r w:rsidR="001A17DC" w:rsidRPr="00F22AD1">
        <w:t xml:space="preserve"> and so </w:t>
      </w:r>
      <w:r w:rsidR="0002770F" w:rsidRPr="00F22AD1">
        <w:t>I</w:t>
      </w:r>
      <w:r w:rsidR="001A17DC" w:rsidRPr="00F22AD1">
        <w:t xml:space="preserve"> was not as firm in making accommodation requests</w:t>
      </w:r>
      <w:r w:rsidR="00C70209" w:rsidRPr="00F22AD1">
        <w:t>,</w:t>
      </w:r>
      <w:r w:rsidR="001A17DC" w:rsidRPr="00F22AD1">
        <w:t xml:space="preserve"> right</w:t>
      </w:r>
      <w:r w:rsidR="00C70209" w:rsidRPr="00F22AD1">
        <w:t>,</w:t>
      </w:r>
      <w:r w:rsidR="001A17DC" w:rsidRPr="00F22AD1">
        <w:t xml:space="preserve"> and again because </w:t>
      </w:r>
      <w:r w:rsidR="0002770F" w:rsidRPr="00F22AD1">
        <w:t>I</w:t>
      </w:r>
      <w:r w:rsidR="001A17DC" w:rsidRPr="00F22AD1">
        <w:t xml:space="preserve"> didn't have my diagnosis</w:t>
      </w:r>
      <w:r w:rsidR="00C70209" w:rsidRPr="00F22AD1">
        <w:t>….</w:t>
      </w:r>
      <w:r w:rsidR="001A17DC" w:rsidRPr="00F22AD1">
        <w:t xml:space="preserve"> </w:t>
      </w:r>
      <w:r w:rsidR="0002770F" w:rsidRPr="00F22AD1">
        <w:t>I</w:t>
      </w:r>
      <w:r w:rsidR="001A17DC" w:rsidRPr="00F22AD1">
        <w:t xml:space="preserve"> didn't know </w:t>
      </w:r>
      <w:r w:rsidR="0002770F" w:rsidRPr="00F22AD1">
        <w:t>I</w:t>
      </w:r>
      <w:r w:rsidR="001A17DC" w:rsidRPr="00F22AD1">
        <w:t xml:space="preserve"> would just get dizzy walking down the stairs </w:t>
      </w:r>
      <w:proofErr w:type="gramStart"/>
      <w:r w:rsidR="00C70209" w:rsidRPr="00F22AD1">
        <w:t>….</w:t>
      </w:r>
      <w:r w:rsidR="0002770F" w:rsidRPr="00F22AD1">
        <w:t>I</w:t>
      </w:r>
      <w:proofErr w:type="gramEnd"/>
      <w:r w:rsidR="001A17DC" w:rsidRPr="00F22AD1">
        <w:t xml:space="preserve"> didn't know that it was because </w:t>
      </w:r>
      <w:r w:rsidR="0002770F" w:rsidRPr="00F22AD1">
        <w:t>I</w:t>
      </w:r>
      <w:r w:rsidR="001A17DC" w:rsidRPr="00F22AD1">
        <w:t xml:space="preserve"> was having vestibular migraines</w:t>
      </w:r>
      <w:r w:rsidR="00C70209" w:rsidRPr="00F22AD1">
        <w:t>,</w:t>
      </w:r>
      <w:r w:rsidR="001A17DC" w:rsidRPr="00F22AD1">
        <w:t xml:space="preserve"> and the motion of going down the stairs was triggering that</w:t>
      </w:r>
      <w:r w:rsidR="00C70209" w:rsidRPr="00F22AD1">
        <w:t>,</w:t>
      </w:r>
      <w:r w:rsidR="001A17DC" w:rsidRPr="00F22AD1">
        <w:t xml:space="preserve"> right</w:t>
      </w:r>
      <w:r w:rsidR="00C70209" w:rsidRPr="00F22AD1">
        <w:t>. N</w:t>
      </w:r>
      <w:r w:rsidR="001A17DC" w:rsidRPr="00F22AD1">
        <w:t xml:space="preserve">ow </w:t>
      </w:r>
      <w:r w:rsidR="0002770F" w:rsidRPr="00F22AD1">
        <w:t>I</w:t>
      </w:r>
      <w:r w:rsidR="001A17DC" w:rsidRPr="00F22AD1">
        <w:t xml:space="preserve"> know how to write that specific thing in an accommodation request </w:t>
      </w:r>
      <w:r w:rsidR="00C70209" w:rsidRPr="00F22AD1">
        <w:t xml:space="preserve">(laughs) </w:t>
      </w:r>
      <w:r w:rsidR="001A17DC" w:rsidRPr="00F22AD1">
        <w:t>and say because of this condition</w:t>
      </w:r>
      <w:r w:rsidR="00C70209" w:rsidRPr="00F22AD1">
        <w:t>,</w:t>
      </w:r>
      <w:r w:rsidR="001A17DC" w:rsidRPr="00F22AD1">
        <w:t xml:space="preserve"> </w:t>
      </w:r>
      <w:r w:rsidR="0002770F" w:rsidRPr="00F22AD1">
        <w:t>I</w:t>
      </w:r>
      <w:r w:rsidR="001A17DC" w:rsidRPr="00F22AD1">
        <w:t xml:space="preserve"> need this accommodation</w:t>
      </w:r>
      <w:r w:rsidR="00C70209" w:rsidRPr="00F22AD1">
        <w:t>.</w:t>
      </w:r>
      <w:r w:rsidR="001A17DC" w:rsidRPr="00F22AD1">
        <w:t xml:space="preserve"> </w:t>
      </w:r>
      <w:r w:rsidR="00C70209" w:rsidRPr="00F22AD1">
        <w:t>B</w:t>
      </w:r>
      <w:r w:rsidR="001A17DC" w:rsidRPr="00F22AD1">
        <w:t>efore it was just me crazy</w:t>
      </w:r>
      <w:r w:rsidR="00B13C9F" w:rsidRPr="00F22AD1">
        <w:t>,</w:t>
      </w:r>
      <w:r w:rsidR="001A17DC" w:rsidRPr="00F22AD1">
        <w:t xml:space="preserve"> feeling crazy</w:t>
      </w:r>
      <w:r w:rsidR="00B13C9F" w:rsidRPr="00F22AD1">
        <w:t>,</w:t>
      </w:r>
      <w:r w:rsidR="001A17DC" w:rsidRPr="00F22AD1">
        <w:t xml:space="preserve"> sounding crazy</w:t>
      </w:r>
      <w:r w:rsidR="00B13C9F" w:rsidRPr="00F22AD1">
        <w:t>, and</w:t>
      </w:r>
      <w:r w:rsidR="001A17DC" w:rsidRPr="00F22AD1">
        <w:t xml:space="preserve"> </w:t>
      </w:r>
      <w:r w:rsidR="0002770F" w:rsidRPr="00F22AD1">
        <w:t>I</w:t>
      </w:r>
      <w:r w:rsidR="001A17DC" w:rsidRPr="00F22AD1">
        <w:t xml:space="preserve"> don't know</w:t>
      </w:r>
      <w:r w:rsidR="00B13C9F" w:rsidRPr="00F22AD1">
        <w:t>,</w:t>
      </w:r>
      <w:r w:rsidR="001A17DC" w:rsidRPr="00F22AD1">
        <w:t xml:space="preserve"> </w:t>
      </w:r>
      <w:r w:rsidR="0002770F" w:rsidRPr="00F22AD1">
        <w:t>I</w:t>
      </w:r>
      <w:r w:rsidR="001A17DC" w:rsidRPr="00F22AD1">
        <w:t xml:space="preserve"> just can't see straight and </w:t>
      </w:r>
      <w:r w:rsidR="00B13C9F" w:rsidRPr="00F22AD1">
        <w:t>I,</w:t>
      </w:r>
      <w:r w:rsidR="001A17DC" w:rsidRPr="00F22AD1">
        <w:t xml:space="preserve"> you know</w:t>
      </w:r>
      <w:r w:rsidR="00B13C9F" w:rsidRPr="00F22AD1">
        <w:t>,</w:t>
      </w:r>
      <w:r w:rsidR="001A17DC" w:rsidRPr="00F22AD1">
        <w:t xml:space="preserve"> right</w:t>
      </w:r>
      <w:r w:rsidR="00B13C9F" w:rsidRPr="00F22AD1">
        <w:t>,</w:t>
      </w:r>
      <w:r w:rsidR="001A17DC" w:rsidRPr="00F22AD1">
        <w:t xml:space="preserve"> and so my ability to master the system and deal with that black box of work accommodation</w:t>
      </w:r>
      <w:r w:rsidR="005D11A6">
        <w:t>s</w:t>
      </w:r>
      <w:r w:rsidR="001A17DC" w:rsidRPr="00F22AD1">
        <w:t xml:space="preserve"> has gotten better</w:t>
      </w:r>
      <w:r w:rsidR="00B13C9F" w:rsidRPr="00F22AD1">
        <w:t xml:space="preserve">. </w:t>
      </w:r>
    </w:p>
    <w:p w14:paraId="21611EF0" w14:textId="77777777" w:rsidR="005F2E1F" w:rsidRDefault="005F2E1F" w:rsidP="001A17DC"/>
    <w:p w14:paraId="408AC442" w14:textId="77777777" w:rsidR="005F2E1F" w:rsidRDefault="005F2E1F" w:rsidP="001A17DC">
      <w:pPr>
        <w:rPr>
          <w:color w:val="FF0000"/>
        </w:rPr>
      </w:pPr>
      <w:r>
        <w:t xml:space="preserve">CAROL WESTLAKE:  </w:t>
      </w:r>
      <w:r w:rsidR="00B13C9F" w:rsidRPr="00F22AD1">
        <w:t>H</w:t>
      </w:r>
      <w:r w:rsidR="001A17DC" w:rsidRPr="00F22AD1">
        <w:t>opefully the black box has gotten a little better too</w:t>
      </w:r>
      <w:r w:rsidR="00F22AD1">
        <w:rPr>
          <w:color w:val="FF0000"/>
        </w:rPr>
        <w:t>.</w:t>
      </w:r>
      <w:r w:rsidR="001A17DC" w:rsidRPr="00E35EE0">
        <w:rPr>
          <w:color w:val="FF0000"/>
        </w:rPr>
        <w:t xml:space="preserve"> </w:t>
      </w:r>
    </w:p>
    <w:p w14:paraId="2F38A42F" w14:textId="77777777" w:rsidR="005F2E1F" w:rsidRDefault="005F2E1F" w:rsidP="001A17DC">
      <w:pPr>
        <w:rPr>
          <w:color w:val="FF0000"/>
        </w:rPr>
      </w:pPr>
    </w:p>
    <w:p w14:paraId="36451591" w14:textId="7D560289" w:rsidR="00894A41" w:rsidRPr="00894A41" w:rsidRDefault="005F2E1F" w:rsidP="001A17DC">
      <w:r w:rsidRPr="005F2E1F">
        <w:t>CYNTHIA GEORGE</w:t>
      </w:r>
      <w:r>
        <w:rPr>
          <w:color w:val="FF0000"/>
        </w:rPr>
        <w:t xml:space="preserve">:  </w:t>
      </w:r>
      <w:r w:rsidR="00F22AD1" w:rsidRPr="00894A41">
        <w:t>I</w:t>
      </w:r>
      <w:r w:rsidR="001A17DC" w:rsidRPr="00894A41">
        <w:t>t depends</w:t>
      </w:r>
      <w:r w:rsidR="00894A41" w:rsidRPr="00894A41">
        <w:t xml:space="preserve"> (sigh)</w:t>
      </w:r>
      <w:r w:rsidR="008C08C2" w:rsidRPr="00894A41">
        <w:t>,</w:t>
      </w:r>
      <w:r w:rsidR="001A17DC" w:rsidRPr="00894A41">
        <w:t xml:space="preserve"> right</w:t>
      </w:r>
      <w:r w:rsidR="008C08C2" w:rsidRPr="00894A41">
        <w:t>,</w:t>
      </w:r>
      <w:r w:rsidR="001A17DC" w:rsidRPr="00894A41">
        <w:t xml:space="preserve"> it depends on your environment</w:t>
      </w:r>
      <w:r w:rsidR="008C08C2" w:rsidRPr="00894A41">
        <w:t>,</w:t>
      </w:r>
      <w:r w:rsidR="001A17DC" w:rsidRPr="00894A41">
        <w:t xml:space="preserve"> and </w:t>
      </w:r>
      <w:r w:rsidR="0002770F" w:rsidRPr="00894A41">
        <w:t>I</w:t>
      </w:r>
      <w:r w:rsidR="001A17DC" w:rsidRPr="00894A41">
        <w:t xml:space="preserve"> find that all the environments where </w:t>
      </w:r>
      <w:r w:rsidR="008C08C2" w:rsidRPr="00894A41">
        <w:t>I’ve</w:t>
      </w:r>
      <w:r w:rsidR="001A17DC" w:rsidRPr="00894A41">
        <w:t xml:space="preserve"> needed to write down formal accommodation requests</w:t>
      </w:r>
      <w:r w:rsidR="00894A41" w:rsidRPr="00894A41">
        <w:t>,</w:t>
      </w:r>
      <w:r w:rsidR="001A17DC" w:rsidRPr="00894A41">
        <w:t xml:space="preserve"> my supervisors are generally a jerk </w:t>
      </w:r>
      <w:r w:rsidR="00894A41" w:rsidRPr="00894A41">
        <w:t>(laughs) A</w:t>
      </w:r>
      <w:r w:rsidR="001A17DC" w:rsidRPr="00894A41">
        <w:t>nd</w:t>
      </w:r>
      <w:r w:rsidR="008C08C2" w:rsidRPr="00894A41">
        <w:t>,</w:t>
      </w:r>
      <w:r w:rsidR="001A17DC" w:rsidRPr="00894A41">
        <w:t xml:space="preserve"> you know</w:t>
      </w:r>
      <w:r w:rsidR="008C08C2" w:rsidRPr="00894A41">
        <w:t>,</w:t>
      </w:r>
      <w:r w:rsidR="001A17DC" w:rsidRPr="00894A41">
        <w:t xml:space="preserve"> </w:t>
      </w:r>
      <w:r w:rsidR="0002770F" w:rsidRPr="00894A41">
        <w:t>I</w:t>
      </w:r>
      <w:r w:rsidR="001A17DC" w:rsidRPr="00894A41">
        <w:t xml:space="preserve"> mean in</w:t>
      </w:r>
      <w:r w:rsidR="008C08C2" w:rsidRPr="00894A41">
        <w:t>….</w:t>
      </w:r>
      <w:r w:rsidR="001A17DC" w:rsidRPr="00894A41">
        <w:t xml:space="preserve"> in all the environments where it's been no big deal </w:t>
      </w:r>
      <w:r w:rsidR="00894A41" w:rsidRPr="00894A41">
        <w:t>…</w:t>
      </w:r>
      <w:r w:rsidR="001A17DC" w:rsidRPr="00894A41">
        <w:t>are the places where my supervisors are great people that are human- centered</w:t>
      </w:r>
      <w:r w:rsidR="008C08C2" w:rsidRPr="00894A41">
        <w:t>,</w:t>
      </w:r>
      <w:r w:rsidR="001A17DC" w:rsidRPr="00894A41">
        <w:t xml:space="preserve"> right</w:t>
      </w:r>
      <w:r w:rsidR="00894A41" w:rsidRPr="00894A41">
        <w:t>.</w:t>
      </w:r>
      <w:r w:rsidR="001A17DC" w:rsidRPr="00894A41">
        <w:t xml:space="preserve"> </w:t>
      </w:r>
      <w:r w:rsidR="00894A41" w:rsidRPr="00894A41">
        <w:t>A</w:t>
      </w:r>
      <w:r w:rsidR="001A17DC" w:rsidRPr="00894A41">
        <w:t xml:space="preserve">nd so it's actually part of what </w:t>
      </w:r>
      <w:r w:rsidR="008C08C2" w:rsidRPr="00894A41">
        <w:t>I</w:t>
      </w:r>
      <w:r w:rsidR="001A17DC" w:rsidRPr="00894A41">
        <w:t xml:space="preserve"> consider now</w:t>
      </w:r>
      <w:r w:rsidR="008C08C2" w:rsidRPr="00894A41">
        <w:t>,</w:t>
      </w:r>
      <w:r w:rsidR="001A17DC" w:rsidRPr="00894A41">
        <w:t xml:space="preserve"> right</w:t>
      </w:r>
      <w:r w:rsidR="008C08C2" w:rsidRPr="00894A41">
        <w:t>,</w:t>
      </w:r>
      <w:r w:rsidR="001A17DC" w:rsidRPr="00894A41">
        <w:t xml:space="preserve"> you know</w:t>
      </w:r>
      <w:r w:rsidR="008C08C2" w:rsidRPr="00894A41">
        <w:t>,</w:t>
      </w:r>
      <w:r w:rsidR="001A17DC" w:rsidRPr="00894A41">
        <w:t xml:space="preserve"> when </w:t>
      </w:r>
      <w:r w:rsidR="0002770F" w:rsidRPr="00894A41">
        <w:t>I</w:t>
      </w:r>
      <w:r w:rsidR="00894A41" w:rsidRPr="00894A41">
        <w:t xml:space="preserve">, </w:t>
      </w:r>
      <w:r w:rsidR="001A17DC" w:rsidRPr="00894A41">
        <w:t xml:space="preserve">especially when </w:t>
      </w:r>
      <w:r w:rsidR="008C08C2" w:rsidRPr="00894A41">
        <w:t>I</w:t>
      </w:r>
      <w:r w:rsidR="001A17DC" w:rsidRPr="00894A41">
        <w:t xml:space="preserve"> give advice</w:t>
      </w:r>
      <w:r w:rsidR="00894A41" w:rsidRPr="00894A41">
        <w:t>,</w:t>
      </w:r>
      <w:r w:rsidR="001A17DC" w:rsidRPr="00894A41">
        <w:t xml:space="preserve"> </w:t>
      </w:r>
      <w:r w:rsidR="0002770F" w:rsidRPr="00894A41">
        <w:t>I’m</w:t>
      </w:r>
      <w:r w:rsidR="001A17DC" w:rsidRPr="00894A41">
        <w:t xml:space="preserve"> a professor</w:t>
      </w:r>
      <w:r w:rsidR="008C08C2" w:rsidRPr="00894A41">
        <w:t>,</w:t>
      </w:r>
      <w:r w:rsidR="001A17DC" w:rsidRPr="00894A41">
        <w:t xml:space="preserve"> right</w:t>
      </w:r>
      <w:r w:rsidR="008C08C2" w:rsidRPr="00894A41">
        <w:t>,</w:t>
      </w:r>
      <w:r w:rsidR="001A17DC" w:rsidRPr="00894A41">
        <w:t xml:space="preserve"> and so </w:t>
      </w:r>
      <w:r w:rsidR="008C08C2" w:rsidRPr="00894A41">
        <w:t>I</w:t>
      </w:r>
      <w:r w:rsidR="001A17DC" w:rsidRPr="00894A41">
        <w:t xml:space="preserve"> give advice to a lot of students and </w:t>
      </w:r>
      <w:r w:rsidR="008C08C2" w:rsidRPr="00894A41">
        <w:t>…</w:t>
      </w:r>
      <w:r w:rsidR="001A17DC" w:rsidRPr="00894A41">
        <w:t xml:space="preserve">and </w:t>
      </w:r>
      <w:r w:rsidR="008C08C2" w:rsidRPr="00894A41">
        <w:t>I</w:t>
      </w:r>
      <w:r w:rsidR="001A17DC" w:rsidRPr="00894A41">
        <w:t xml:space="preserve"> make sure to tell them</w:t>
      </w:r>
      <w:r w:rsidR="008C08C2" w:rsidRPr="00894A41">
        <w:t>,</w:t>
      </w:r>
      <w:r w:rsidR="001A17DC" w:rsidRPr="00894A41">
        <w:t xml:space="preserve"> don't go where you're not valued</w:t>
      </w:r>
      <w:r w:rsidR="008C08C2" w:rsidRPr="00894A41">
        <w:t>,</w:t>
      </w:r>
      <w:r w:rsidR="001A17DC" w:rsidRPr="00894A41">
        <w:t xml:space="preserve"> you know</w:t>
      </w:r>
      <w:r w:rsidR="008C08C2" w:rsidRPr="00894A41">
        <w:t>,</w:t>
      </w:r>
      <w:r w:rsidR="001A17DC" w:rsidRPr="00894A41">
        <w:t xml:space="preserve"> and </w:t>
      </w:r>
      <w:r w:rsidR="008C08C2" w:rsidRPr="00894A41">
        <w:t>….</w:t>
      </w:r>
      <w:r w:rsidR="001A17DC" w:rsidRPr="00894A41">
        <w:t>and if it's going to be that difficult and that complicated</w:t>
      </w:r>
      <w:r w:rsidR="008C08C2" w:rsidRPr="00894A41">
        <w:t>,</w:t>
      </w:r>
      <w:r w:rsidR="001A17DC" w:rsidRPr="00894A41">
        <w:t xml:space="preserve"> then you've really got to think about is this the right environment for me</w:t>
      </w:r>
      <w:r w:rsidR="008C08C2" w:rsidRPr="00894A41">
        <w:t>.</w:t>
      </w:r>
    </w:p>
    <w:p w14:paraId="5DAF39EC" w14:textId="77777777" w:rsidR="00894A41" w:rsidRDefault="00894A41" w:rsidP="001A17DC">
      <w:pPr>
        <w:rPr>
          <w:color w:val="FF0000"/>
        </w:rPr>
      </w:pPr>
    </w:p>
    <w:p w14:paraId="5B54BCA6" w14:textId="18D68081" w:rsidR="00894A41" w:rsidRPr="00064597" w:rsidRDefault="00894A41" w:rsidP="001A17DC">
      <w:r w:rsidRPr="00064597">
        <w:t xml:space="preserve">CAROL WESTLAKE:  </w:t>
      </w:r>
      <w:r w:rsidR="008C08C2" w:rsidRPr="00064597">
        <w:t>S</w:t>
      </w:r>
      <w:r w:rsidR="001A17DC" w:rsidRPr="00064597">
        <w:t xml:space="preserve">o that really brings us to sort of </w:t>
      </w:r>
      <w:r w:rsidR="00064597" w:rsidRPr="00064597">
        <w:t>the</w:t>
      </w:r>
      <w:r w:rsidR="001A17DC" w:rsidRPr="00064597">
        <w:t xml:space="preserve"> advocacy and</w:t>
      </w:r>
      <w:r w:rsidR="008C08C2" w:rsidRPr="00064597">
        <w:t>…</w:t>
      </w:r>
      <w:r w:rsidR="001A17DC" w:rsidRPr="00064597">
        <w:t xml:space="preserve"> and activism</w:t>
      </w:r>
      <w:r w:rsidR="008C08C2" w:rsidRPr="00064597">
        <w:t>,</w:t>
      </w:r>
      <w:r w:rsidR="001A17DC" w:rsidRPr="00064597">
        <w:t xml:space="preserve"> right</w:t>
      </w:r>
      <w:r w:rsidR="00064597" w:rsidRPr="00064597">
        <w:t>. A</w:t>
      </w:r>
      <w:r w:rsidR="001A17DC" w:rsidRPr="00064597">
        <w:t xml:space="preserve">nd </w:t>
      </w:r>
      <w:r w:rsidR="00064597" w:rsidRPr="00064597">
        <w:t>..</w:t>
      </w:r>
      <w:r w:rsidR="001A17DC" w:rsidRPr="00064597">
        <w:t xml:space="preserve">as an element of the </w:t>
      </w:r>
      <w:r w:rsidR="0002770F" w:rsidRPr="00064597">
        <w:t>ADA</w:t>
      </w:r>
      <w:r w:rsidR="001A17DC" w:rsidRPr="00064597">
        <w:t xml:space="preserve"> and as an element of our community </w:t>
      </w:r>
      <w:r w:rsidRPr="00064597">
        <w:t>…</w:t>
      </w:r>
      <w:r w:rsidR="001A17DC" w:rsidRPr="00064597">
        <w:t xml:space="preserve">the disability community in terms of </w:t>
      </w:r>
      <w:r w:rsidR="00064597" w:rsidRPr="00064597">
        <w:t>..</w:t>
      </w:r>
      <w:r w:rsidR="001A17DC" w:rsidRPr="00064597">
        <w:t>in terms of doing that</w:t>
      </w:r>
      <w:r w:rsidR="00064597" w:rsidRPr="00064597">
        <w:t>,</w:t>
      </w:r>
      <w:r w:rsidR="001A17DC" w:rsidRPr="00064597">
        <w:t xml:space="preserve"> and so you have obviously engaged in a huge amount of self- advocacy </w:t>
      </w:r>
      <w:r w:rsidR="00064597" w:rsidRPr="00064597">
        <w:t xml:space="preserve">-- </w:t>
      </w:r>
      <w:r w:rsidR="001A17DC" w:rsidRPr="00064597">
        <w:t xml:space="preserve">fabulous </w:t>
      </w:r>
      <w:r w:rsidR="00064597" w:rsidRPr="00064597">
        <w:t>…</w:t>
      </w:r>
      <w:r w:rsidR="001A17DC" w:rsidRPr="00064597">
        <w:t>fabulous</w:t>
      </w:r>
      <w:r w:rsidR="00064597" w:rsidRPr="00064597">
        <w:t xml:space="preserve">, </w:t>
      </w:r>
      <w:r w:rsidR="001A17DC" w:rsidRPr="00064597">
        <w:t xml:space="preserve"> but </w:t>
      </w:r>
      <w:r w:rsidR="00064597" w:rsidRPr="00064597">
        <w:t>I</w:t>
      </w:r>
      <w:r w:rsidR="001A17DC" w:rsidRPr="00064597">
        <w:t xml:space="preserve"> know that you've done other kinds of advocacy efforts and</w:t>
      </w:r>
      <w:r w:rsidR="00064597" w:rsidRPr="00064597">
        <w:t>…</w:t>
      </w:r>
      <w:r w:rsidR="001A17DC" w:rsidRPr="00064597">
        <w:t>and activism efforts and just really interested in learning a little bit about that and the kind of impacts you think that that has had</w:t>
      </w:r>
      <w:r w:rsidR="00064597" w:rsidRPr="00064597">
        <w:t>.</w:t>
      </w:r>
      <w:r w:rsidR="001A17DC" w:rsidRPr="00064597">
        <w:t xml:space="preserve"> </w:t>
      </w:r>
    </w:p>
    <w:p w14:paraId="1BCD3310" w14:textId="77777777" w:rsidR="00894A41" w:rsidRDefault="00894A41" w:rsidP="001A17DC">
      <w:pPr>
        <w:rPr>
          <w:color w:val="FF0000"/>
        </w:rPr>
      </w:pPr>
    </w:p>
    <w:p w14:paraId="1A232588" w14:textId="77777777" w:rsidR="005B0DC6" w:rsidRPr="005B0DC6" w:rsidRDefault="00894A41" w:rsidP="001A17DC">
      <w:r w:rsidRPr="006D4AE8">
        <w:t xml:space="preserve">CYNTHIA GEORGE:  </w:t>
      </w:r>
      <w:r w:rsidR="00064597" w:rsidRPr="006D4AE8">
        <w:t>O</w:t>
      </w:r>
      <w:r w:rsidR="001A17DC" w:rsidRPr="006D4AE8">
        <w:t>h</w:t>
      </w:r>
      <w:proofErr w:type="gramStart"/>
      <w:r w:rsidR="001A17DC" w:rsidRPr="006D4AE8">
        <w:t xml:space="preserve"> </w:t>
      </w:r>
      <w:r w:rsidR="00064597" w:rsidRPr="006D4AE8">
        <w:t>..</w:t>
      </w:r>
      <w:proofErr w:type="gramEnd"/>
      <w:r w:rsidR="00064597" w:rsidRPr="006D4AE8">
        <w:t>(breath)…</w:t>
      </w:r>
      <w:r w:rsidR="001A17DC" w:rsidRPr="006D4AE8">
        <w:t xml:space="preserve"> goodness um </w:t>
      </w:r>
      <w:r w:rsidR="00064597" w:rsidRPr="006D4AE8">
        <w:t>I</w:t>
      </w:r>
      <w:r w:rsidR="001A17DC" w:rsidRPr="006D4AE8">
        <w:t xml:space="preserve"> definitely have fought for me and my friends a lot</w:t>
      </w:r>
      <w:r w:rsidR="00064597" w:rsidRPr="006D4AE8">
        <w:t>,</w:t>
      </w:r>
      <w:r w:rsidR="001A17DC" w:rsidRPr="006D4AE8">
        <w:t xml:space="preserve"> right</w:t>
      </w:r>
      <w:r w:rsidR="00064597" w:rsidRPr="006D4AE8">
        <w:t>,</w:t>
      </w:r>
      <w:r w:rsidR="001A17DC" w:rsidRPr="006D4AE8">
        <w:t xml:space="preserve"> and </w:t>
      </w:r>
      <w:r w:rsidR="00064597" w:rsidRPr="006D4AE8">
        <w:t>I</w:t>
      </w:r>
      <w:r w:rsidR="001A17DC" w:rsidRPr="006D4AE8">
        <w:t xml:space="preserve"> and </w:t>
      </w:r>
      <w:r w:rsidR="00064597" w:rsidRPr="006D4AE8">
        <w:t>I</w:t>
      </w:r>
      <w:r w:rsidR="001A17DC" w:rsidRPr="006D4AE8">
        <w:t xml:space="preserve"> have greatly improved my quality of life</w:t>
      </w:r>
      <w:r w:rsidR="00064597" w:rsidRPr="006D4AE8">
        <w:t>,</w:t>
      </w:r>
      <w:r w:rsidR="001A17DC" w:rsidRPr="006D4AE8">
        <w:t xml:space="preserve"> my ability to work and </w:t>
      </w:r>
      <w:r w:rsidR="00064597" w:rsidRPr="006D4AE8">
        <w:t>…</w:t>
      </w:r>
      <w:r w:rsidR="001A17DC" w:rsidRPr="006D4AE8">
        <w:t xml:space="preserve">and </w:t>
      </w:r>
      <w:r w:rsidR="0002770F" w:rsidRPr="006D4AE8">
        <w:t>I’ve</w:t>
      </w:r>
      <w:r w:rsidR="001A17DC" w:rsidRPr="006D4AE8">
        <w:t xml:space="preserve"> helped a lot of people to</w:t>
      </w:r>
      <w:r w:rsidR="0002770F" w:rsidRPr="006D4AE8">
        <w:t>….</w:t>
      </w:r>
      <w:r w:rsidR="001A17DC" w:rsidRPr="006D4AE8">
        <w:t xml:space="preserve"> to maintain their ability to work as well and probably prevented a lot of strokes and stress</w:t>
      </w:r>
      <w:r w:rsidR="00064597" w:rsidRPr="006D4AE8">
        <w:t>-</w:t>
      </w:r>
      <w:r w:rsidR="001A17DC" w:rsidRPr="006D4AE8">
        <w:t>related disorders</w:t>
      </w:r>
      <w:r w:rsidR="00064597" w:rsidRPr="006D4AE8">
        <w:t>,</w:t>
      </w:r>
      <w:r w:rsidR="001A17DC" w:rsidRPr="006D4AE8">
        <w:t xml:space="preserve"> too</w:t>
      </w:r>
      <w:r w:rsidR="00064597" w:rsidRPr="006D4AE8">
        <w:t>,</w:t>
      </w:r>
      <w:r w:rsidR="001A17DC" w:rsidRPr="006D4AE8">
        <w:t xml:space="preserve"> by helping people to secure their accommodations so that they can live healthy lives</w:t>
      </w:r>
      <w:r w:rsidR="00064597" w:rsidRPr="006D4AE8">
        <w:t>,</w:t>
      </w:r>
      <w:r w:rsidR="001A17DC" w:rsidRPr="006D4AE8">
        <w:t xml:space="preserve"> right</w:t>
      </w:r>
      <w:r w:rsidR="00064597" w:rsidRPr="006D4AE8">
        <w:t>,</w:t>
      </w:r>
      <w:r w:rsidR="001A17DC" w:rsidRPr="006D4AE8">
        <w:t xml:space="preserve"> because that's really what it's about and</w:t>
      </w:r>
      <w:r w:rsidR="00064597" w:rsidRPr="006D4AE8">
        <w:t>,</w:t>
      </w:r>
      <w:r w:rsidR="001A17DC" w:rsidRPr="006D4AE8">
        <w:t xml:space="preserve"> you know</w:t>
      </w:r>
      <w:r w:rsidR="00064597" w:rsidRPr="006D4AE8">
        <w:t>,</w:t>
      </w:r>
      <w:r w:rsidR="001A17DC" w:rsidRPr="006D4AE8">
        <w:t xml:space="preserve"> and so </w:t>
      </w:r>
      <w:r w:rsidR="0002770F" w:rsidRPr="006D4AE8">
        <w:t>I</w:t>
      </w:r>
      <w:r w:rsidR="001A17DC" w:rsidRPr="006D4AE8">
        <w:t xml:space="preserve"> would also like to say that </w:t>
      </w:r>
      <w:r w:rsidR="0002770F" w:rsidRPr="006D4AE8">
        <w:t>I</w:t>
      </w:r>
      <w:r w:rsidR="00064597" w:rsidRPr="006D4AE8">
        <w:t>….</w:t>
      </w:r>
      <w:r w:rsidR="001A17DC" w:rsidRPr="006D4AE8">
        <w:t xml:space="preserve"> </w:t>
      </w:r>
      <w:r w:rsidR="00157C5A" w:rsidRPr="006D4AE8">
        <w:t>I’ve</w:t>
      </w:r>
      <w:r w:rsidR="001A17DC" w:rsidRPr="006D4AE8">
        <w:t xml:space="preserve"> probably saved employers a lot of money in</w:t>
      </w:r>
      <w:r w:rsidR="00064597" w:rsidRPr="006D4AE8">
        <w:t>,</w:t>
      </w:r>
      <w:r w:rsidR="001A17DC" w:rsidRPr="006D4AE8">
        <w:t xml:space="preserve"> you know</w:t>
      </w:r>
      <w:r w:rsidR="00064597" w:rsidRPr="006D4AE8">
        <w:t>,</w:t>
      </w:r>
      <w:r w:rsidR="001A17DC" w:rsidRPr="006D4AE8">
        <w:t xml:space="preserve"> preventing lawsuits and</w:t>
      </w:r>
      <w:r w:rsidR="00064597" w:rsidRPr="006D4AE8">
        <w:t>,</w:t>
      </w:r>
      <w:r w:rsidR="001A17DC" w:rsidRPr="006D4AE8">
        <w:t xml:space="preserve"> you know</w:t>
      </w:r>
      <w:r w:rsidR="00064597" w:rsidRPr="006D4AE8">
        <w:t>,</w:t>
      </w:r>
      <w:r w:rsidR="001A17DC" w:rsidRPr="006D4AE8">
        <w:t xml:space="preserve"> other sorts of things that</w:t>
      </w:r>
      <w:r w:rsidR="006D4AE8">
        <w:t>…</w:t>
      </w:r>
      <w:r w:rsidR="001A17DC" w:rsidRPr="006D4AE8">
        <w:t xml:space="preserve"> that could </w:t>
      </w:r>
      <w:r w:rsidR="001A17DC" w:rsidRPr="00EF2761">
        <w:lastRenderedPageBreak/>
        <w:t>have happened even from injuries with</w:t>
      </w:r>
      <w:r w:rsidR="00064597" w:rsidRPr="00EF2761">
        <w:t>,</w:t>
      </w:r>
      <w:r w:rsidR="001A17DC" w:rsidRPr="00EF2761">
        <w:t xml:space="preserve"> you know</w:t>
      </w:r>
      <w:r w:rsidR="00064597" w:rsidRPr="00EF2761">
        <w:t>,</w:t>
      </w:r>
      <w:r w:rsidR="001A17DC" w:rsidRPr="00EF2761">
        <w:t xml:space="preserve"> that happen to people disabilities when they don't get their accommodations</w:t>
      </w:r>
      <w:r w:rsidR="00064597" w:rsidRPr="00EF2761">
        <w:t>,</w:t>
      </w:r>
      <w:r w:rsidR="001A17DC" w:rsidRPr="00EF2761">
        <w:t xml:space="preserve"> right</w:t>
      </w:r>
      <w:r w:rsidR="00EF2761" w:rsidRPr="00EF2761">
        <w:t>.</w:t>
      </w:r>
      <w:r w:rsidR="001A17DC" w:rsidRPr="00EF2761">
        <w:t xml:space="preserve"> </w:t>
      </w:r>
      <w:r w:rsidR="00EF2761" w:rsidRPr="00EF2761">
        <w:t>I</w:t>
      </w:r>
      <w:r w:rsidR="001A17DC" w:rsidRPr="00EF2761">
        <w:t>t can end up that kind of a lawsuit as well as someone filing a discrimination suit</w:t>
      </w:r>
      <w:r w:rsidR="00EF2761" w:rsidRPr="00EF2761">
        <w:t>.</w:t>
      </w:r>
      <w:r w:rsidR="001A17DC" w:rsidRPr="00EF2761">
        <w:t xml:space="preserve"> </w:t>
      </w:r>
      <w:r w:rsidR="00EF2761" w:rsidRPr="00EF2761">
        <w:t>A</w:t>
      </w:r>
      <w:r w:rsidR="001A17DC" w:rsidRPr="00EF2761">
        <w:t xml:space="preserve">nd </w:t>
      </w:r>
      <w:proofErr w:type="gramStart"/>
      <w:r w:rsidR="001A17DC" w:rsidRPr="00EF2761">
        <w:t>so</w:t>
      </w:r>
      <w:proofErr w:type="gramEnd"/>
      <w:r w:rsidR="001A17DC" w:rsidRPr="00EF2761">
        <w:t xml:space="preserve"> it really is beneficial to employers to make sure that they're </w:t>
      </w:r>
      <w:r w:rsidR="00157C5A" w:rsidRPr="00EF2761">
        <w:t>supporting</w:t>
      </w:r>
      <w:r w:rsidR="001A17DC" w:rsidRPr="00EF2761">
        <w:t xml:space="preserve"> their employees with disabilities</w:t>
      </w:r>
      <w:r w:rsidR="00064597" w:rsidRPr="00EF2761">
        <w:t>,</w:t>
      </w:r>
      <w:r w:rsidR="001A17DC" w:rsidRPr="00EF2761">
        <w:t xml:space="preserve"> right</w:t>
      </w:r>
      <w:r w:rsidR="00064597" w:rsidRPr="00EF2761">
        <w:t>,</w:t>
      </w:r>
      <w:r w:rsidR="001A17DC" w:rsidRPr="00EF2761">
        <w:t xml:space="preserve"> and so and </w:t>
      </w:r>
      <w:r w:rsidR="00157C5A" w:rsidRPr="00EF2761">
        <w:t>I’d</w:t>
      </w:r>
      <w:r w:rsidR="001A17DC" w:rsidRPr="00EF2761">
        <w:t xml:space="preserve"> like to think that </w:t>
      </w:r>
      <w:r w:rsidR="0002770F" w:rsidRPr="00EF2761">
        <w:t>I</w:t>
      </w:r>
      <w:r w:rsidR="001A17DC" w:rsidRPr="00EF2761">
        <w:t xml:space="preserve"> have been influential in helping groups that </w:t>
      </w:r>
      <w:r w:rsidR="00157C5A" w:rsidRPr="00EF2761">
        <w:t>I’ve</w:t>
      </w:r>
      <w:r w:rsidR="001A17DC" w:rsidRPr="00EF2761">
        <w:t xml:space="preserve"> worked with to understand that</w:t>
      </w:r>
      <w:r w:rsidR="00064597" w:rsidRPr="00EF2761">
        <w:t>,</w:t>
      </w:r>
      <w:r w:rsidR="001A17DC" w:rsidRPr="00EF2761">
        <w:t xml:space="preserve"> right</w:t>
      </w:r>
      <w:r w:rsidR="00EF2761" w:rsidRPr="00EF2761">
        <w:t>.</w:t>
      </w:r>
      <w:r w:rsidR="001A17DC" w:rsidRPr="00EF2761">
        <w:t xml:space="preserve"> </w:t>
      </w:r>
      <w:r w:rsidR="00EF2761" w:rsidRPr="00EF2761">
        <w:t>A</w:t>
      </w:r>
      <w:r w:rsidR="001A17DC" w:rsidRPr="00EF2761">
        <w:t xml:space="preserve">nd </w:t>
      </w:r>
      <w:r w:rsidR="0002770F" w:rsidRPr="00EF2761">
        <w:t>I</w:t>
      </w:r>
      <w:r w:rsidR="001A17DC" w:rsidRPr="00EF2761">
        <w:t xml:space="preserve"> am part of </w:t>
      </w:r>
      <w:r w:rsidR="00064597" w:rsidRPr="00EF2761">
        <w:t>U</w:t>
      </w:r>
      <w:r w:rsidR="001A17DC" w:rsidRPr="00EF2761">
        <w:t xml:space="preserve">nited </w:t>
      </w:r>
      <w:r w:rsidR="00064597" w:rsidRPr="00EF2761">
        <w:t>C</w:t>
      </w:r>
      <w:r w:rsidR="001A17DC" w:rsidRPr="00EF2761">
        <w:t xml:space="preserve">ampus </w:t>
      </w:r>
      <w:r w:rsidR="00064597" w:rsidRPr="00EF2761">
        <w:t>W</w:t>
      </w:r>
      <w:r w:rsidR="001A17DC" w:rsidRPr="00EF2761">
        <w:t xml:space="preserve">orkers and </w:t>
      </w:r>
      <w:r w:rsidR="00157C5A" w:rsidRPr="00EF2761">
        <w:t>American</w:t>
      </w:r>
      <w:r w:rsidR="001A17DC" w:rsidRPr="00EF2761">
        <w:t xml:space="preserve"> </w:t>
      </w:r>
      <w:r w:rsidR="00157C5A" w:rsidRPr="00EF2761">
        <w:t>A</w:t>
      </w:r>
      <w:r w:rsidR="001A17DC" w:rsidRPr="00EF2761">
        <w:t xml:space="preserve">ssociation with </w:t>
      </w:r>
      <w:r w:rsidR="00064597" w:rsidRPr="00EF2761">
        <w:t>U</w:t>
      </w:r>
      <w:r w:rsidR="001A17DC" w:rsidRPr="00EF2761">
        <w:t xml:space="preserve">niversity </w:t>
      </w:r>
      <w:r w:rsidR="00064597" w:rsidRPr="00EF2761">
        <w:t>P</w:t>
      </w:r>
      <w:r w:rsidR="001A17DC" w:rsidRPr="00EF2761">
        <w:t>rofessors</w:t>
      </w:r>
      <w:r w:rsidR="00EF2761" w:rsidRPr="00EF2761">
        <w:t>,</w:t>
      </w:r>
      <w:r w:rsidR="001A17DC" w:rsidRPr="00EF2761">
        <w:t xml:space="preserve"> and </w:t>
      </w:r>
      <w:r w:rsidR="00157C5A" w:rsidRPr="00EF2761">
        <w:t>I’m</w:t>
      </w:r>
      <w:r w:rsidR="001A17DC" w:rsidRPr="00EF2761">
        <w:t xml:space="preserve"> kind of a point of </w:t>
      </w:r>
      <w:r w:rsidR="001A17DC" w:rsidRPr="009C4F30">
        <w:t>contact for faculty and campus workers when they need that sort of advice</w:t>
      </w:r>
      <w:r w:rsidR="00064597" w:rsidRPr="009C4F30">
        <w:t>,</w:t>
      </w:r>
      <w:r w:rsidR="001A17DC" w:rsidRPr="009C4F30">
        <w:t xml:space="preserve"> right</w:t>
      </w:r>
      <w:r w:rsidR="008964C3" w:rsidRPr="009C4F30">
        <w:t>. A</w:t>
      </w:r>
      <w:r w:rsidR="001A17DC" w:rsidRPr="009C4F30">
        <w:t xml:space="preserve">nd </w:t>
      </w:r>
      <w:proofErr w:type="gramStart"/>
      <w:r w:rsidR="001A17DC" w:rsidRPr="009C4F30">
        <w:t>so</w:t>
      </w:r>
      <w:proofErr w:type="gramEnd"/>
      <w:r w:rsidR="001A17DC" w:rsidRPr="009C4F30">
        <w:t xml:space="preserve"> </w:t>
      </w:r>
      <w:r w:rsidR="00157C5A" w:rsidRPr="009C4F30">
        <w:t>I’m</w:t>
      </w:r>
      <w:r w:rsidR="001A17DC" w:rsidRPr="009C4F30">
        <w:t xml:space="preserve"> proud to be in that position and to be able to share the knowledge that </w:t>
      </w:r>
      <w:r w:rsidR="0002770F" w:rsidRPr="009C4F30">
        <w:t>I</w:t>
      </w:r>
      <w:r w:rsidR="001A17DC" w:rsidRPr="009C4F30">
        <w:t xml:space="preserve"> have</w:t>
      </w:r>
      <w:r w:rsidR="00064597" w:rsidRPr="009C4F30">
        <w:t>.  It</w:t>
      </w:r>
      <w:r w:rsidR="001A17DC" w:rsidRPr="009C4F30">
        <w:t>'s</w:t>
      </w:r>
      <w:r w:rsidR="009C4F30" w:rsidRPr="009C4F30">
        <w:t xml:space="preserve"> </w:t>
      </w:r>
      <w:r w:rsidR="001A17DC" w:rsidRPr="009C4F30">
        <w:t xml:space="preserve">really </w:t>
      </w:r>
      <w:r w:rsidR="001A17DC" w:rsidRPr="009A0C44">
        <w:t>been hard learned</w:t>
      </w:r>
      <w:r w:rsidR="00064597" w:rsidRPr="009A0C44">
        <w:t>,</w:t>
      </w:r>
      <w:r w:rsidR="001A17DC" w:rsidRPr="009A0C44">
        <w:t xml:space="preserve"> right</w:t>
      </w:r>
      <w:r w:rsidR="00EF2761" w:rsidRPr="009A0C44">
        <w:t>,</w:t>
      </w:r>
      <w:r w:rsidR="001A17DC" w:rsidRPr="009A0C44">
        <w:t xml:space="preserve"> </w:t>
      </w:r>
      <w:r w:rsidR="009C4F30" w:rsidRPr="009A0C44">
        <w:t xml:space="preserve">(laughs) and </w:t>
      </w:r>
      <w:r w:rsidR="001A17DC" w:rsidRPr="009A0C44">
        <w:t>a lot of making a lot of mistakes and doing things wrong a lot</w:t>
      </w:r>
      <w:r w:rsidR="00064597" w:rsidRPr="009A0C44">
        <w:t>,</w:t>
      </w:r>
      <w:r w:rsidR="001A17DC" w:rsidRPr="009A0C44">
        <w:t xml:space="preserve"> you know</w:t>
      </w:r>
      <w:r w:rsidR="00064597" w:rsidRPr="009A0C44">
        <w:t>,</w:t>
      </w:r>
      <w:r w:rsidR="001A17DC" w:rsidRPr="009A0C44">
        <w:t xml:space="preserve"> and then figuring it out and refusing to give up</w:t>
      </w:r>
      <w:r w:rsidR="00064597" w:rsidRPr="009A0C44">
        <w:t>.</w:t>
      </w:r>
      <w:r w:rsidR="001A17DC" w:rsidRPr="009A0C44">
        <w:t xml:space="preserve"> </w:t>
      </w:r>
      <w:r w:rsidR="00064597" w:rsidRPr="009A0C44">
        <w:t>B</w:t>
      </w:r>
      <w:r w:rsidR="001A17DC" w:rsidRPr="009A0C44">
        <w:t xml:space="preserve">eing told no and saying </w:t>
      </w:r>
      <w:r w:rsidR="0002770F" w:rsidRPr="009A0C44">
        <w:t>I’m</w:t>
      </w:r>
      <w:r w:rsidR="001A17DC" w:rsidRPr="009A0C44">
        <w:t xml:space="preserve"> not going to stop</w:t>
      </w:r>
      <w:r w:rsidR="00064597" w:rsidRPr="009A0C44">
        <w:t>,</w:t>
      </w:r>
      <w:r w:rsidR="001A17DC" w:rsidRPr="009A0C44">
        <w:t xml:space="preserve"> you know</w:t>
      </w:r>
      <w:r w:rsidR="00064597" w:rsidRPr="009A0C44">
        <w:t>,</w:t>
      </w:r>
      <w:r w:rsidR="001A17DC" w:rsidRPr="009A0C44">
        <w:t xml:space="preserve"> </w:t>
      </w:r>
      <w:proofErr w:type="gramStart"/>
      <w:r w:rsidR="001A17DC" w:rsidRPr="009A0C44">
        <w:t>and</w:t>
      </w:r>
      <w:r w:rsidR="009C4F30" w:rsidRPr="009A0C44">
        <w:t>..</w:t>
      </w:r>
      <w:proofErr w:type="gramEnd"/>
      <w:r w:rsidR="001A17DC" w:rsidRPr="009A0C44">
        <w:t xml:space="preserve"> and now </w:t>
      </w:r>
      <w:r w:rsidR="00157C5A" w:rsidRPr="009A0C44">
        <w:t>I’m</w:t>
      </w:r>
      <w:r w:rsidR="001A17DC" w:rsidRPr="009A0C44">
        <w:t xml:space="preserve"> at the point in my life where </w:t>
      </w:r>
      <w:r w:rsidR="0002770F" w:rsidRPr="009A0C44">
        <w:t>I</w:t>
      </w:r>
      <w:r w:rsidR="001A17DC" w:rsidRPr="009A0C44">
        <w:t xml:space="preserve"> am trying to take that bigger</w:t>
      </w:r>
      <w:r w:rsidR="009C4F30" w:rsidRPr="009A0C44">
        <w:t>,</w:t>
      </w:r>
      <w:r w:rsidR="001A17DC" w:rsidRPr="009A0C44">
        <w:t xml:space="preserve"> right</w:t>
      </w:r>
      <w:r w:rsidR="009A0C44" w:rsidRPr="009A0C44">
        <w:t>.</w:t>
      </w:r>
      <w:r w:rsidR="001A17DC" w:rsidRPr="009A0C44">
        <w:t xml:space="preserve"> </w:t>
      </w:r>
      <w:r w:rsidR="009A0C44" w:rsidRPr="009A0C44">
        <w:t>W</w:t>
      </w:r>
      <w:r w:rsidR="001A17DC" w:rsidRPr="009A0C44">
        <w:t xml:space="preserve">here of course now </w:t>
      </w:r>
      <w:r w:rsidR="00157C5A" w:rsidRPr="009A0C44">
        <w:t>I’m</w:t>
      </w:r>
      <w:r w:rsidR="001A17DC" w:rsidRPr="009A0C44">
        <w:t xml:space="preserve"> teaching social workers</w:t>
      </w:r>
      <w:r w:rsidR="0080440B" w:rsidRPr="009A0C44">
        <w:t>,</w:t>
      </w:r>
      <w:r w:rsidR="001A17DC" w:rsidRPr="009A0C44">
        <w:t xml:space="preserve"> </w:t>
      </w:r>
      <w:r w:rsidR="001A17DC" w:rsidRPr="005A4263">
        <w:t>and so a lot of social workers even in our discipline may not get exposed to disability inclusion</w:t>
      </w:r>
      <w:r w:rsidR="009A0C44" w:rsidRPr="005A4263">
        <w:t>-</w:t>
      </w:r>
      <w:r w:rsidR="001A17DC" w:rsidRPr="005A4263">
        <w:t>specific information</w:t>
      </w:r>
      <w:r w:rsidR="0080440B" w:rsidRPr="005A4263">
        <w:t>,</w:t>
      </w:r>
      <w:r w:rsidR="001A17DC" w:rsidRPr="005A4263">
        <w:t xml:space="preserve"> </w:t>
      </w:r>
      <w:r w:rsidR="001A17DC" w:rsidRPr="009A0C44">
        <w:t>right</w:t>
      </w:r>
      <w:r w:rsidR="0080440B" w:rsidRPr="009A0C44">
        <w:t>,</w:t>
      </w:r>
      <w:r w:rsidR="001A17DC" w:rsidRPr="009A0C44">
        <w:t xml:space="preserve"> and so having a faculty member with disabilities helps because </w:t>
      </w:r>
      <w:r w:rsidR="00157C5A" w:rsidRPr="009A0C44">
        <w:t>I’m</w:t>
      </w:r>
      <w:r w:rsidR="001A17DC" w:rsidRPr="009A0C44">
        <w:t xml:space="preserve"> able to give them that information</w:t>
      </w:r>
      <w:r w:rsidR="00157C5A" w:rsidRPr="009A0C44">
        <w:t>.</w:t>
      </w:r>
      <w:r w:rsidR="001A17DC" w:rsidRPr="009A0C44">
        <w:t xml:space="preserve"> </w:t>
      </w:r>
      <w:r w:rsidR="00157C5A" w:rsidRPr="005A4263">
        <w:t>I’m</w:t>
      </w:r>
      <w:r w:rsidR="001A17DC" w:rsidRPr="005A4263">
        <w:t xml:space="preserve"> also working with </w:t>
      </w:r>
      <w:r w:rsidR="00157C5A" w:rsidRPr="005A4263">
        <w:t>Nashville’s</w:t>
      </w:r>
      <w:r w:rsidR="001A17DC" w:rsidRPr="005A4263">
        <w:t xml:space="preserve"> mayor's office</w:t>
      </w:r>
      <w:r w:rsidR="0080440B" w:rsidRPr="005A4263">
        <w:t>.</w:t>
      </w:r>
      <w:r w:rsidR="001A17DC" w:rsidRPr="005A4263">
        <w:t xml:space="preserve"> </w:t>
      </w:r>
      <w:r w:rsidR="00157C5A" w:rsidRPr="005A4263">
        <w:t>I’m</w:t>
      </w:r>
      <w:r w:rsidR="001A17DC" w:rsidRPr="005A4263">
        <w:t xml:space="preserve"> on two of his special advisory subcommittees for people with disabilities</w:t>
      </w:r>
      <w:r w:rsidR="0080440B" w:rsidRPr="005A4263">
        <w:t>,</w:t>
      </w:r>
      <w:r w:rsidR="001A17DC" w:rsidRPr="005A4263">
        <w:t xml:space="preserve"> and </w:t>
      </w:r>
      <w:r w:rsidR="00157C5A" w:rsidRPr="005A4263">
        <w:t>I’m</w:t>
      </w:r>
      <w:r w:rsidR="001A17DC" w:rsidRPr="005A4263">
        <w:t xml:space="preserve"> working in transportation and outreach</w:t>
      </w:r>
      <w:r w:rsidR="0080440B" w:rsidRPr="005A4263">
        <w:t>. A</w:t>
      </w:r>
      <w:r w:rsidR="001A17DC" w:rsidRPr="005A4263">
        <w:t xml:space="preserve">nd </w:t>
      </w:r>
      <w:proofErr w:type="gramStart"/>
      <w:r w:rsidR="001A17DC" w:rsidRPr="005A4263">
        <w:t>so</w:t>
      </w:r>
      <w:proofErr w:type="gramEnd"/>
      <w:r w:rsidR="001A17DC" w:rsidRPr="005A4263">
        <w:t xml:space="preserve"> </w:t>
      </w:r>
      <w:r w:rsidR="0002770F" w:rsidRPr="005A4263">
        <w:t>I</w:t>
      </w:r>
      <w:r w:rsidR="001A17DC" w:rsidRPr="005A4263">
        <w:t xml:space="preserve"> mean in our </w:t>
      </w:r>
      <w:r w:rsidR="0080440B" w:rsidRPr="005A4263">
        <w:t>…</w:t>
      </w:r>
      <w:r w:rsidR="001A17DC" w:rsidRPr="005A4263">
        <w:t xml:space="preserve">at our first meeting we got </w:t>
      </w:r>
      <w:r w:rsidR="0080440B" w:rsidRPr="005A4263">
        <w:t>Uber</w:t>
      </w:r>
      <w:r w:rsidR="001A17DC" w:rsidRPr="005A4263">
        <w:t xml:space="preserve"> to agree to add a seeing eye dog or a mobility device button on their app</w:t>
      </w:r>
      <w:r w:rsidR="0080440B" w:rsidRPr="005A4263">
        <w:t>,</w:t>
      </w:r>
      <w:r w:rsidR="001A17DC" w:rsidRPr="005A4263">
        <w:t xml:space="preserve"> right</w:t>
      </w:r>
      <w:r w:rsidR="0080440B" w:rsidRPr="005A4263">
        <w:t>,</w:t>
      </w:r>
      <w:r w:rsidR="001A17DC" w:rsidRPr="005A4263">
        <w:t xml:space="preserve"> </w:t>
      </w:r>
      <w:r w:rsidR="005A4263" w:rsidRPr="005A4263">
        <w:t xml:space="preserve">(laughs) </w:t>
      </w:r>
      <w:r w:rsidR="001A17DC" w:rsidRPr="005A4263">
        <w:t>and that's in development right now as a direct result of my comments in that meeting</w:t>
      </w:r>
      <w:r w:rsidR="0080440B" w:rsidRPr="005A4263">
        <w:t>,</w:t>
      </w:r>
      <w:r w:rsidR="001A17DC" w:rsidRPr="005A4263">
        <w:t xml:space="preserve"> right</w:t>
      </w:r>
      <w:r w:rsidR="0080440B" w:rsidRPr="005A4263">
        <w:t>,</w:t>
      </w:r>
      <w:r w:rsidR="001A17DC" w:rsidRPr="005A4263">
        <w:t xml:space="preserve"> and being part of a group and a and a</w:t>
      </w:r>
      <w:r w:rsidR="0080440B" w:rsidRPr="005A4263">
        <w:t>….</w:t>
      </w:r>
      <w:r w:rsidR="001A17DC" w:rsidRPr="005A4263">
        <w:t xml:space="preserve"> a team that's going to receive that and take it to the right people</w:t>
      </w:r>
      <w:r w:rsidR="005A4263" w:rsidRPr="005A4263">
        <w:t>.</w:t>
      </w:r>
      <w:r w:rsidR="001A17DC" w:rsidRPr="005A4263">
        <w:t xml:space="preserve"> </w:t>
      </w:r>
      <w:r w:rsidR="005A4263" w:rsidRPr="005A4263">
        <w:t>A</w:t>
      </w:r>
      <w:r w:rsidR="001A17DC" w:rsidRPr="005A4263">
        <w:t xml:space="preserve">nd </w:t>
      </w:r>
      <w:r w:rsidR="005A4263" w:rsidRPr="005A4263">
        <w:t>again,</w:t>
      </w:r>
      <w:r w:rsidR="001A17DC" w:rsidRPr="005A4263">
        <w:t xml:space="preserve"> </w:t>
      </w:r>
      <w:r w:rsidR="0002770F" w:rsidRPr="005A4263">
        <w:t>I’m</w:t>
      </w:r>
      <w:r w:rsidR="001A17DC" w:rsidRPr="005A4263">
        <w:t xml:space="preserve"> so lucky and honored to be in a position where </w:t>
      </w:r>
      <w:r w:rsidR="0080440B" w:rsidRPr="005A4263">
        <w:t>I</w:t>
      </w:r>
      <w:r w:rsidR="001A17DC" w:rsidRPr="005A4263">
        <w:t xml:space="preserve"> can say that</w:t>
      </w:r>
      <w:r w:rsidR="0080440B" w:rsidRPr="005A4263">
        <w:t>,</w:t>
      </w:r>
      <w:r w:rsidR="001A17DC" w:rsidRPr="005A4263">
        <w:t xml:space="preserve"> right</w:t>
      </w:r>
      <w:r w:rsidR="005A4263" w:rsidRPr="005A4263">
        <w:t>. W</w:t>
      </w:r>
      <w:r w:rsidR="001A17DC" w:rsidRPr="005A4263">
        <w:t xml:space="preserve">here </w:t>
      </w:r>
      <w:r w:rsidR="0002770F" w:rsidRPr="005A4263">
        <w:t>I</w:t>
      </w:r>
      <w:r w:rsidR="001A17DC" w:rsidRPr="005A4263">
        <w:t xml:space="preserve"> can be at that table</w:t>
      </w:r>
      <w:r w:rsidR="005A4263" w:rsidRPr="005A4263">
        <w:t xml:space="preserve">, </w:t>
      </w:r>
      <w:r w:rsidR="001A17DC" w:rsidRPr="005A4263">
        <w:t xml:space="preserve">where </w:t>
      </w:r>
      <w:r w:rsidR="0002770F" w:rsidRPr="005A4263">
        <w:t>I</w:t>
      </w:r>
      <w:r w:rsidR="001A17DC" w:rsidRPr="005A4263">
        <w:t xml:space="preserve"> can have this knowledge</w:t>
      </w:r>
      <w:r w:rsidR="005A4263" w:rsidRPr="005A4263">
        <w:t xml:space="preserve"> (laughs)</w:t>
      </w:r>
      <w:r w:rsidR="0080440B" w:rsidRPr="005A4263">
        <w:t>,</w:t>
      </w:r>
      <w:r w:rsidR="001A17DC" w:rsidRPr="005A4263">
        <w:t xml:space="preserve"> right</w:t>
      </w:r>
      <w:r w:rsidR="0080440B" w:rsidRPr="005A4263">
        <w:t>,</w:t>
      </w:r>
      <w:r w:rsidR="001A17DC" w:rsidRPr="005A4263">
        <w:t xml:space="preserve"> </w:t>
      </w:r>
      <w:r w:rsidR="001A17DC" w:rsidRPr="005B0DC6">
        <w:t xml:space="preserve">and </w:t>
      </w:r>
      <w:r w:rsidR="0002770F" w:rsidRPr="005B0DC6">
        <w:t>I</w:t>
      </w:r>
      <w:r w:rsidR="001A17DC" w:rsidRPr="005B0DC6">
        <w:t xml:space="preserve"> can speak up for people that may have autism to the point where they could not get a </w:t>
      </w:r>
      <w:r w:rsidR="0002770F" w:rsidRPr="005B0DC6">
        <w:t>PhD</w:t>
      </w:r>
      <w:r w:rsidR="0080440B" w:rsidRPr="005B0DC6">
        <w:t>,</w:t>
      </w:r>
      <w:r w:rsidR="001A17DC" w:rsidRPr="005B0DC6">
        <w:t xml:space="preserve"> right</w:t>
      </w:r>
      <w:r w:rsidR="0080440B" w:rsidRPr="005B0DC6">
        <w:t>,</w:t>
      </w:r>
      <w:r w:rsidR="001A17DC" w:rsidRPr="005B0DC6">
        <w:t xml:space="preserve"> and because it</w:t>
      </w:r>
      <w:r w:rsidR="0002770F" w:rsidRPr="005B0DC6">
        <w:t>…</w:t>
      </w:r>
      <w:r w:rsidR="001A17DC" w:rsidRPr="005B0DC6">
        <w:t xml:space="preserve"> it would just be too overwhelming</w:t>
      </w:r>
      <w:r w:rsidR="0080440B" w:rsidRPr="005B0DC6">
        <w:t>,</w:t>
      </w:r>
      <w:r w:rsidR="001A17DC" w:rsidRPr="005B0DC6">
        <w:t xml:space="preserve"> right</w:t>
      </w:r>
      <w:r w:rsidR="0080440B" w:rsidRPr="005B0DC6">
        <w:t>,</w:t>
      </w:r>
      <w:r w:rsidR="001A17DC" w:rsidRPr="005B0DC6">
        <w:t xml:space="preserve"> or too much</w:t>
      </w:r>
      <w:r w:rsidR="0080440B" w:rsidRPr="005B0DC6">
        <w:t>,</w:t>
      </w:r>
      <w:r w:rsidR="001A17DC" w:rsidRPr="005B0DC6">
        <w:t xml:space="preserve"> and </w:t>
      </w:r>
      <w:r w:rsidR="0002770F" w:rsidRPr="005B0DC6">
        <w:t>I’m</w:t>
      </w:r>
      <w:r w:rsidR="001A17DC" w:rsidRPr="005B0DC6">
        <w:t xml:space="preserve"> happy that </w:t>
      </w:r>
      <w:r w:rsidR="0002770F" w:rsidRPr="005B0DC6">
        <w:t>I</w:t>
      </w:r>
      <w:r w:rsidR="001A17DC" w:rsidRPr="005B0DC6">
        <w:t xml:space="preserve"> can advocate for people that would have mobility issues so severe they could not manage some of the activities that </w:t>
      </w:r>
      <w:r w:rsidR="0002770F" w:rsidRPr="005B0DC6">
        <w:t>I</w:t>
      </w:r>
      <w:r w:rsidR="001A17DC" w:rsidRPr="005B0DC6">
        <w:t xml:space="preserve"> do</w:t>
      </w:r>
      <w:r w:rsidR="0080440B" w:rsidRPr="005B0DC6">
        <w:t>,</w:t>
      </w:r>
      <w:r w:rsidR="001A17DC" w:rsidRPr="005B0DC6">
        <w:t xml:space="preserve"> right</w:t>
      </w:r>
      <w:r w:rsidR="0080440B" w:rsidRPr="005B0DC6">
        <w:t>,</w:t>
      </w:r>
      <w:r w:rsidR="001A17DC" w:rsidRPr="005B0DC6">
        <w:t xml:space="preserve"> you know</w:t>
      </w:r>
      <w:r w:rsidR="0080440B" w:rsidRPr="005B0DC6">
        <w:t>,</w:t>
      </w:r>
      <w:r w:rsidR="001A17DC" w:rsidRPr="005B0DC6">
        <w:t xml:space="preserve"> and so </w:t>
      </w:r>
      <w:r w:rsidR="0002770F" w:rsidRPr="005B0DC6">
        <w:t>I</w:t>
      </w:r>
      <w:r w:rsidR="001A17DC" w:rsidRPr="005B0DC6">
        <w:t xml:space="preserve"> can be there at that table to</w:t>
      </w:r>
      <w:r w:rsidR="0002770F" w:rsidRPr="005B0DC6">
        <w:t xml:space="preserve"> ..</w:t>
      </w:r>
      <w:r w:rsidR="001A17DC" w:rsidRPr="005B0DC6">
        <w:t xml:space="preserve"> to fight for those needs on a macro scale</w:t>
      </w:r>
      <w:r w:rsidR="0080440B" w:rsidRPr="005B0DC6">
        <w:t>,</w:t>
      </w:r>
      <w:r w:rsidR="001A17DC" w:rsidRPr="005B0DC6">
        <w:t xml:space="preserve"> right</w:t>
      </w:r>
      <w:r w:rsidR="0080440B" w:rsidRPr="005B0DC6">
        <w:t>.</w:t>
      </w:r>
      <w:r w:rsidR="001A17DC" w:rsidRPr="005B0DC6">
        <w:t xml:space="preserve"> </w:t>
      </w:r>
    </w:p>
    <w:p w14:paraId="760D92FD" w14:textId="77777777" w:rsidR="005B0DC6" w:rsidRPr="005B0DC6" w:rsidRDefault="005B0DC6" w:rsidP="001A17DC"/>
    <w:p w14:paraId="78402947" w14:textId="1C0C6A4C" w:rsidR="000A07F5" w:rsidRPr="005A7148" w:rsidRDefault="005B0DC6" w:rsidP="001A17DC">
      <w:r w:rsidRPr="005A7148">
        <w:t>CAROL WESTLAKE:</w:t>
      </w:r>
      <w:r w:rsidR="00195D21">
        <w:t xml:space="preserve"> </w:t>
      </w:r>
      <w:r w:rsidR="0002770F" w:rsidRPr="005A7148">
        <w:t>I</w:t>
      </w:r>
      <w:r w:rsidR="001A17DC" w:rsidRPr="005A7148">
        <w:t xml:space="preserve"> also have this sense that</w:t>
      </w:r>
      <w:r w:rsidR="0080440B" w:rsidRPr="005A7148">
        <w:t>,</w:t>
      </w:r>
      <w:r w:rsidR="001A17DC" w:rsidRPr="005A7148">
        <w:t xml:space="preserve"> you know</w:t>
      </w:r>
      <w:r w:rsidR="0080440B" w:rsidRPr="005A7148">
        <w:t>,</w:t>
      </w:r>
      <w:r w:rsidR="001A17DC" w:rsidRPr="005A7148">
        <w:t xml:space="preserve"> like the</w:t>
      </w:r>
      <w:r w:rsidR="0002770F" w:rsidRPr="005A7148">
        <w:t>…</w:t>
      </w:r>
      <w:r w:rsidR="001A17DC" w:rsidRPr="005A7148">
        <w:t xml:space="preserve"> the punk band is an act of activism</w:t>
      </w:r>
      <w:r w:rsidR="0080440B" w:rsidRPr="005A7148">
        <w:t>,</w:t>
      </w:r>
      <w:r w:rsidR="001A17DC" w:rsidRPr="005A7148">
        <w:t xml:space="preserve"> right</w:t>
      </w:r>
      <w:r w:rsidR="000A07F5" w:rsidRPr="005A7148">
        <w:t>.</w:t>
      </w:r>
    </w:p>
    <w:p w14:paraId="53A09BF8" w14:textId="77777777" w:rsidR="000A07F5" w:rsidRPr="005A7148" w:rsidRDefault="000A07F5" w:rsidP="001A17DC"/>
    <w:p w14:paraId="27782D60" w14:textId="77777777" w:rsidR="00CE1FBD" w:rsidRPr="005A7148" w:rsidRDefault="000A07F5" w:rsidP="001A17DC">
      <w:r w:rsidRPr="005A7148">
        <w:t>CYNTHIA GEORGE: (laughs)</w:t>
      </w:r>
      <w:r w:rsidR="001A17DC" w:rsidRPr="005A7148">
        <w:t xml:space="preserve"> </w:t>
      </w:r>
      <w:r w:rsidRPr="005A7148">
        <w:t>O</w:t>
      </w:r>
      <w:r w:rsidR="001A17DC" w:rsidRPr="005A7148">
        <w:t>h yes</w:t>
      </w:r>
      <w:r w:rsidR="00CE1FBD" w:rsidRPr="005A7148">
        <w:t>.</w:t>
      </w:r>
    </w:p>
    <w:p w14:paraId="486400D5" w14:textId="77777777" w:rsidR="00CE1FBD" w:rsidRPr="005A7148" w:rsidRDefault="00CE1FBD" w:rsidP="001A17DC"/>
    <w:p w14:paraId="1C5D209F" w14:textId="1909FC04" w:rsidR="00FF44A6" w:rsidRPr="005A7148" w:rsidRDefault="00CE1FBD" w:rsidP="001A17DC">
      <w:r w:rsidRPr="005A7148">
        <w:t xml:space="preserve">CAROL WESTLAKE: </w:t>
      </w:r>
      <w:r w:rsidR="00195D21">
        <w:t>You</w:t>
      </w:r>
      <w:r w:rsidR="001A17DC" w:rsidRPr="005A7148">
        <w:t xml:space="preserve"> know </w:t>
      </w:r>
      <w:r w:rsidR="00FF44A6" w:rsidRPr="005A7148">
        <w:t>…</w:t>
      </w:r>
      <w:r w:rsidR="0002770F" w:rsidRPr="005A7148">
        <w:t>I</w:t>
      </w:r>
      <w:r w:rsidR="001A17DC" w:rsidRPr="005A7148">
        <w:t xml:space="preserve"> mean in</w:t>
      </w:r>
      <w:r w:rsidR="0080440B" w:rsidRPr="005A7148">
        <w:t>…</w:t>
      </w:r>
      <w:r w:rsidR="001A17DC" w:rsidRPr="005A7148">
        <w:t xml:space="preserve"> in terms of the</w:t>
      </w:r>
      <w:r w:rsidR="0002770F" w:rsidRPr="005A7148">
        <w:t>…</w:t>
      </w:r>
      <w:r w:rsidR="001A17DC" w:rsidRPr="005A7148">
        <w:t xml:space="preserve"> the broader community</w:t>
      </w:r>
      <w:r w:rsidR="0080440B" w:rsidRPr="005A7148">
        <w:t>,</w:t>
      </w:r>
      <w:r w:rsidR="001A17DC" w:rsidRPr="005A7148">
        <w:t xml:space="preserve"> right</w:t>
      </w:r>
      <w:r w:rsidR="00FF44A6" w:rsidRPr="005A7148">
        <w:t>.</w:t>
      </w:r>
    </w:p>
    <w:p w14:paraId="4B6206F7" w14:textId="77777777" w:rsidR="00FF44A6" w:rsidRPr="005A7148" w:rsidRDefault="00FF44A6" w:rsidP="001A17DC"/>
    <w:p w14:paraId="041F112B" w14:textId="7F3CF360" w:rsidR="009E4078" w:rsidRPr="009E4078" w:rsidRDefault="00FF44A6" w:rsidP="001A17DC">
      <w:pPr>
        <w:rPr>
          <w:b/>
          <w:bCs/>
          <w:color w:val="FF0000"/>
        </w:rPr>
      </w:pPr>
      <w:r w:rsidRPr="005A7148">
        <w:t>CYNTHIA GEORGE:  A</w:t>
      </w:r>
      <w:r w:rsidR="001A17DC" w:rsidRPr="005A7148">
        <w:t>bsolutely</w:t>
      </w:r>
      <w:r w:rsidR="0080440B" w:rsidRPr="005A7148">
        <w:t>,</w:t>
      </w:r>
      <w:r w:rsidR="001A17DC" w:rsidRPr="005A7148">
        <w:t xml:space="preserve"> </w:t>
      </w:r>
      <w:r w:rsidRPr="005A7148">
        <w:t xml:space="preserve">(laughs) </w:t>
      </w:r>
      <w:r w:rsidR="001A17DC" w:rsidRPr="005A7148">
        <w:t>ye</w:t>
      </w:r>
      <w:r w:rsidRPr="005A7148">
        <w:t>s</w:t>
      </w:r>
      <w:r w:rsidR="0080440B" w:rsidRPr="005A7148">
        <w:t>,</w:t>
      </w:r>
      <w:r w:rsidRPr="005A7148">
        <w:t xml:space="preserve"> </w:t>
      </w:r>
      <w:r w:rsidR="001A17DC" w:rsidRPr="005A7148">
        <w:t xml:space="preserve">and </w:t>
      </w:r>
      <w:r w:rsidRPr="005A7148">
        <w:t>…</w:t>
      </w:r>
      <w:r w:rsidR="0002770F" w:rsidRPr="005A7148">
        <w:t>I</w:t>
      </w:r>
      <w:r w:rsidR="001A17DC" w:rsidRPr="005A7148">
        <w:t xml:space="preserve"> actually</w:t>
      </w:r>
      <w:r w:rsidRPr="005A7148">
        <w:t>…</w:t>
      </w:r>
      <w:r w:rsidR="001A17DC" w:rsidRPr="005A7148">
        <w:t xml:space="preserve"> </w:t>
      </w:r>
      <w:r w:rsidR="0002770F" w:rsidRPr="005A7148">
        <w:t>I</w:t>
      </w:r>
      <w:r w:rsidR="001A17DC" w:rsidRPr="005A7148">
        <w:t xml:space="preserve"> do use the punk band for scholarly pursuits</w:t>
      </w:r>
      <w:r w:rsidR="0080440B" w:rsidRPr="005A7148">
        <w:t>,</w:t>
      </w:r>
      <w:r w:rsidR="001A17DC" w:rsidRPr="005A7148">
        <w:t xml:space="preserve"> right</w:t>
      </w:r>
      <w:r w:rsidR="0080440B" w:rsidRPr="005A7148">
        <w:t>,</w:t>
      </w:r>
      <w:r w:rsidR="001A17DC" w:rsidRPr="005A7148">
        <w:t xml:space="preserve"> it's part of how </w:t>
      </w:r>
      <w:r w:rsidR="0002770F" w:rsidRPr="005A7148">
        <w:t>I</w:t>
      </w:r>
      <w:r w:rsidR="001A17DC" w:rsidRPr="005A7148">
        <w:t xml:space="preserve"> market my academic self</w:t>
      </w:r>
      <w:r w:rsidR="00401A22" w:rsidRPr="005A7148">
        <w:t xml:space="preserve">, </w:t>
      </w:r>
      <w:r w:rsidR="001A17DC" w:rsidRPr="005A7148">
        <w:t>right</w:t>
      </w:r>
      <w:r w:rsidR="00401A22" w:rsidRPr="005A7148">
        <w:t>,</w:t>
      </w:r>
      <w:r w:rsidR="001A17DC" w:rsidRPr="005A7148">
        <w:t xml:space="preserve"> and so </w:t>
      </w:r>
      <w:r w:rsidR="0002770F" w:rsidRPr="005A7148">
        <w:t>I</w:t>
      </w:r>
      <w:r w:rsidR="001A17DC" w:rsidRPr="005A7148">
        <w:t xml:space="preserve"> </w:t>
      </w:r>
      <w:r w:rsidR="0002770F" w:rsidRPr="005A7148">
        <w:t xml:space="preserve">…. I </w:t>
      </w:r>
      <w:r w:rsidR="001A17DC" w:rsidRPr="005A7148">
        <w:t xml:space="preserve">do </w:t>
      </w:r>
      <w:proofErr w:type="gramStart"/>
      <w:r w:rsidR="001A17DC" w:rsidRPr="005A7148">
        <w:t>consulting</w:t>
      </w:r>
      <w:proofErr w:type="gramEnd"/>
      <w:r w:rsidRPr="005A7148">
        <w:t>,</w:t>
      </w:r>
      <w:r w:rsidR="001A17DC" w:rsidRPr="005A7148">
        <w:t xml:space="preserve"> and </w:t>
      </w:r>
      <w:r w:rsidR="0002770F" w:rsidRPr="005A7148">
        <w:t>I</w:t>
      </w:r>
      <w:r w:rsidR="001A17DC" w:rsidRPr="005A7148">
        <w:t xml:space="preserve"> will help organizations create evaluation plans</w:t>
      </w:r>
      <w:r w:rsidR="0080440B" w:rsidRPr="005A7148">
        <w:t>,</w:t>
      </w:r>
      <w:r w:rsidR="001A17DC" w:rsidRPr="005A7148">
        <w:t xml:space="preserve"> right</w:t>
      </w:r>
      <w:r w:rsidRPr="005A7148">
        <w:t xml:space="preserve">, </w:t>
      </w:r>
      <w:r w:rsidR="001A17DC" w:rsidRPr="005A7148">
        <w:t>so they can create data around the effectiveness of the interventions that they're doing</w:t>
      </w:r>
      <w:r w:rsidRPr="005A7148">
        <w:t>. A</w:t>
      </w:r>
      <w:r w:rsidR="001A17DC" w:rsidRPr="005A7148">
        <w:t xml:space="preserve">nd </w:t>
      </w:r>
      <w:r w:rsidR="0002770F" w:rsidRPr="005A7148">
        <w:t>I</w:t>
      </w:r>
      <w:r w:rsidR="001A17DC" w:rsidRPr="005A7148">
        <w:t xml:space="preserve"> you </w:t>
      </w:r>
      <w:r w:rsidRPr="005A7148">
        <w:t>…</w:t>
      </w:r>
      <w:r w:rsidR="001A17DC" w:rsidRPr="005A7148">
        <w:t>that they find me based off of my band</w:t>
      </w:r>
      <w:r w:rsidRPr="005A7148">
        <w:t>,</w:t>
      </w:r>
      <w:r w:rsidR="001A17DC" w:rsidRPr="005A7148">
        <w:t xml:space="preserve"> right</w:t>
      </w:r>
      <w:r w:rsidRPr="005A7148">
        <w:t>,</w:t>
      </w:r>
      <w:r w:rsidR="001A17DC" w:rsidRPr="005A7148">
        <w:t xml:space="preserve"> that's my marketing</w:t>
      </w:r>
      <w:r w:rsidRPr="005A7148">
        <w:t xml:space="preserve"> (laughs),</w:t>
      </w:r>
      <w:r w:rsidR="001A17DC" w:rsidRPr="005A7148">
        <w:t xml:space="preserve"> right</w:t>
      </w:r>
      <w:r w:rsidRPr="005A7148">
        <w:t>. A</w:t>
      </w:r>
      <w:r w:rsidR="001A17DC" w:rsidRPr="005A7148">
        <w:t>nd if you want a unique academic perspective</w:t>
      </w:r>
      <w:r w:rsidRPr="005A7148">
        <w:t>,</w:t>
      </w:r>
      <w:r w:rsidR="001A17DC" w:rsidRPr="005A7148">
        <w:t xml:space="preserve"> right</w:t>
      </w:r>
      <w:r w:rsidRPr="005A7148">
        <w:t>,</w:t>
      </w:r>
      <w:r w:rsidR="001A17DC" w:rsidRPr="005A7148">
        <w:t xml:space="preserve"> and then then </w:t>
      </w:r>
      <w:r w:rsidR="0002770F" w:rsidRPr="005A7148">
        <w:t>I’m</w:t>
      </w:r>
      <w:r w:rsidR="001A17DC" w:rsidRPr="005A7148">
        <w:t xml:space="preserve"> your gal </w:t>
      </w:r>
      <w:r w:rsidRPr="005A7148">
        <w:t xml:space="preserve">(laughs), </w:t>
      </w:r>
      <w:r w:rsidR="001A17DC" w:rsidRPr="005A7148">
        <w:t>right</w:t>
      </w:r>
      <w:r w:rsidRPr="005A7148">
        <w:t>,</w:t>
      </w:r>
      <w:r w:rsidR="001A17DC" w:rsidRPr="005A7148">
        <w:t xml:space="preserve"> and</w:t>
      </w:r>
      <w:r w:rsidR="0002770F" w:rsidRPr="005A7148">
        <w:t>…</w:t>
      </w:r>
      <w:r w:rsidR="001A17DC" w:rsidRPr="005A7148">
        <w:t xml:space="preserve"> and of course that's totally what an autistic would do</w:t>
      </w:r>
      <w:r w:rsidRPr="005A7148">
        <w:t>,</w:t>
      </w:r>
      <w:r w:rsidR="001A17DC" w:rsidRPr="005A7148">
        <w:t xml:space="preserve"> right</w:t>
      </w:r>
      <w:r w:rsidRPr="005A7148">
        <w:t>,</w:t>
      </w:r>
      <w:r w:rsidR="001A17DC" w:rsidRPr="005A7148">
        <w:t xml:space="preserve"> it's a very </w:t>
      </w:r>
      <w:r w:rsidR="0002770F" w:rsidRPr="005A7148">
        <w:t>neurodivergent</w:t>
      </w:r>
      <w:r w:rsidR="001A17DC" w:rsidRPr="005A7148">
        <w:t xml:space="preserve"> way to market yourself and</w:t>
      </w:r>
      <w:r w:rsidR="0002770F" w:rsidRPr="005A7148">
        <w:t>…</w:t>
      </w:r>
      <w:r w:rsidR="001A17DC" w:rsidRPr="005A7148">
        <w:t xml:space="preserve"> and </w:t>
      </w:r>
      <w:r w:rsidR="0002770F" w:rsidRPr="005A7148">
        <w:t>I</w:t>
      </w:r>
      <w:r w:rsidR="001A17DC" w:rsidRPr="005A7148">
        <w:t xml:space="preserve"> didn't know that</w:t>
      </w:r>
      <w:r w:rsidRPr="005A7148">
        <w:t>,</w:t>
      </w:r>
      <w:r w:rsidR="001A17DC" w:rsidRPr="005A7148">
        <w:t xml:space="preserve"> you know</w:t>
      </w:r>
      <w:r w:rsidRPr="005A7148">
        <w:t>,</w:t>
      </w:r>
      <w:r w:rsidR="001A17DC" w:rsidRPr="005A7148">
        <w:t xml:space="preserve"> when </w:t>
      </w:r>
      <w:r w:rsidR="0002770F" w:rsidRPr="005A7148">
        <w:t>I</w:t>
      </w:r>
      <w:r w:rsidR="001A17DC" w:rsidRPr="005A7148">
        <w:t xml:space="preserve"> started the band</w:t>
      </w:r>
      <w:r w:rsidRPr="005A7148">
        <w:t>,</w:t>
      </w:r>
      <w:r w:rsidR="001A17DC" w:rsidRPr="005A7148">
        <w:t xml:space="preserve"> but now it just seems so appropriate</w:t>
      </w:r>
      <w:r w:rsidRPr="005A7148">
        <w:t xml:space="preserve">. I </w:t>
      </w:r>
      <w:r w:rsidR="001A17DC" w:rsidRPr="005A7148">
        <w:t>also present at academic conferences through the band</w:t>
      </w:r>
      <w:r w:rsidR="00577753" w:rsidRPr="005A7148">
        <w:t>.</w:t>
      </w:r>
      <w:r w:rsidR="001A17DC" w:rsidRPr="005A7148">
        <w:t xml:space="preserve"> </w:t>
      </w:r>
      <w:r w:rsidR="0002770F" w:rsidRPr="005A7148">
        <w:t>I</w:t>
      </w:r>
      <w:r w:rsidR="001A17DC" w:rsidRPr="005A7148">
        <w:t xml:space="preserve"> have songs like </w:t>
      </w:r>
      <w:r w:rsidR="0002770F" w:rsidRPr="005A7148">
        <w:t>I</w:t>
      </w:r>
      <w:r w:rsidR="001A17DC" w:rsidRPr="005A7148">
        <w:t xml:space="preserve"> won an </w:t>
      </w:r>
      <w:r w:rsidR="009E4078">
        <w:t>I</w:t>
      </w:r>
      <w:r w:rsidR="001A17DC" w:rsidRPr="005A7148">
        <w:t xml:space="preserve">nternational </w:t>
      </w:r>
      <w:r w:rsidR="009E4078">
        <w:t>S</w:t>
      </w:r>
      <w:r w:rsidR="001A17DC" w:rsidRPr="005A7148">
        <w:t xml:space="preserve">afety </w:t>
      </w:r>
      <w:r w:rsidR="009E4078">
        <w:t>M</w:t>
      </w:r>
      <w:r w:rsidR="001A17DC" w:rsidRPr="005A7148">
        <w:t xml:space="preserve">edia </w:t>
      </w:r>
      <w:r w:rsidR="009E4078">
        <w:t>A</w:t>
      </w:r>
      <w:r w:rsidR="001A17DC" w:rsidRPr="005A7148">
        <w:t xml:space="preserve">ward at the </w:t>
      </w:r>
      <w:r w:rsidR="00577753" w:rsidRPr="005A7148">
        <w:t>W</w:t>
      </w:r>
      <w:r w:rsidR="001A17DC" w:rsidRPr="005A7148">
        <w:t xml:space="preserve">orld </w:t>
      </w:r>
      <w:r w:rsidR="00577753" w:rsidRPr="005A7148">
        <w:t>H</w:t>
      </w:r>
      <w:r w:rsidR="001A17DC" w:rsidRPr="005A7148">
        <w:t xml:space="preserve">ealth </w:t>
      </w:r>
      <w:r w:rsidR="00577753" w:rsidRPr="005A7148">
        <w:t>O</w:t>
      </w:r>
      <w:r w:rsidR="001A17DC" w:rsidRPr="005A7148">
        <w:t xml:space="preserve">rganization's </w:t>
      </w:r>
      <w:r w:rsidR="00577753" w:rsidRPr="005A7148">
        <w:t>W</w:t>
      </w:r>
      <w:r w:rsidR="001A17DC" w:rsidRPr="005A7148">
        <w:t xml:space="preserve">orld </w:t>
      </w:r>
      <w:r w:rsidR="00577753" w:rsidRPr="005A7148">
        <w:t>S</w:t>
      </w:r>
      <w:r w:rsidR="001A17DC" w:rsidRPr="005A7148">
        <w:t xml:space="preserve">afety </w:t>
      </w:r>
      <w:r w:rsidR="00577753" w:rsidRPr="009E4078">
        <w:lastRenderedPageBreak/>
        <w:t>C</w:t>
      </w:r>
      <w:r w:rsidR="001A17DC" w:rsidRPr="009E4078">
        <w:t>onference in 2022 for</w:t>
      </w:r>
      <w:r w:rsidR="009E4078" w:rsidRPr="009E4078">
        <w:t xml:space="preserve"> </w:t>
      </w:r>
      <w:r w:rsidR="001A17DC" w:rsidRPr="009E4078">
        <w:t xml:space="preserve">a </w:t>
      </w:r>
      <w:proofErr w:type="spellStart"/>
      <w:r w:rsidR="005A7148" w:rsidRPr="009E4078">
        <w:t>C</w:t>
      </w:r>
      <w:r w:rsidR="001A17DC" w:rsidRPr="009E4078">
        <w:t>ovid</w:t>
      </w:r>
      <w:proofErr w:type="spellEnd"/>
      <w:r w:rsidR="001A17DC" w:rsidRPr="009E4078">
        <w:t xml:space="preserve"> safety campaign that </w:t>
      </w:r>
      <w:r w:rsidR="005A7148" w:rsidRPr="009E4078">
        <w:t>I</w:t>
      </w:r>
      <w:r w:rsidR="001A17DC" w:rsidRPr="009E4078">
        <w:t xml:space="preserve"> did which was a punk song about a social work theory about</w:t>
      </w:r>
      <w:proofErr w:type="gramStart"/>
      <w:r w:rsidR="001A17DC" w:rsidRPr="009E4078">
        <w:t xml:space="preserve"> </w:t>
      </w:r>
      <w:r w:rsidR="009E4078" w:rsidRPr="009E4078">
        <w:t>..</w:t>
      </w:r>
      <w:proofErr w:type="gramEnd"/>
      <w:r w:rsidR="009E4078" w:rsidRPr="009E4078">
        <w:t xml:space="preserve"> </w:t>
      </w:r>
      <w:r w:rsidR="001A17DC" w:rsidRPr="009E4078">
        <w:t xml:space="preserve">called the membership perspective and </w:t>
      </w:r>
      <w:proofErr w:type="spellStart"/>
      <w:r w:rsidR="009E4078" w:rsidRPr="009E4078">
        <w:t>C</w:t>
      </w:r>
      <w:r w:rsidR="001A17DC" w:rsidRPr="009E4078">
        <w:t>ovid</w:t>
      </w:r>
      <w:proofErr w:type="spellEnd"/>
      <w:r w:rsidR="001A17DC" w:rsidRPr="009E4078">
        <w:t xml:space="preserve"> safety and </w:t>
      </w:r>
      <w:r w:rsidR="009E4078" w:rsidRPr="009E4078">
        <w:t>I</w:t>
      </w:r>
      <w:r w:rsidR="001A17DC" w:rsidRPr="009E4078">
        <w:t xml:space="preserve"> created social media images and like a toolkit that social work faculty could use to teach </w:t>
      </w:r>
      <w:proofErr w:type="spellStart"/>
      <w:r w:rsidR="009E4078" w:rsidRPr="009E4078">
        <w:t>C</w:t>
      </w:r>
      <w:r w:rsidR="001A17DC" w:rsidRPr="009E4078">
        <w:t>ovid</w:t>
      </w:r>
      <w:proofErr w:type="spellEnd"/>
      <w:r w:rsidR="001A17DC" w:rsidRPr="009E4078">
        <w:t xml:space="preserve"> safety and</w:t>
      </w:r>
      <w:r w:rsidR="009E4078" w:rsidRPr="009E4078">
        <w:t xml:space="preserve">, </w:t>
      </w:r>
      <w:r w:rsidR="001A17DC" w:rsidRPr="009E4078">
        <w:t>you know</w:t>
      </w:r>
      <w:r w:rsidR="009E4078" w:rsidRPr="009E4078">
        <w:t>,</w:t>
      </w:r>
      <w:r w:rsidR="001A17DC" w:rsidRPr="009E4078">
        <w:t xml:space="preserve"> and</w:t>
      </w:r>
      <w:r w:rsidR="0002770F" w:rsidRPr="009E4078">
        <w:t>…</w:t>
      </w:r>
      <w:r w:rsidR="001A17DC" w:rsidRPr="009E4078">
        <w:t xml:space="preserve"> and </w:t>
      </w:r>
      <w:r w:rsidR="0002770F" w:rsidRPr="009E4078">
        <w:t>I</w:t>
      </w:r>
      <w:r w:rsidR="001A17DC" w:rsidRPr="009E4078">
        <w:t xml:space="preserve"> think </w:t>
      </w:r>
      <w:r w:rsidR="0002770F" w:rsidRPr="009E4078">
        <w:t>I’m</w:t>
      </w:r>
      <w:r w:rsidR="001A17DC" w:rsidRPr="009E4078">
        <w:t xml:space="preserve"> the first punk band that's ever won an award at that conference</w:t>
      </w:r>
      <w:r w:rsidR="009E4078" w:rsidRPr="009E4078">
        <w:t>.</w:t>
      </w:r>
      <w:r w:rsidR="001A17DC" w:rsidRPr="009E4078">
        <w:t xml:space="preserve"> </w:t>
      </w:r>
      <w:proofErr w:type="gramStart"/>
      <w:r w:rsidR="009E4078" w:rsidRPr="009E4078">
        <w:t>I</w:t>
      </w:r>
      <w:r w:rsidR="001A17DC" w:rsidRPr="009E4078">
        <w:t>t's</w:t>
      </w:r>
      <w:proofErr w:type="gramEnd"/>
      <w:r w:rsidR="001A17DC" w:rsidRPr="009E4078">
        <w:t xml:space="preserve"> normally car companies making highway safety commercials and</w:t>
      </w:r>
      <w:r w:rsidR="009E4078">
        <w:t>,</w:t>
      </w:r>
      <w:r w:rsidR="001A17DC" w:rsidRPr="009E4078">
        <w:t xml:space="preserve"> you know</w:t>
      </w:r>
      <w:r w:rsidR="009E4078">
        <w:t>,</w:t>
      </w:r>
      <w:r w:rsidR="001A17DC" w:rsidRPr="009E4078">
        <w:t xml:space="preserve"> drunk driving prevention and here's my punk band with a </w:t>
      </w:r>
      <w:proofErr w:type="spellStart"/>
      <w:r w:rsidR="009E4078" w:rsidRPr="009E4078">
        <w:t>Covid</w:t>
      </w:r>
      <w:proofErr w:type="spellEnd"/>
      <w:r w:rsidR="001A17DC" w:rsidRPr="009E4078">
        <w:t xml:space="preserve"> safety song </w:t>
      </w:r>
      <w:r w:rsidR="009E4078" w:rsidRPr="009E4078">
        <w:t>(laughs)</w:t>
      </w:r>
      <w:r w:rsidR="009E4078">
        <w:t>.</w:t>
      </w:r>
    </w:p>
    <w:p w14:paraId="20CB1968" w14:textId="77777777" w:rsidR="009E4078" w:rsidRDefault="009E4078" w:rsidP="001A17DC">
      <w:pPr>
        <w:rPr>
          <w:color w:val="FF0000"/>
        </w:rPr>
      </w:pPr>
    </w:p>
    <w:p w14:paraId="5C168592" w14:textId="19E576EE" w:rsidR="007707CC" w:rsidRPr="007707CC" w:rsidRDefault="009E4078" w:rsidP="001A17DC">
      <w:r w:rsidRPr="007707CC">
        <w:t>CAROL WESTLAKE:  B</w:t>
      </w:r>
      <w:r w:rsidR="001A17DC" w:rsidRPr="007707CC">
        <w:t>ut you also reach a whole new audience</w:t>
      </w:r>
      <w:r w:rsidR="007707CC" w:rsidRPr="007707CC">
        <w:t>.</w:t>
      </w:r>
    </w:p>
    <w:p w14:paraId="4980AECE" w14:textId="77777777" w:rsidR="007707CC" w:rsidRPr="007707CC" w:rsidRDefault="007707CC" w:rsidP="001A17DC"/>
    <w:p w14:paraId="140C0CD4" w14:textId="43165708" w:rsidR="007707CC" w:rsidRPr="007707CC" w:rsidRDefault="007707CC" w:rsidP="001A17DC">
      <w:bookmarkStart w:id="2" w:name="_Hlk199857406"/>
      <w:r w:rsidRPr="007707CC">
        <w:t xml:space="preserve">CYNTHIA GEORGE: </w:t>
      </w:r>
      <w:bookmarkEnd w:id="2"/>
      <w:r w:rsidRPr="007707CC">
        <w:t xml:space="preserve"> </w:t>
      </w:r>
      <w:r w:rsidR="0002770F" w:rsidRPr="007707CC">
        <w:t>I</w:t>
      </w:r>
      <w:r w:rsidR="001A17DC" w:rsidRPr="007707CC">
        <w:t xml:space="preserve"> </w:t>
      </w:r>
      <w:r w:rsidR="0002770F" w:rsidRPr="007707CC">
        <w:t xml:space="preserve">…. </w:t>
      </w:r>
      <w:r w:rsidRPr="007707CC">
        <w:t>do (laughs)</w:t>
      </w:r>
    </w:p>
    <w:p w14:paraId="29D05E4D" w14:textId="77777777" w:rsidR="007707CC" w:rsidRPr="007707CC" w:rsidRDefault="007707CC" w:rsidP="001A17DC"/>
    <w:p w14:paraId="5CCA4BDC" w14:textId="283D48FB" w:rsidR="007707CC" w:rsidRPr="007707CC" w:rsidRDefault="007707CC" w:rsidP="001A17DC">
      <w:r w:rsidRPr="007707CC">
        <w:t xml:space="preserve">CAROL WESTLAKE:  I </w:t>
      </w:r>
      <w:r w:rsidR="001A17DC" w:rsidRPr="007707CC">
        <w:t>mean you know there's that there's that academic piece</w:t>
      </w:r>
      <w:r w:rsidRPr="007707CC">
        <w:t xml:space="preserve">, </w:t>
      </w:r>
      <w:r w:rsidR="001A17DC" w:rsidRPr="007707CC">
        <w:t>and there's</w:t>
      </w:r>
      <w:r w:rsidRPr="007707CC">
        <w:t>,</w:t>
      </w:r>
      <w:r w:rsidR="001A17DC" w:rsidRPr="007707CC">
        <w:t xml:space="preserve"> you know</w:t>
      </w:r>
      <w:r w:rsidRPr="007707CC">
        <w:t>,</w:t>
      </w:r>
      <w:r w:rsidR="001A17DC" w:rsidRPr="007707CC">
        <w:t xml:space="preserve"> clearly that messaging</w:t>
      </w:r>
      <w:r w:rsidR="009E4078" w:rsidRPr="007707CC">
        <w:t>,</w:t>
      </w:r>
      <w:r w:rsidR="001A17DC" w:rsidRPr="007707CC">
        <w:t xml:space="preserve"> but then there's this</w:t>
      </w:r>
      <w:r w:rsidR="0002770F" w:rsidRPr="007707CC">
        <w:t>…</w:t>
      </w:r>
      <w:r w:rsidR="001A17DC" w:rsidRPr="007707CC">
        <w:t xml:space="preserve"> this </w:t>
      </w:r>
      <w:r w:rsidR="0002770F" w:rsidRPr="007707CC">
        <w:t>I</w:t>
      </w:r>
      <w:r w:rsidR="001A17DC" w:rsidRPr="007707CC">
        <w:t xml:space="preserve"> think relatively cool disability and other kinds of messaging that's going out to the community that listens to punk music</w:t>
      </w:r>
      <w:r w:rsidRPr="007707CC">
        <w:t>.</w:t>
      </w:r>
    </w:p>
    <w:p w14:paraId="72B5273D" w14:textId="77777777" w:rsidR="007707CC" w:rsidRPr="007707CC" w:rsidRDefault="007707CC" w:rsidP="001A17DC"/>
    <w:p w14:paraId="2ED16223" w14:textId="77777777" w:rsidR="007707CC" w:rsidRPr="007707CC" w:rsidRDefault="007707CC" w:rsidP="001A17DC">
      <w:r w:rsidRPr="007707CC">
        <w:t xml:space="preserve">CYNTHIA GEORGE: </w:t>
      </w:r>
      <w:r w:rsidR="001A17DC" w:rsidRPr="007707CC">
        <w:t>yes</w:t>
      </w:r>
      <w:r w:rsidR="009E4078" w:rsidRPr="007707CC">
        <w:t>,</w:t>
      </w:r>
      <w:r w:rsidR="001A17DC" w:rsidRPr="007707CC">
        <w:t xml:space="preserve"> </w:t>
      </w:r>
      <w:r w:rsidRPr="007707CC">
        <w:t xml:space="preserve">yes, yes </w:t>
      </w:r>
    </w:p>
    <w:p w14:paraId="13642186" w14:textId="77777777" w:rsidR="007707CC" w:rsidRPr="007707CC" w:rsidRDefault="007707CC" w:rsidP="001A17DC"/>
    <w:p w14:paraId="14B5410A" w14:textId="568CA4CC" w:rsidR="009E4078" w:rsidRPr="007707CC" w:rsidRDefault="007707CC" w:rsidP="001A17DC">
      <w:r w:rsidRPr="007707CC">
        <w:t xml:space="preserve">CAROL WESTLAKE: </w:t>
      </w:r>
      <w:r w:rsidR="00195D21">
        <w:t>So</w:t>
      </w:r>
      <w:r w:rsidR="0002770F" w:rsidRPr="007707CC">
        <w:t>…</w:t>
      </w:r>
      <w:r w:rsidR="001A17DC" w:rsidRPr="007707CC">
        <w:t xml:space="preserve"> so</w:t>
      </w:r>
      <w:r w:rsidR="009E4078" w:rsidRPr="007707CC">
        <w:t>…</w:t>
      </w:r>
      <w:r w:rsidR="001A17DC" w:rsidRPr="007707CC">
        <w:t xml:space="preserve"> so tell me about the right to party because </w:t>
      </w:r>
      <w:r w:rsidR="0002770F" w:rsidRPr="007707CC">
        <w:t>I</w:t>
      </w:r>
      <w:r w:rsidR="001A17DC" w:rsidRPr="007707CC">
        <w:t xml:space="preserve"> actually</w:t>
      </w:r>
      <w:r w:rsidR="009E4078" w:rsidRPr="007707CC">
        <w:t>…</w:t>
      </w:r>
      <w:r w:rsidR="001A17DC" w:rsidRPr="007707CC">
        <w:t xml:space="preserve"> </w:t>
      </w:r>
      <w:r w:rsidRPr="007707CC">
        <w:t>(Cynthia laughs</w:t>
      </w:r>
      <w:proofErr w:type="gramStart"/>
      <w:r w:rsidRPr="007707CC">
        <w:t>)..</w:t>
      </w:r>
      <w:proofErr w:type="gramEnd"/>
      <w:r w:rsidR="0002770F" w:rsidRPr="007707CC">
        <w:t>I</w:t>
      </w:r>
      <w:r w:rsidR="001A17DC" w:rsidRPr="007707CC">
        <w:t xml:space="preserve"> know a little bit about your activism</w:t>
      </w:r>
      <w:r w:rsidRPr="007707CC">
        <w:t>.</w:t>
      </w:r>
      <w:r w:rsidR="001A17DC" w:rsidRPr="007707CC">
        <w:t xml:space="preserve"> </w:t>
      </w:r>
    </w:p>
    <w:p w14:paraId="1FAAD63B" w14:textId="77777777" w:rsidR="009E4078" w:rsidRDefault="009E4078" w:rsidP="001A17DC">
      <w:pPr>
        <w:rPr>
          <w:color w:val="FF0000"/>
        </w:rPr>
      </w:pPr>
    </w:p>
    <w:p w14:paraId="59B19328" w14:textId="0B44B9B1" w:rsidR="00675BF4" w:rsidRPr="00675BF4" w:rsidRDefault="00C820E8" w:rsidP="001A17DC">
      <w:r w:rsidRPr="008C3A98">
        <w:t xml:space="preserve">CYNTHIA GEORGE:  </w:t>
      </w:r>
      <w:r w:rsidR="009E4078" w:rsidRPr="008C3A98">
        <w:t>Y</w:t>
      </w:r>
      <w:r w:rsidR="001A17DC" w:rsidRPr="008C3A98">
        <w:t>es</w:t>
      </w:r>
      <w:r w:rsidRPr="008C3A98">
        <w:t>,</w:t>
      </w:r>
      <w:r w:rsidR="001A17DC" w:rsidRPr="008C3A98">
        <w:t xml:space="preserve"> my current project is called </w:t>
      </w:r>
      <w:r w:rsidR="009E4078" w:rsidRPr="008C3A98">
        <w:t>D</w:t>
      </w:r>
      <w:r w:rsidR="001A17DC" w:rsidRPr="008C3A98">
        <w:t xml:space="preserve">isabled to the </w:t>
      </w:r>
      <w:r w:rsidR="009E4078" w:rsidRPr="008C3A98">
        <w:t>F</w:t>
      </w:r>
      <w:r w:rsidR="001A17DC" w:rsidRPr="008C3A98">
        <w:t>ront</w:t>
      </w:r>
      <w:r w:rsidR="009E4078" w:rsidRPr="008C3A98">
        <w:t>,</w:t>
      </w:r>
      <w:r w:rsidR="001A17DC" w:rsidRPr="008C3A98">
        <w:t xml:space="preserve"> and that is a play on the phrase of </w:t>
      </w:r>
      <w:r w:rsidR="00162188" w:rsidRPr="008C3A98">
        <w:t>G</w:t>
      </w:r>
      <w:r w:rsidR="001A17DC" w:rsidRPr="008C3A98">
        <w:t xml:space="preserve">irls to the </w:t>
      </w:r>
      <w:r w:rsidR="00162188" w:rsidRPr="008C3A98">
        <w:t>F</w:t>
      </w:r>
      <w:r w:rsidR="001A17DC" w:rsidRPr="008C3A98">
        <w:t>ront from the riot girl movement in the late 80s and the 90s where girls and women were fighting to be safe in music venues</w:t>
      </w:r>
      <w:r w:rsidR="00162188" w:rsidRPr="008C3A98">
        <w:t>. A</w:t>
      </w:r>
      <w:r w:rsidR="001A17DC" w:rsidRPr="008C3A98">
        <w:t xml:space="preserve">nd </w:t>
      </w:r>
      <w:r w:rsidR="00162188" w:rsidRPr="008C3A98">
        <w:t>so,</w:t>
      </w:r>
      <w:r w:rsidR="001A17DC" w:rsidRPr="008C3A98">
        <w:t xml:space="preserve"> there was a lot of sexual assault</w:t>
      </w:r>
      <w:r w:rsidR="009E4078" w:rsidRPr="008C3A98">
        <w:t>.</w:t>
      </w:r>
      <w:r w:rsidR="001A17DC" w:rsidRPr="008C3A98">
        <w:t xml:space="preserve"> </w:t>
      </w:r>
      <w:r w:rsidR="009E4078" w:rsidRPr="008C3A98">
        <w:t>T</w:t>
      </w:r>
      <w:r w:rsidR="001A17DC" w:rsidRPr="008C3A98">
        <w:t>his was when moshing</w:t>
      </w:r>
      <w:r w:rsidR="00162188" w:rsidRPr="008C3A98">
        <w:t>,</w:t>
      </w:r>
      <w:r w:rsidR="001A17DC" w:rsidRPr="008C3A98">
        <w:t xml:space="preserve"> you know</w:t>
      </w:r>
      <w:r w:rsidR="00162188" w:rsidRPr="008C3A98">
        <w:t>,</w:t>
      </w:r>
      <w:r w:rsidR="001A17DC" w:rsidRPr="008C3A98">
        <w:t xml:space="preserve"> really took off and so they </w:t>
      </w:r>
      <w:r w:rsidR="00162188" w:rsidRPr="008C3A98">
        <w:t>…</w:t>
      </w:r>
      <w:r w:rsidR="001A17DC" w:rsidRPr="008C3A98">
        <w:t>people were getting hurt and so they were fighting for girls to be safe</w:t>
      </w:r>
      <w:r w:rsidR="00162188" w:rsidRPr="008C3A98">
        <w:t>,</w:t>
      </w:r>
      <w:r w:rsidR="001A17DC" w:rsidRPr="008C3A98">
        <w:t xml:space="preserve"> to see the show up front and not be forced to the back of the room</w:t>
      </w:r>
      <w:r w:rsidR="00162188" w:rsidRPr="008C3A98">
        <w:t>,</w:t>
      </w:r>
      <w:r w:rsidR="001A17DC" w:rsidRPr="008C3A98">
        <w:t xml:space="preserve"> right</w:t>
      </w:r>
      <w:r w:rsidR="008C3A98" w:rsidRPr="008C3A98">
        <w:t>. A</w:t>
      </w:r>
      <w:r w:rsidR="001A17DC" w:rsidRPr="008C3A98">
        <w:t xml:space="preserve">nd </w:t>
      </w:r>
      <w:proofErr w:type="gramStart"/>
      <w:r w:rsidR="001A17DC" w:rsidRPr="008C3A98">
        <w:t>so</w:t>
      </w:r>
      <w:proofErr w:type="gramEnd"/>
      <w:r w:rsidR="001A17DC" w:rsidRPr="008C3A98">
        <w:t xml:space="preserve"> having mobility impairments</w:t>
      </w:r>
      <w:r w:rsidR="00162188" w:rsidRPr="008C3A98">
        <w:t>,</w:t>
      </w:r>
      <w:r w:rsidR="001A17DC" w:rsidRPr="008C3A98">
        <w:t xml:space="preserve"> right</w:t>
      </w:r>
      <w:r w:rsidR="00162188" w:rsidRPr="008C3A98">
        <w:t>,</w:t>
      </w:r>
      <w:r w:rsidR="001A17DC" w:rsidRPr="008C3A98">
        <w:t xml:space="preserve"> </w:t>
      </w:r>
      <w:r w:rsidR="0002770F" w:rsidRPr="008C3A98">
        <w:t>I</w:t>
      </w:r>
      <w:r w:rsidR="001A17DC" w:rsidRPr="008C3A98">
        <w:t xml:space="preserve"> mean and</w:t>
      </w:r>
      <w:r w:rsidR="00162188" w:rsidRPr="008C3A98">
        <w:t>,</w:t>
      </w:r>
      <w:r w:rsidR="001A17DC" w:rsidRPr="008C3A98">
        <w:t xml:space="preserve"> of course</w:t>
      </w:r>
      <w:r w:rsidR="00162188" w:rsidRPr="008C3A98">
        <w:t>,</w:t>
      </w:r>
      <w:r w:rsidR="001A17DC" w:rsidRPr="008C3A98">
        <w:t xml:space="preserve"> growing up in </w:t>
      </w:r>
      <w:r w:rsidR="0002770F" w:rsidRPr="008C3A98">
        <w:t>Nashville</w:t>
      </w:r>
      <w:r w:rsidR="001A17DC" w:rsidRPr="008C3A98">
        <w:t xml:space="preserve"> </w:t>
      </w:r>
      <w:r w:rsidR="00162188" w:rsidRPr="008C3A98">
        <w:t>I</w:t>
      </w:r>
      <w:r w:rsidR="001A17DC" w:rsidRPr="008C3A98">
        <w:t xml:space="preserve"> love live music even though </w:t>
      </w:r>
      <w:r w:rsidR="0002770F" w:rsidRPr="008C3A98">
        <w:t>I</w:t>
      </w:r>
      <w:r w:rsidR="001A17DC" w:rsidRPr="008C3A98">
        <w:t xml:space="preserve"> didn't start my band until 2015</w:t>
      </w:r>
      <w:r w:rsidR="00162188" w:rsidRPr="008C3A98">
        <w:t>.</w:t>
      </w:r>
      <w:r w:rsidR="001A17DC" w:rsidRPr="008C3A98">
        <w:t xml:space="preserve"> </w:t>
      </w:r>
      <w:r w:rsidR="0002770F" w:rsidRPr="008C3A98">
        <w:t>I</w:t>
      </w:r>
      <w:r w:rsidR="001A17DC" w:rsidRPr="008C3A98">
        <w:t xml:space="preserve"> love live music</w:t>
      </w:r>
      <w:r w:rsidR="00162188" w:rsidRPr="008C3A98">
        <w:t>,</w:t>
      </w:r>
      <w:r w:rsidR="001A17DC" w:rsidRPr="008C3A98">
        <w:t xml:space="preserve"> and </w:t>
      </w:r>
      <w:r w:rsidR="0002770F" w:rsidRPr="008C3A98">
        <w:t>I’ve</w:t>
      </w:r>
      <w:r w:rsidR="001A17DC" w:rsidRPr="008C3A98">
        <w:t xml:space="preserve"> always been friends with musicians and always went to shows</w:t>
      </w:r>
      <w:r w:rsidR="00162188" w:rsidRPr="008C3A98">
        <w:t>,</w:t>
      </w:r>
      <w:r w:rsidR="001A17DC" w:rsidRPr="008C3A98">
        <w:t xml:space="preserve"> and </w:t>
      </w:r>
      <w:r w:rsidR="0002770F" w:rsidRPr="008C3A98">
        <w:t>I</w:t>
      </w:r>
      <w:r w:rsidR="001A17DC" w:rsidRPr="008C3A98">
        <w:t xml:space="preserve"> was very distraught that </w:t>
      </w:r>
      <w:r w:rsidR="0002770F" w:rsidRPr="008C3A98">
        <w:t>I</w:t>
      </w:r>
      <w:r w:rsidR="001A17DC" w:rsidRPr="008C3A98">
        <w:t xml:space="preserve"> was losing the ability to participate in standing room</w:t>
      </w:r>
      <w:r w:rsidR="00162188" w:rsidRPr="008C3A98">
        <w:t>-</w:t>
      </w:r>
      <w:r w:rsidR="001A17DC" w:rsidRPr="008C3A98">
        <w:t>only shows</w:t>
      </w:r>
      <w:r w:rsidR="00162188" w:rsidRPr="008C3A98">
        <w:t>,</w:t>
      </w:r>
      <w:r w:rsidR="001A17DC" w:rsidRPr="008C3A98">
        <w:t xml:space="preserve"> right</w:t>
      </w:r>
      <w:r w:rsidR="00162188" w:rsidRPr="008C3A98">
        <w:t>,</w:t>
      </w:r>
      <w:r w:rsidR="001A17DC" w:rsidRPr="008C3A98">
        <w:t xml:space="preserve"> and </w:t>
      </w:r>
      <w:r w:rsidR="001A17DC" w:rsidRPr="00CA6993">
        <w:t xml:space="preserve">that </w:t>
      </w:r>
      <w:r w:rsidR="008C3A98" w:rsidRPr="00CA6993">
        <w:t>…</w:t>
      </w:r>
      <w:r w:rsidR="001A17DC" w:rsidRPr="00CA6993">
        <w:t xml:space="preserve">even though </w:t>
      </w:r>
      <w:r w:rsidR="0002770F" w:rsidRPr="00CA6993">
        <w:t>I’m</w:t>
      </w:r>
      <w:r w:rsidR="001A17DC" w:rsidRPr="00CA6993">
        <w:t xml:space="preserve"> you know 6' tall and robust and normally </w:t>
      </w:r>
      <w:r w:rsidR="0002770F" w:rsidRPr="00CA6993">
        <w:t>I</w:t>
      </w:r>
      <w:r w:rsidR="001A17DC" w:rsidRPr="00CA6993">
        <w:t xml:space="preserve"> would be fine in the mosh pit</w:t>
      </w:r>
      <w:r w:rsidR="008C3A98" w:rsidRPr="00CA6993">
        <w:t>.</w:t>
      </w:r>
      <w:r w:rsidR="001A17DC" w:rsidRPr="00CA6993">
        <w:t xml:space="preserve"> </w:t>
      </w:r>
      <w:r w:rsidR="008C3A98" w:rsidRPr="00CA6993">
        <w:t>I</w:t>
      </w:r>
      <w:r w:rsidR="001A17DC" w:rsidRPr="00CA6993">
        <w:t xml:space="preserve">n </w:t>
      </w:r>
      <w:proofErr w:type="gramStart"/>
      <w:r w:rsidR="001A17DC" w:rsidRPr="00CA6993">
        <w:t>fact</w:t>
      </w:r>
      <w:proofErr w:type="gramEnd"/>
      <w:r w:rsidR="001A17DC" w:rsidRPr="00CA6993">
        <w:t xml:space="preserve"> </w:t>
      </w:r>
      <w:r w:rsidR="00162188" w:rsidRPr="00CA6993">
        <w:t>I</w:t>
      </w:r>
      <w:r w:rsidR="001A17DC" w:rsidRPr="00CA6993">
        <w:t xml:space="preserve"> would be one of the guards along the edges to make sure that no one behind me got hurt</w:t>
      </w:r>
      <w:r w:rsidR="00162188" w:rsidRPr="00CA6993">
        <w:t>,</w:t>
      </w:r>
      <w:r w:rsidR="001A17DC" w:rsidRPr="00CA6993">
        <w:t xml:space="preserve"> you know</w:t>
      </w:r>
      <w:r w:rsidR="00CA6993" w:rsidRPr="00CA6993">
        <w:t>.</w:t>
      </w:r>
      <w:r w:rsidR="001A17DC" w:rsidRPr="00CA6993">
        <w:t xml:space="preserve"> </w:t>
      </w:r>
      <w:r w:rsidR="00162188" w:rsidRPr="00CA6993">
        <w:t>I</w:t>
      </w:r>
      <w:r w:rsidR="001A17DC" w:rsidRPr="00CA6993">
        <w:t xml:space="preserve"> could no longer do those things</w:t>
      </w:r>
      <w:r w:rsidR="00162188" w:rsidRPr="00CA6993">
        <w:t>,</w:t>
      </w:r>
      <w:r w:rsidR="001A17DC" w:rsidRPr="00CA6993">
        <w:t xml:space="preserve"> right</w:t>
      </w:r>
      <w:r w:rsidR="00CA6993" w:rsidRPr="00CA6993">
        <w:t xml:space="preserve"> (laughs). A</w:t>
      </w:r>
      <w:r w:rsidR="001A17DC" w:rsidRPr="00CA6993">
        <w:t xml:space="preserve">nd even though </w:t>
      </w:r>
      <w:r w:rsidR="0002770F" w:rsidRPr="00CA6993">
        <w:t>I</w:t>
      </w:r>
      <w:r w:rsidR="001A17DC" w:rsidRPr="00CA6993">
        <w:t xml:space="preserve"> look as strong and fit as </w:t>
      </w:r>
      <w:r w:rsidR="0002770F" w:rsidRPr="00CA6993">
        <w:t>I</w:t>
      </w:r>
      <w:r w:rsidR="001A17DC" w:rsidRPr="00CA6993">
        <w:t xml:space="preserve"> used to</w:t>
      </w:r>
      <w:r w:rsidR="00CA6993" w:rsidRPr="00CA6993">
        <w:t>…</w:t>
      </w:r>
      <w:r w:rsidR="001A17DC" w:rsidRPr="00CA6993">
        <w:t>so someone moshing would not think twice about bumping into me</w:t>
      </w:r>
      <w:r w:rsidR="00162188" w:rsidRPr="00CA6993">
        <w:t>,</w:t>
      </w:r>
      <w:r w:rsidR="001A17DC" w:rsidRPr="00CA6993">
        <w:t xml:space="preserve"> but that could send me careening to the ground</w:t>
      </w:r>
      <w:r w:rsidR="00162188" w:rsidRPr="00CA6993">
        <w:t>,</w:t>
      </w:r>
      <w:r w:rsidR="001A17DC" w:rsidRPr="00CA6993">
        <w:t xml:space="preserve"> you know</w:t>
      </w:r>
      <w:r w:rsidR="00162188" w:rsidRPr="00CA6993">
        <w:t>,</w:t>
      </w:r>
      <w:r w:rsidR="001A17DC" w:rsidRPr="00CA6993">
        <w:t xml:space="preserve"> with a serious injury</w:t>
      </w:r>
      <w:r w:rsidR="00162188" w:rsidRPr="00CA6993">
        <w:t>,</w:t>
      </w:r>
      <w:r w:rsidR="001A17DC" w:rsidRPr="00CA6993">
        <w:t xml:space="preserve"> and so </w:t>
      </w:r>
      <w:r w:rsidR="0002770F" w:rsidRPr="00CA6993">
        <w:t>I</w:t>
      </w:r>
      <w:r w:rsidR="001A17DC" w:rsidRPr="00CA6993">
        <w:t xml:space="preserve"> had to act totally differently in these venues</w:t>
      </w:r>
      <w:r w:rsidR="00CA6993" w:rsidRPr="00CA6993">
        <w:t>. A</w:t>
      </w:r>
      <w:r w:rsidR="001A17DC" w:rsidRPr="00CA6993">
        <w:t>nd</w:t>
      </w:r>
      <w:r w:rsidR="00162188" w:rsidRPr="00CA6993">
        <w:t>,</w:t>
      </w:r>
      <w:r w:rsidR="001A17DC" w:rsidRPr="00CA6993">
        <w:t xml:space="preserve"> of course</w:t>
      </w:r>
      <w:r w:rsidR="00162188" w:rsidRPr="00CA6993">
        <w:t>,</w:t>
      </w:r>
      <w:r w:rsidR="001A17DC" w:rsidRPr="00CA6993">
        <w:t xml:space="preserve"> being a performer is challenging</w:t>
      </w:r>
      <w:r w:rsidR="00162188" w:rsidRPr="00CA6993">
        <w:t xml:space="preserve">, </w:t>
      </w:r>
      <w:r w:rsidR="001A17DC" w:rsidRPr="00CA6993">
        <w:t>too</w:t>
      </w:r>
      <w:r w:rsidR="00162188" w:rsidRPr="00CA6993">
        <w:t>,</w:t>
      </w:r>
      <w:r w:rsidR="001A17DC" w:rsidRPr="00CA6993">
        <w:t xml:space="preserve"> because the stages aren't often accessible</w:t>
      </w:r>
      <w:r w:rsidR="00162188" w:rsidRPr="00CA6993">
        <w:t>,</w:t>
      </w:r>
      <w:r w:rsidR="001A17DC" w:rsidRPr="00CA6993">
        <w:t xml:space="preserve"> and you have to carry so much gear</w:t>
      </w:r>
      <w:r w:rsidR="00162188" w:rsidRPr="00CA6993">
        <w:t>,</w:t>
      </w:r>
      <w:r w:rsidR="001A17DC" w:rsidRPr="00CA6993">
        <w:t xml:space="preserve"> you know</w:t>
      </w:r>
      <w:r w:rsidR="00162188" w:rsidRPr="00CA6993">
        <w:t>,</w:t>
      </w:r>
      <w:r w:rsidR="001A17DC" w:rsidRPr="00CA6993">
        <w:t xml:space="preserve"> right</w:t>
      </w:r>
      <w:r w:rsidR="00162188" w:rsidRPr="00CA6993">
        <w:t xml:space="preserve">, </w:t>
      </w:r>
      <w:r w:rsidR="001A17DC" w:rsidRPr="00CA6993">
        <w:t>it</w:t>
      </w:r>
      <w:r w:rsidR="0002770F" w:rsidRPr="00CA6993">
        <w:t>…</w:t>
      </w:r>
      <w:r w:rsidR="001A17DC" w:rsidRPr="00CA6993">
        <w:t xml:space="preserve"> it you know it's</w:t>
      </w:r>
      <w:r w:rsidR="0002770F" w:rsidRPr="00CA6993">
        <w:t>…</w:t>
      </w:r>
      <w:r w:rsidR="001A17DC" w:rsidRPr="00CA6993">
        <w:t xml:space="preserve"> it's late nights</w:t>
      </w:r>
      <w:r w:rsidR="00162188" w:rsidRPr="00CA6993">
        <w:t>,</w:t>
      </w:r>
      <w:r w:rsidR="001A17DC" w:rsidRPr="00CA6993">
        <w:t xml:space="preserve"> right</w:t>
      </w:r>
      <w:r w:rsidR="00162188" w:rsidRPr="00CA6993">
        <w:t>.</w:t>
      </w:r>
      <w:r w:rsidR="001A17DC" w:rsidRPr="00CA6993">
        <w:t xml:space="preserve"> </w:t>
      </w:r>
      <w:r w:rsidR="00162188" w:rsidRPr="00CA6993">
        <w:t>I</w:t>
      </w:r>
      <w:r w:rsidR="001A17DC" w:rsidRPr="00CA6993">
        <w:t>t's not easy being in a band</w:t>
      </w:r>
      <w:r w:rsidR="00162188" w:rsidRPr="00CA6993">
        <w:t>,</w:t>
      </w:r>
      <w:r w:rsidR="001A17DC" w:rsidRPr="00CA6993">
        <w:t xml:space="preserve"> you know</w:t>
      </w:r>
      <w:r w:rsidR="00162188" w:rsidRPr="00CA6993">
        <w:t>,</w:t>
      </w:r>
      <w:r w:rsidR="001A17DC" w:rsidRPr="00CA6993">
        <w:t xml:space="preserve"> which is normally why young people do it</w:t>
      </w:r>
      <w:r w:rsidR="00162188" w:rsidRPr="00CA6993">
        <w:t>,</w:t>
      </w:r>
      <w:r w:rsidR="001A17DC" w:rsidRPr="00CA6993">
        <w:t xml:space="preserve"> you know</w:t>
      </w:r>
      <w:r w:rsidR="00162188" w:rsidRPr="00CA6993">
        <w:t>,</w:t>
      </w:r>
      <w:r w:rsidR="001A17DC" w:rsidRPr="00CA6993">
        <w:t xml:space="preserve"> when their bodies are fresh and they can handle hangovers</w:t>
      </w:r>
      <w:r w:rsidR="00162188" w:rsidRPr="00CA6993">
        <w:t>,</w:t>
      </w:r>
      <w:r w:rsidR="001A17DC" w:rsidRPr="00CA6993">
        <w:t xml:space="preserve"> </w:t>
      </w:r>
      <w:r w:rsidR="00CA6993" w:rsidRPr="00CA6993">
        <w:t xml:space="preserve">(laughs) </w:t>
      </w:r>
      <w:r w:rsidR="001A17DC" w:rsidRPr="00CA6993">
        <w:t>right</w:t>
      </w:r>
      <w:r w:rsidR="00CA6993" w:rsidRPr="00CA6993">
        <w:t>. A</w:t>
      </w:r>
      <w:r w:rsidR="001A17DC" w:rsidRPr="00CA6993">
        <w:t xml:space="preserve">nd </w:t>
      </w:r>
      <w:r w:rsidR="00CA6993" w:rsidRPr="00CA6993">
        <w:t>so,</w:t>
      </w:r>
      <w:r w:rsidR="001A17DC" w:rsidRPr="00CA6993">
        <w:t xml:space="preserve"> it was different when </w:t>
      </w:r>
      <w:r w:rsidR="0002770F" w:rsidRPr="00CA6993">
        <w:t>I</w:t>
      </w:r>
      <w:r w:rsidR="001A17DC" w:rsidRPr="00CA6993">
        <w:t xml:space="preserve"> was coming at it for this scholarly pursuit</w:t>
      </w:r>
      <w:r w:rsidR="00CA6993" w:rsidRPr="00CA6993">
        <w:t>.</w:t>
      </w:r>
      <w:r w:rsidR="00162188" w:rsidRPr="00CA6993">
        <w:t xml:space="preserve"> </w:t>
      </w:r>
      <w:r w:rsidR="00CA6993" w:rsidRPr="00CA6993">
        <w:t>B</w:t>
      </w:r>
      <w:r w:rsidR="001A17DC" w:rsidRPr="00CA6993">
        <w:t>ut so that was really kind of what drove me to wanting to do something</w:t>
      </w:r>
      <w:r w:rsidR="00CA6993" w:rsidRPr="00CA6993">
        <w:t>,</w:t>
      </w:r>
      <w:r w:rsidR="001A17DC" w:rsidRPr="00CA6993">
        <w:t xml:space="preserve"> and </w:t>
      </w:r>
      <w:r w:rsidR="00162188" w:rsidRPr="00CA6993">
        <w:t>I</w:t>
      </w:r>
      <w:r w:rsidR="001A17DC" w:rsidRPr="00CA6993">
        <w:t xml:space="preserve"> was at a </w:t>
      </w:r>
      <w:r w:rsidR="00162188" w:rsidRPr="00CA6993">
        <w:t>M</w:t>
      </w:r>
      <w:r w:rsidR="001A17DC" w:rsidRPr="00CA6993">
        <w:t xml:space="preserve">usic </w:t>
      </w:r>
      <w:r w:rsidR="00162188" w:rsidRPr="00CA6993">
        <w:t>C</w:t>
      </w:r>
      <w:r w:rsidR="001A17DC" w:rsidRPr="00CA6993">
        <w:t xml:space="preserve">ity </w:t>
      </w:r>
      <w:r w:rsidR="00162188" w:rsidRPr="00CA6993">
        <w:t>Center</w:t>
      </w:r>
      <w:r w:rsidR="001A17DC" w:rsidRPr="00CA6993">
        <w:t xml:space="preserve"> event</w:t>
      </w:r>
      <w:r w:rsidR="00162188" w:rsidRPr="00CA6993">
        <w:t xml:space="preserve">, </w:t>
      </w:r>
      <w:r w:rsidR="001A17DC" w:rsidRPr="00CA6993">
        <w:t>and the night mayor</w:t>
      </w:r>
      <w:r w:rsidR="00CA6993" w:rsidRPr="00CA6993">
        <w:t>...</w:t>
      </w:r>
      <w:r w:rsidR="001A17DC" w:rsidRPr="00CA6993">
        <w:t xml:space="preserve">which there's about 13 cities </w:t>
      </w:r>
      <w:r w:rsidR="00162188" w:rsidRPr="00CA6993">
        <w:t>I</w:t>
      </w:r>
      <w:r w:rsidR="001A17DC" w:rsidRPr="00CA6993">
        <w:t xml:space="preserve"> believe in the state that have a night mayor and that is a</w:t>
      </w:r>
      <w:proofErr w:type="gramStart"/>
      <w:r w:rsidR="001A17DC" w:rsidRPr="00CA6993">
        <w:t xml:space="preserve"> </w:t>
      </w:r>
      <w:r w:rsidR="00CA6993" w:rsidRPr="00CA6993">
        <w:t>..</w:t>
      </w:r>
      <w:proofErr w:type="gramEnd"/>
      <w:r w:rsidR="00CA6993" w:rsidRPr="00CA6993">
        <w:t xml:space="preserve"> </w:t>
      </w:r>
      <w:r w:rsidR="001A17DC" w:rsidRPr="00CA6993">
        <w:t>for cities that have significant night life</w:t>
      </w:r>
      <w:r w:rsidR="00CA6993" w:rsidRPr="00CA6993">
        <w:t>. And</w:t>
      </w:r>
      <w:r w:rsidR="001A17DC" w:rsidRPr="00CA6993">
        <w:t xml:space="preserve"> so</w:t>
      </w:r>
      <w:r w:rsidR="00CA6993" w:rsidRPr="00CA6993">
        <w:t>,</w:t>
      </w:r>
      <w:r w:rsidR="001A17DC" w:rsidRPr="00CA6993">
        <w:t xml:space="preserve"> </w:t>
      </w:r>
      <w:r w:rsidR="0002770F" w:rsidRPr="00CA6993">
        <w:t>Nashville</w:t>
      </w:r>
      <w:r w:rsidR="001A17DC" w:rsidRPr="00CA6993">
        <w:t xml:space="preserve"> is one of those cities</w:t>
      </w:r>
      <w:r w:rsidR="00162188" w:rsidRPr="00CA6993">
        <w:t>.</w:t>
      </w:r>
      <w:r w:rsidR="001A17DC" w:rsidRPr="00CA6993">
        <w:t xml:space="preserve"> </w:t>
      </w:r>
      <w:r w:rsidR="0002770F" w:rsidRPr="00CA6993">
        <w:t>Atlanta</w:t>
      </w:r>
      <w:r w:rsidR="00CA6993" w:rsidRPr="00CA6993">
        <w:t>, LA,</w:t>
      </w:r>
      <w:r w:rsidR="001A17DC" w:rsidRPr="00CA6993">
        <w:t xml:space="preserve"> </w:t>
      </w:r>
      <w:r w:rsidR="0002770F" w:rsidRPr="00CA6993">
        <w:t>N</w:t>
      </w:r>
      <w:r w:rsidR="001A17DC" w:rsidRPr="00CA6993">
        <w:t xml:space="preserve">ew </w:t>
      </w:r>
      <w:r w:rsidR="0002770F" w:rsidRPr="00CA6993">
        <w:t>York</w:t>
      </w:r>
      <w:r w:rsidR="001A17DC" w:rsidRPr="00CA6993">
        <w:t xml:space="preserve"> </w:t>
      </w:r>
      <w:r w:rsidR="00162188" w:rsidRPr="00CA6993">
        <w:t>…</w:t>
      </w:r>
      <w:r w:rsidR="001A17DC" w:rsidRPr="00CA6993">
        <w:t>those sorts of places</w:t>
      </w:r>
      <w:r w:rsidR="00CA6993" w:rsidRPr="00CA6993">
        <w:t>. B</w:t>
      </w:r>
      <w:r w:rsidR="001A17DC" w:rsidRPr="00CA6993">
        <w:t>ut our night mayor had made a public statement in this</w:t>
      </w:r>
      <w:r w:rsidR="00162188" w:rsidRPr="00CA6993">
        <w:t xml:space="preserve"> M</w:t>
      </w:r>
      <w:r w:rsidR="001A17DC" w:rsidRPr="00CA6993">
        <w:t xml:space="preserve">usic </w:t>
      </w:r>
      <w:r w:rsidR="00162188" w:rsidRPr="00CA6993">
        <w:t>C</w:t>
      </w:r>
      <w:r w:rsidR="001A17DC" w:rsidRPr="00CA6993">
        <w:t xml:space="preserve">ity </w:t>
      </w:r>
      <w:r w:rsidR="00162188" w:rsidRPr="00CA6993">
        <w:t>Center</w:t>
      </w:r>
      <w:r w:rsidR="001A17DC" w:rsidRPr="00CA6993">
        <w:t xml:space="preserve"> meeting</w:t>
      </w:r>
      <w:r w:rsidR="00162188" w:rsidRPr="00CA6993">
        <w:t>,</w:t>
      </w:r>
      <w:r w:rsidR="001A17DC" w:rsidRPr="00CA6993">
        <w:t xml:space="preserve"> and he said if anyone </w:t>
      </w:r>
      <w:r w:rsidR="001A17DC" w:rsidRPr="00CA6993">
        <w:lastRenderedPageBreak/>
        <w:t xml:space="preserve">has any special interests and wants to create committees to support night life </w:t>
      </w:r>
      <w:r w:rsidR="00162188" w:rsidRPr="00CA6993">
        <w:t>…</w:t>
      </w:r>
      <w:r w:rsidR="001A17DC" w:rsidRPr="00CA6993">
        <w:t xml:space="preserve">aspects of night life </w:t>
      </w:r>
      <w:r w:rsidR="00162188" w:rsidRPr="00CA6993">
        <w:t>…</w:t>
      </w:r>
      <w:r w:rsidR="001A17DC" w:rsidRPr="00CA6993">
        <w:t>let me know</w:t>
      </w:r>
      <w:r w:rsidR="00CA6993" w:rsidRPr="00CA6993">
        <w:t>.</w:t>
      </w:r>
      <w:r w:rsidR="001A17DC" w:rsidRPr="00CA6993">
        <w:t xml:space="preserve"> </w:t>
      </w:r>
      <w:r w:rsidR="00CA6993" w:rsidRPr="00CA6993">
        <w:t>A</w:t>
      </w:r>
      <w:r w:rsidR="001A17DC" w:rsidRPr="00CA6993">
        <w:t>nd so</w:t>
      </w:r>
      <w:r w:rsidR="00162188" w:rsidRPr="00CA6993">
        <w:t>,</w:t>
      </w:r>
      <w:r w:rsidR="001A17DC" w:rsidRPr="00CA6993">
        <w:t xml:space="preserve"> of </w:t>
      </w:r>
      <w:r w:rsidR="001A17DC" w:rsidRPr="00470728">
        <w:t>course</w:t>
      </w:r>
      <w:r w:rsidR="00162188" w:rsidRPr="00470728">
        <w:t>,</w:t>
      </w:r>
      <w:r w:rsidR="001A17DC" w:rsidRPr="00470728">
        <w:t xml:space="preserve"> </w:t>
      </w:r>
      <w:r w:rsidR="00162188" w:rsidRPr="00470728">
        <w:t>I</w:t>
      </w:r>
      <w:r w:rsidR="001A17DC" w:rsidRPr="00470728">
        <w:t xml:space="preserve"> took my little walker and wheeled right over to him and said is anyone doing anything around people with disabilities access to night life</w:t>
      </w:r>
      <w:r w:rsidR="00162188" w:rsidRPr="00470728">
        <w:t xml:space="preserve">? </w:t>
      </w:r>
      <w:r w:rsidR="0072373D" w:rsidRPr="00470728">
        <w:t>A</w:t>
      </w:r>
      <w:r w:rsidR="001A17DC" w:rsidRPr="00470728">
        <w:t>nd he said no</w:t>
      </w:r>
      <w:r w:rsidR="00162188" w:rsidRPr="00470728">
        <w:t>,</w:t>
      </w:r>
      <w:r w:rsidR="001A17DC" w:rsidRPr="00470728">
        <w:t xml:space="preserve"> but we would love that</w:t>
      </w:r>
      <w:r w:rsidR="0072373D" w:rsidRPr="00470728">
        <w:t>. A</w:t>
      </w:r>
      <w:r w:rsidR="001A17DC" w:rsidRPr="00470728">
        <w:t>nd</w:t>
      </w:r>
      <w:r w:rsidR="00162188" w:rsidRPr="00470728">
        <w:t>….</w:t>
      </w:r>
      <w:r w:rsidR="001A17DC" w:rsidRPr="00470728">
        <w:t xml:space="preserve"> and </w:t>
      </w:r>
      <w:r w:rsidR="0072373D" w:rsidRPr="00470728">
        <w:t>so,</w:t>
      </w:r>
      <w:r w:rsidR="001A17DC" w:rsidRPr="00470728">
        <w:t xml:space="preserve"> from that conversation</w:t>
      </w:r>
      <w:r w:rsidR="00162188" w:rsidRPr="00470728">
        <w:t>,</w:t>
      </w:r>
      <w:r w:rsidR="001A17DC" w:rsidRPr="00470728">
        <w:t xml:space="preserve"> it came to now we have an advisory committee</w:t>
      </w:r>
      <w:r w:rsidR="00162188" w:rsidRPr="00470728">
        <w:t xml:space="preserve">. </w:t>
      </w:r>
      <w:r w:rsidR="001A17DC" w:rsidRPr="00470728">
        <w:t xml:space="preserve"> </w:t>
      </w:r>
      <w:r w:rsidR="00162188" w:rsidRPr="00470728">
        <w:t>I</w:t>
      </w:r>
      <w:r w:rsidR="001A17DC" w:rsidRPr="00470728">
        <w:t xml:space="preserve"> believe there's 15 people on it</w:t>
      </w:r>
      <w:r w:rsidR="00162188" w:rsidRPr="00470728">
        <w:t>. T</w:t>
      </w:r>
      <w:r w:rsidR="001A17DC" w:rsidRPr="00470728">
        <w:t>here's some requesting to be on it</w:t>
      </w:r>
      <w:r w:rsidR="00162188" w:rsidRPr="00470728">
        <w:t>,</w:t>
      </w:r>
      <w:r w:rsidR="001A17DC" w:rsidRPr="00470728">
        <w:t xml:space="preserve"> and we're we've got to vote and decide if we're going to grow any bigger</w:t>
      </w:r>
      <w:r w:rsidR="00162188" w:rsidRPr="00470728">
        <w:t>.</w:t>
      </w:r>
      <w:r w:rsidR="001A17DC" w:rsidRPr="00470728">
        <w:t xml:space="preserve"> </w:t>
      </w:r>
      <w:r w:rsidR="00162188" w:rsidRPr="00470728">
        <w:t>A</w:t>
      </w:r>
      <w:r w:rsidR="001A17DC" w:rsidRPr="00470728">
        <w:t>nd then we're creating an advisory group of people with disabilities to participate in focus groups and take surveys and give feedback on their experiences with nightlife</w:t>
      </w:r>
      <w:r w:rsidR="00162188" w:rsidRPr="00470728">
        <w:t>. W</w:t>
      </w:r>
      <w:r w:rsidR="001A17DC" w:rsidRPr="00470728">
        <w:t xml:space="preserve">e have fifth and </w:t>
      </w:r>
      <w:r w:rsidR="00157C5A" w:rsidRPr="00470728">
        <w:t>Broadway</w:t>
      </w:r>
      <w:r w:rsidR="001A17DC" w:rsidRPr="00470728">
        <w:t xml:space="preserve"> which is one of the largest complexes down there</w:t>
      </w:r>
      <w:r w:rsidR="00162188" w:rsidRPr="00470728">
        <w:t>.</w:t>
      </w:r>
      <w:r w:rsidR="001A17DC" w:rsidRPr="00470728">
        <w:t xml:space="preserve"> </w:t>
      </w:r>
      <w:r w:rsidR="00162188" w:rsidRPr="00470728">
        <w:t>T</w:t>
      </w:r>
      <w:r w:rsidR="001A17DC" w:rsidRPr="00470728">
        <w:t xml:space="preserve">hey own all the property for </w:t>
      </w:r>
      <w:r w:rsidR="00162188" w:rsidRPr="00470728">
        <w:t>As</w:t>
      </w:r>
      <w:r w:rsidR="001A17DC" w:rsidRPr="00470728">
        <w:t xml:space="preserve">sembly </w:t>
      </w:r>
      <w:r w:rsidR="00162188" w:rsidRPr="00470728">
        <w:t>F</w:t>
      </w:r>
      <w:r w:rsidR="001A17DC" w:rsidRPr="00470728">
        <w:t xml:space="preserve">ood </w:t>
      </w:r>
      <w:r w:rsidR="00162188" w:rsidRPr="00470728">
        <w:t>H</w:t>
      </w:r>
      <w:r w:rsidR="001A17DC" w:rsidRPr="00470728">
        <w:t xml:space="preserve">all </w:t>
      </w:r>
      <w:r w:rsidR="00470728" w:rsidRPr="00470728">
        <w:t>and</w:t>
      </w:r>
      <w:r w:rsidR="001A17DC" w:rsidRPr="00470728">
        <w:t xml:space="preserve"> </w:t>
      </w:r>
      <w:r w:rsidR="00470728" w:rsidRPr="00470728">
        <w:t>S</w:t>
      </w:r>
      <w:r w:rsidR="001A17DC" w:rsidRPr="00470728">
        <w:t xml:space="preserve">ky </w:t>
      </w:r>
      <w:r w:rsidR="003A77B5" w:rsidRPr="00470728">
        <w:t>Deck,</w:t>
      </w:r>
      <w:r w:rsidR="001A17DC" w:rsidRPr="00470728">
        <w:t xml:space="preserve"> which is the largest rooftop venue in downtown </w:t>
      </w:r>
      <w:r w:rsidR="00157C5A" w:rsidRPr="00470728">
        <w:t>Nashville</w:t>
      </w:r>
      <w:r w:rsidR="00162188" w:rsidRPr="00470728">
        <w:t>. T</w:t>
      </w:r>
      <w:r w:rsidR="001A17DC" w:rsidRPr="00470728">
        <w:t>hey have offered to partner with us</w:t>
      </w:r>
      <w:r w:rsidR="00162188" w:rsidRPr="00470728">
        <w:t>. W</w:t>
      </w:r>
      <w:r w:rsidR="001A17DC" w:rsidRPr="00470728">
        <w:t>e're going to meet next week</w:t>
      </w:r>
      <w:r w:rsidR="00162188" w:rsidRPr="00470728">
        <w:t>,</w:t>
      </w:r>
      <w:r w:rsidR="001A17DC" w:rsidRPr="00470728">
        <w:t xml:space="preserve"> and we're going to support them to improve their accessibility and hopefully create a model location in the downtown </w:t>
      </w:r>
      <w:r w:rsidR="00157C5A" w:rsidRPr="00470728">
        <w:t>Nashville</w:t>
      </w:r>
      <w:r w:rsidR="001A17DC" w:rsidRPr="00470728">
        <w:t xml:space="preserve"> area so that that model and influence can spread to other parts of </w:t>
      </w:r>
      <w:r w:rsidR="00157C5A" w:rsidRPr="00470728">
        <w:t>Nashville</w:t>
      </w:r>
      <w:r w:rsidR="00470728" w:rsidRPr="00470728">
        <w:t>. A</w:t>
      </w:r>
      <w:r w:rsidR="001A17DC" w:rsidRPr="00470728">
        <w:t>nd it's about public safety because if it's safe for people with disabilities</w:t>
      </w:r>
      <w:r w:rsidR="00B60524" w:rsidRPr="00470728">
        <w:t>,</w:t>
      </w:r>
      <w:r w:rsidR="001A17DC" w:rsidRPr="00470728">
        <w:t xml:space="preserve"> then it's safe for everyone</w:t>
      </w:r>
      <w:r w:rsidR="00470728" w:rsidRPr="00470728">
        <w:t>.</w:t>
      </w:r>
      <w:r w:rsidR="001A17DC" w:rsidRPr="00470728">
        <w:t xml:space="preserve"> </w:t>
      </w:r>
      <w:r w:rsidR="00470728" w:rsidRPr="00470728">
        <w:t>A</w:t>
      </w:r>
      <w:r w:rsidR="001A17DC" w:rsidRPr="00470728">
        <w:t>nd it's about promoting tourism</w:t>
      </w:r>
      <w:r w:rsidR="00470728" w:rsidRPr="00470728">
        <w:t>.</w:t>
      </w:r>
      <w:r w:rsidR="00B60524" w:rsidRPr="00470728">
        <w:t xml:space="preserve"> </w:t>
      </w:r>
      <w:r w:rsidR="00470728" w:rsidRPr="00470728">
        <w:t>A</w:t>
      </w:r>
      <w:r w:rsidR="001A17DC" w:rsidRPr="00470728">
        <w:t>nd it's about getting people with disabilities to the front</w:t>
      </w:r>
      <w:r w:rsidR="00470728" w:rsidRPr="00470728">
        <w:t>,</w:t>
      </w:r>
      <w:r w:rsidR="001A17DC" w:rsidRPr="00470728">
        <w:t xml:space="preserve"> right</w:t>
      </w:r>
      <w:r w:rsidR="00470728" w:rsidRPr="00470728">
        <w:t>,</w:t>
      </w:r>
      <w:r w:rsidR="001A17DC" w:rsidRPr="00470728">
        <w:t xml:space="preserve"> and knowing that they're going </w:t>
      </w:r>
      <w:r w:rsidR="001A17DC" w:rsidRPr="00926526">
        <w:t xml:space="preserve">to be welcome in the city of </w:t>
      </w:r>
      <w:r w:rsidR="00157C5A" w:rsidRPr="00926526">
        <w:t>Nashville</w:t>
      </w:r>
      <w:r w:rsidR="001A17DC" w:rsidRPr="00926526">
        <w:t xml:space="preserve"> and that we want our locals</w:t>
      </w:r>
      <w:r w:rsidR="00B60524" w:rsidRPr="00926526">
        <w:t>,</w:t>
      </w:r>
      <w:r w:rsidR="001A17DC" w:rsidRPr="00926526">
        <w:t xml:space="preserve"> right</w:t>
      </w:r>
      <w:r w:rsidR="00B60524" w:rsidRPr="00926526">
        <w:t>,</w:t>
      </w:r>
      <w:r w:rsidR="001A17DC" w:rsidRPr="00926526">
        <w:t xml:space="preserve"> </w:t>
      </w:r>
      <w:r w:rsidR="00470728" w:rsidRPr="00926526">
        <w:t xml:space="preserve">(laughs) </w:t>
      </w:r>
      <w:r w:rsidR="001A17DC" w:rsidRPr="00926526">
        <w:t>and we want the tourists to come here</w:t>
      </w:r>
      <w:r w:rsidR="00B60524" w:rsidRPr="00926526">
        <w:t>,</w:t>
      </w:r>
      <w:r w:rsidR="001A17DC" w:rsidRPr="00926526">
        <w:t xml:space="preserve"> and we want them to have fun</w:t>
      </w:r>
      <w:r w:rsidR="00470728" w:rsidRPr="00926526">
        <w:t>.</w:t>
      </w:r>
      <w:r w:rsidR="001A17DC" w:rsidRPr="00926526">
        <w:t xml:space="preserve"> </w:t>
      </w:r>
      <w:r w:rsidR="00470728" w:rsidRPr="00926526">
        <w:t>L</w:t>
      </w:r>
      <w:r w:rsidR="001A17DC" w:rsidRPr="00926526">
        <w:t xml:space="preserve">ike people with disabilities normally </w:t>
      </w:r>
      <w:proofErr w:type="gramStart"/>
      <w:r w:rsidR="00470728" w:rsidRPr="00926526">
        <w:t>….</w:t>
      </w:r>
      <w:r w:rsidR="001A17DC" w:rsidRPr="00926526">
        <w:t>you</w:t>
      </w:r>
      <w:proofErr w:type="gramEnd"/>
      <w:r w:rsidR="001A17DC" w:rsidRPr="00926526">
        <w:t xml:space="preserve"> can get an </w:t>
      </w:r>
      <w:r w:rsidR="00470728" w:rsidRPr="00926526">
        <w:t>A</w:t>
      </w:r>
      <w:r w:rsidR="001A17DC" w:rsidRPr="00926526">
        <w:t xml:space="preserve">ccess </w:t>
      </w:r>
      <w:r w:rsidR="00470728" w:rsidRPr="00926526">
        <w:t>R</w:t>
      </w:r>
      <w:r w:rsidR="001A17DC" w:rsidRPr="00926526">
        <w:t>ide to go to a doctor's office</w:t>
      </w:r>
      <w:r w:rsidR="00B60524" w:rsidRPr="00926526">
        <w:t>,</w:t>
      </w:r>
      <w:r w:rsidR="001A17DC" w:rsidRPr="00926526">
        <w:t xml:space="preserve"> but you may not be able to get a ride at </w:t>
      </w:r>
      <w:r w:rsidR="00470728" w:rsidRPr="00926526">
        <w:t>nighttime</w:t>
      </w:r>
      <w:r w:rsidR="00B60524" w:rsidRPr="00926526">
        <w:t>,</w:t>
      </w:r>
      <w:r w:rsidR="001A17DC" w:rsidRPr="00926526">
        <w:t xml:space="preserve"> you know</w:t>
      </w:r>
      <w:r w:rsidR="00B60524" w:rsidRPr="00926526">
        <w:t>,</w:t>
      </w:r>
      <w:r w:rsidR="001A17DC" w:rsidRPr="00926526">
        <w:t xml:space="preserve"> to come into </w:t>
      </w:r>
      <w:r w:rsidR="00157C5A" w:rsidRPr="00926526">
        <w:t>Nashville</w:t>
      </w:r>
      <w:r w:rsidR="001A17DC" w:rsidRPr="00926526">
        <w:t xml:space="preserve"> to go out</w:t>
      </w:r>
      <w:r w:rsidR="00470728" w:rsidRPr="00926526">
        <w:t>.</w:t>
      </w:r>
      <w:r w:rsidR="001A17DC" w:rsidRPr="00926526">
        <w:t xml:space="preserve"> </w:t>
      </w:r>
      <w:r w:rsidR="00470728" w:rsidRPr="00926526">
        <w:t>O</w:t>
      </w:r>
      <w:r w:rsidR="001A17DC" w:rsidRPr="00926526">
        <w:t xml:space="preserve">r like there's a rule for people that live in community supported housing on </w:t>
      </w:r>
      <w:r w:rsidR="00157C5A" w:rsidRPr="00926526">
        <w:t>Medicaid</w:t>
      </w:r>
      <w:r w:rsidR="001A17DC" w:rsidRPr="00926526">
        <w:t xml:space="preserve"> that they have to be in their bed at midnight</w:t>
      </w:r>
      <w:r w:rsidR="00B60524" w:rsidRPr="00926526">
        <w:t>,</w:t>
      </w:r>
      <w:r w:rsidR="001A17DC" w:rsidRPr="00926526">
        <w:t xml:space="preserve"> right</w:t>
      </w:r>
      <w:r w:rsidR="00B60524" w:rsidRPr="00926526">
        <w:t xml:space="preserve">. </w:t>
      </w:r>
      <w:proofErr w:type="gramStart"/>
      <w:r w:rsidR="00B60524" w:rsidRPr="00926526">
        <w:t>O</w:t>
      </w:r>
      <w:r w:rsidR="001A17DC" w:rsidRPr="00926526">
        <w:t>h</w:t>
      </w:r>
      <w:proofErr w:type="gramEnd"/>
      <w:r w:rsidR="001A17DC" w:rsidRPr="00926526">
        <w:t xml:space="preserve"> there's some people very upset about that </w:t>
      </w:r>
      <w:r w:rsidR="001C52B5" w:rsidRPr="00926526">
        <w:t xml:space="preserve">(laughs) </w:t>
      </w:r>
      <w:r w:rsidR="001A17DC" w:rsidRPr="00926526">
        <w:t>right</w:t>
      </w:r>
      <w:r w:rsidR="001C52B5" w:rsidRPr="00926526">
        <w:t>. A</w:t>
      </w:r>
      <w:r w:rsidR="001A17DC" w:rsidRPr="00926526">
        <w:t>nd because that inhibits their ability to participate in night life</w:t>
      </w:r>
      <w:r w:rsidR="001C52B5" w:rsidRPr="00926526">
        <w:t>,</w:t>
      </w:r>
      <w:r w:rsidR="001A17DC" w:rsidRPr="00926526">
        <w:t xml:space="preserve"> and </w:t>
      </w:r>
      <w:r w:rsidR="001C52B5" w:rsidRPr="00926526">
        <w:t>…</w:t>
      </w:r>
      <w:r w:rsidR="001A17DC" w:rsidRPr="00926526">
        <w:t xml:space="preserve">and it's so important to engage in those social </w:t>
      </w:r>
      <w:r w:rsidR="001C52B5" w:rsidRPr="00926526">
        <w:t>activities, because</w:t>
      </w:r>
      <w:r w:rsidR="001A17DC" w:rsidRPr="00926526">
        <w:t xml:space="preserve"> that's what makes us human</w:t>
      </w:r>
      <w:r w:rsidR="001C52B5" w:rsidRPr="00926526">
        <w:t>,</w:t>
      </w:r>
      <w:r w:rsidR="001A17DC" w:rsidRPr="00926526">
        <w:t xml:space="preserve"> right</w:t>
      </w:r>
      <w:r w:rsidR="001C52B5" w:rsidRPr="00926526">
        <w:t>.</w:t>
      </w:r>
      <w:r w:rsidR="001A17DC" w:rsidRPr="00926526">
        <w:t xml:space="preserve"> </w:t>
      </w:r>
      <w:r w:rsidR="001C52B5" w:rsidRPr="00926526">
        <w:t>T</w:t>
      </w:r>
      <w:r w:rsidR="001A17DC" w:rsidRPr="00926526">
        <w:t>hat's what makes everything else that we're doing worth</w:t>
      </w:r>
      <w:r w:rsidR="001C52B5" w:rsidRPr="00926526">
        <w:t xml:space="preserve"> i</w:t>
      </w:r>
      <w:r w:rsidR="001A17DC" w:rsidRPr="00926526">
        <w:t xml:space="preserve">t </w:t>
      </w:r>
      <w:r w:rsidR="001C52B5" w:rsidRPr="00926526">
        <w:t>…</w:t>
      </w:r>
      <w:r w:rsidR="001A17DC" w:rsidRPr="00926526">
        <w:t>is being able to connect with our friends and our family in recreation</w:t>
      </w:r>
      <w:r w:rsidR="001C52B5" w:rsidRPr="00926526">
        <w:t>,</w:t>
      </w:r>
      <w:r w:rsidR="001A17DC" w:rsidRPr="00926526">
        <w:t xml:space="preserve"> right</w:t>
      </w:r>
      <w:r w:rsidR="001C52B5" w:rsidRPr="00926526">
        <w:t>.</w:t>
      </w:r>
      <w:r w:rsidR="001A17DC" w:rsidRPr="00926526">
        <w:t xml:space="preserve"> </w:t>
      </w:r>
      <w:r w:rsidR="001C52B5" w:rsidRPr="00926526">
        <w:t>W</w:t>
      </w:r>
      <w:r w:rsidR="001A17DC" w:rsidRPr="00926526">
        <w:t>hen</w:t>
      </w:r>
      <w:r w:rsidR="001C52B5" w:rsidRPr="00926526">
        <w:t>…</w:t>
      </w:r>
      <w:r w:rsidR="001A17DC" w:rsidRPr="00926526">
        <w:t xml:space="preserve"> whether it's a music venue or a sporting event or just dinner and pool and</w:t>
      </w:r>
      <w:r w:rsidR="001C52B5" w:rsidRPr="00926526">
        <w:t>,</w:t>
      </w:r>
      <w:r w:rsidR="001A17DC" w:rsidRPr="00926526">
        <w:t xml:space="preserve"> you know</w:t>
      </w:r>
      <w:r w:rsidR="001C52B5" w:rsidRPr="00926526">
        <w:t>,</w:t>
      </w:r>
      <w:r w:rsidR="001A17DC" w:rsidRPr="00926526">
        <w:t xml:space="preserve"> darts or whatever</w:t>
      </w:r>
      <w:r w:rsidR="001C52B5" w:rsidRPr="00926526">
        <w:t>,</w:t>
      </w:r>
      <w:r w:rsidR="001A17DC" w:rsidRPr="00926526">
        <w:t xml:space="preserve"> you know</w:t>
      </w:r>
      <w:r w:rsidR="001C52B5" w:rsidRPr="00926526">
        <w:t>,</w:t>
      </w:r>
      <w:r w:rsidR="001A17DC" w:rsidRPr="00926526">
        <w:t xml:space="preserve"> it's very important that everyone have equal access to those activities and</w:t>
      </w:r>
      <w:r w:rsidR="0002770F" w:rsidRPr="00926526">
        <w:t>…</w:t>
      </w:r>
      <w:r w:rsidR="001A17DC" w:rsidRPr="00926526">
        <w:t xml:space="preserve"> and you k</w:t>
      </w:r>
      <w:r w:rsidR="001A17DC" w:rsidRPr="00675BF4">
        <w:t>now</w:t>
      </w:r>
      <w:r w:rsidR="001C52B5" w:rsidRPr="00675BF4">
        <w:t>. A</w:t>
      </w:r>
      <w:r w:rsidR="001A17DC" w:rsidRPr="00675BF4">
        <w:t>nd</w:t>
      </w:r>
      <w:r w:rsidR="0002770F" w:rsidRPr="00675BF4">
        <w:t>…</w:t>
      </w:r>
      <w:r w:rsidR="001A17DC" w:rsidRPr="00675BF4">
        <w:t xml:space="preserve"> </w:t>
      </w:r>
      <w:r w:rsidR="001C52B5" w:rsidRPr="00675BF4">
        <w:t>a</w:t>
      </w:r>
      <w:r w:rsidR="001A17DC" w:rsidRPr="00675BF4">
        <w:t>nd to kind of bring full circle</w:t>
      </w:r>
      <w:r w:rsidR="001C52B5" w:rsidRPr="00675BF4">
        <w:t>,</w:t>
      </w:r>
      <w:r w:rsidR="001A17DC" w:rsidRPr="00675BF4">
        <w:t xml:space="preserve"> you know</w:t>
      </w:r>
      <w:r w:rsidR="001C52B5" w:rsidRPr="00675BF4">
        <w:t>,</w:t>
      </w:r>
      <w:r w:rsidR="001A17DC" w:rsidRPr="00675BF4">
        <w:t xml:space="preserve"> right</w:t>
      </w:r>
      <w:r w:rsidR="001C52B5" w:rsidRPr="00675BF4">
        <w:t>,</w:t>
      </w:r>
      <w:r w:rsidR="001A17DC" w:rsidRPr="00675BF4">
        <w:t xml:space="preserve"> we were talking about the beginning of the </w:t>
      </w:r>
      <w:r w:rsidR="0002770F" w:rsidRPr="00675BF4">
        <w:t>ADA</w:t>
      </w:r>
      <w:r w:rsidR="001A17DC" w:rsidRPr="00675BF4">
        <w:t xml:space="preserve"> and when it was</w:t>
      </w:r>
      <w:r w:rsidR="003333AB" w:rsidRPr="00675BF4">
        <w:t>…. disabilities</w:t>
      </w:r>
      <w:r w:rsidR="001A17DC" w:rsidRPr="00675BF4">
        <w:t xml:space="preserve"> were hidden</w:t>
      </w:r>
      <w:r w:rsidR="00C24FEA" w:rsidRPr="00675BF4">
        <w:t>,</w:t>
      </w:r>
      <w:r w:rsidR="001A17DC" w:rsidRPr="00675BF4">
        <w:t xml:space="preserve"> right</w:t>
      </w:r>
      <w:r w:rsidR="00C24FEA" w:rsidRPr="00675BF4">
        <w:t>,</w:t>
      </w:r>
      <w:r w:rsidR="001A17DC" w:rsidRPr="00675BF4">
        <w:t xml:space="preserve"> and now we're to the point where it is disability pride and disability joy</w:t>
      </w:r>
      <w:r w:rsidR="003333AB" w:rsidRPr="00675BF4">
        <w:t>.</w:t>
      </w:r>
      <w:r w:rsidR="001A17DC" w:rsidRPr="00675BF4">
        <w:t xml:space="preserve"> </w:t>
      </w:r>
      <w:r w:rsidR="003333AB" w:rsidRPr="00675BF4">
        <w:t>A</w:t>
      </w:r>
      <w:r w:rsidR="001A17DC" w:rsidRPr="00675BF4">
        <w:t>nd we have been fighting for people's basic access to survive</w:t>
      </w:r>
      <w:r w:rsidR="00C24FEA" w:rsidRPr="00675BF4">
        <w:t>,</w:t>
      </w:r>
      <w:r w:rsidR="001A17DC" w:rsidRPr="00675BF4">
        <w:t xml:space="preserve"> right</w:t>
      </w:r>
      <w:r w:rsidR="00C24FEA" w:rsidRPr="00675BF4">
        <w:t>.</w:t>
      </w:r>
      <w:r w:rsidR="001A17DC" w:rsidRPr="00675BF4">
        <w:t xml:space="preserve"> </w:t>
      </w:r>
      <w:r w:rsidR="00C24FEA" w:rsidRPr="00675BF4">
        <w:t>T</w:t>
      </w:r>
      <w:r w:rsidR="001A17DC" w:rsidRPr="00675BF4">
        <w:t>o be able to get health care</w:t>
      </w:r>
      <w:r w:rsidR="00C24FEA" w:rsidRPr="00675BF4">
        <w:t>,</w:t>
      </w:r>
      <w:r w:rsidR="001A17DC" w:rsidRPr="00675BF4">
        <w:t xml:space="preserve"> housing</w:t>
      </w:r>
      <w:r w:rsidR="00C24FEA" w:rsidRPr="00675BF4">
        <w:t>,</w:t>
      </w:r>
      <w:r w:rsidR="001A17DC" w:rsidRPr="00675BF4">
        <w:t xml:space="preserve"> food</w:t>
      </w:r>
      <w:r w:rsidR="00C24FEA" w:rsidRPr="00675BF4">
        <w:t>,</w:t>
      </w:r>
      <w:r w:rsidR="001A17DC" w:rsidRPr="00675BF4">
        <w:t xml:space="preserve"> care and now we're at the point where the fight is to party</w:t>
      </w:r>
      <w:r w:rsidR="00C24FEA" w:rsidRPr="00675BF4">
        <w:t>,</w:t>
      </w:r>
      <w:r w:rsidR="001A17DC" w:rsidRPr="00675BF4">
        <w:t xml:space="preserve"> right</w:t>
      </w:r>
      <w:r w:rsidR="00C24FEA" w:rsidRPr="00675BF4">
        <w:t>.</w:t>
      </w:r>
      <w:r w:rsidR="001A17DC" w:rsidRPr="00675BF4">
        <w:t xml:space="preserve"> </w:t>
      </w:r>
      <w:r w:rsidR="00C24FEA" w:rsidRPr="00675BF4">
        <w:t>T</w:t>
      </w:r>
      <w:r w:rsidR="001A17DC" w:rsidRPr="00675BF4">
        <w:t>he</w:t>
      </w:r>
      <w:r w:rsidR="0002770F" w:rsidRPr="00675BF4">
        <w:t>…</w:t>
      </w:r>
      <w:r w:rsidR="001A17DC" w:rsidRPr="00675BF4">
        <w:t xml:space="preserve"> the fight is to be a normal functioning human being and a part of society</w:t>
      </w:r>
      <w:r w:rsidR="00C24FEA" w:rsidRPr="00675BF4">
        <w:t>.</w:t>
      </w:r>
      <w:r w:rsidR="001A17DC" w:rsidRPr="00675BF4">
        <w:t xml:space="preserve"> </w:t>
      </w:r>
      <w:r w:rsidR="00C24FEA" w:rsidRPr="00675BF4">
        <w:t>P</w:t>
      </w:r>
      <w:r w:rsidR="001A17DC" w:rsidRPr="00675BF4">
        <w:t>eople with disabilities have money</w:t>
      </w:r>
      <w:r w:rsidR="00CB7A16" w:rsidRPr="00675BF4">
        <w:t>,</w:t>
      </w:r>
      <w:r w:rsidR="001A17DC" w:rsidRPr="00675BF4">
        <w:t xml:space="preserve"> right</w:t>
      </w:r>
      <w:r w:rsidR="00CB7A16" w:rsidRPr="00675BF4">
        <w:t>.</w:t>
      </w:r>
      <w:r w:rsidR="001A17DC" w:rsidRPr="00675BF4">
        <w:t xml:space="preserve"> </w:t>
      </w:r>
      <w:r w:rsidR="00CB7A16" w:rsidRPr="00675BF4">
        <w:t>T</w:t>
      </w:r>
      <w:r w:rsidR="001A17DC" w:rsidRPr="00675BF4">
        <w:t>hey have jobs</w:t>
      </w:r>
      <w:r w:rsidR="003333AB" w:rsidRPr="00675BF4">
        <w:t>,</w:t>
      </w:r>
      <w:r w:rsidR="001A17DC" w:rsidRPr="00675BF4">
        <w:t xml:space="preserve"> and they work</w:t>
      </w:r>
      <w:r w:rsidR="003333AB" w:rsidRPr="00675BF4">
        <w:t>,</w:t>
      </w:r>
      <w:r w:rsidR="001A17DC" w:rsidRPr="00675BF4">
        <w:t xml:space="preserve"> and they want to go out and recreate</w:t>
      </w:r>
      <w:r w:rsidR="003333AB" w:rsidRPr="00675BF4">
        <w:t>,</w:t>
      </w:r>
      <w:r w:rsidR="001A17DC" w:rsidRPr="00675BF4">
        <w:t xml:space="preserve"> they want to travel</w:t>
      </w:r>
      <w:r w:rsidR="003333AB" w:rsidRPr="00675BF4">
        <w:t>,</w:t>
      </w:r>
      <w:r w:rsidR="001A17DC" w:rsidRPr="00675BF4">
        <w:t xml:space="preserve"> they want to do these things and</w:t>
      </w:r>
      <w:r w:rsidR="00CB7A16" w:rsidRPr="00675BF4">
        <w:t>…</w:t>
      </w:r>
      <w:r w:rsidR="001A17DC" w:rsidRPr="00675BF4">
        <w:t xml:space="preserve"> and </w:t>
      </w:r>
      <w:proofErr w:type="gramStart"/>
      <w:r w:rsidR="001A17DC" w:rsidRPr="00675BF4">
        <w:t>it's</w:t>
      </w:r>
      <w:proofErr w:type="gramEnd"/>
      <w:r w:rsidR="001A17DC" w:rsidRPr="00675BF4">
        <w:t xml:space="preserve"> just time </w:t>
      </w:r>
      <w:r w:rsidR="003333AB" w:rsidRPr="00675BF4">
        <w:t xml:space="preserve">(laughs), right </w:t>
      </w:r>
      <w:r w:rsidR="001A17DC" w:rsidRPr="00675BF4">
        <w:t>and</w:t>
      </w:r>
      <w:r w:rsidR="00675BF4" w:rsidRPr="00675BF4">
        <w:t>...</w:t>
      </w:r>
    </w:p>
    <w:p w14:paraId="6F3EF975" w14:textId="77777777" w:rsidR="00675BF4" w:rsidRPr="009A091A" w:rsidRDefault="00675BF4" w:rsidP="001A17DC"/>
    <w:p w14:paraId="47E50688" w14:textId="3AE47D0F" w:rsidR="000B0F45" w:rsidRPr="009A091A" w:rsidRDefault="00675BF4" w:rsidP="001A17DC">
      <w:r w:rsidRPr="009A091A">
        <w:t>CAROL WESTLAKE: S</w:t>
      </w:r>
      <w:r w:rsidR="001A17DC" w:rsidRPr="009A091A">
        <w:t xml:space="preserve">o that's </w:t>
      </w:r>
      <w:r w:rsidRPr="009A091A">
        <w:t>…</w:t>
      </w:r>
      <w:r w:rsidR="001A17DC" w:rsidRPr="009A091A">
        <w:t>so that's part of the legacy of the 35 years and that</w:t>
      </w:r>
      <w:proofErr w:type="gramStart"/>
      <w:r w:rsidR="009A091A" w:rsidRPr="009A091A">
        <w:t>…..</w:t>
      </w:r>
      <w:proofErr w:type="gramEnd"/>
      <w:r w:rsidR="001A17DC" w:rsidRPr="009A091A">
        <w:t xml:space="preserve"> that arc with the </w:t>
      </w:r>
      <w:r w:rsidR="0002770F" w:rsidRPr="009A091A">
        <w:t>ADA</w:t>
      </w:r>
      <w:r w:rsidR="009A091A" w:rsidRPr="009A091A">
        <w:t>.</w:t>
      </w:r>
    </w:p>
    <w:p w14:paraId="6621F374" w14:textId="77777777" w:rsidR="000B0F45" w:rsidRPr="009A091A" w:rsidRDefault="000B0F45" w:rsidP="001A17DC"/>
    <w:p w14:paraId="1B6D4C26" w14:textId="77777777" w:rsidR="009A091A" w:rsidRPr="009A091A" w:rsidRDefault="000B0F45" w:rsidP="001A17DC">
      <w:r w:rsidRPr="009A091A">
        <w:t>CYNTHIA GEORGE: I</w:t>
      </w:r>
      <w:r w:rsidR="001A17DC" w:rsidRPr="009A091A">
        <w:t xml:space="preserve"> think </w:t>
      </w:r>
      <w:r w:rsidRPr="009A091A">
        <w:t>…</w:t>
      </w:r>
      <w:r w:rsidR="001A17DC" w:rsidRPr="009A091A">
        <w:t>so</w:t>
      </w:r>
      <w:r w:rsidRPr="009A091A">
        <w:t>,</w:t>
      </w:r>
      <w:r w:rsidR="001A17DC" w:rsidRPr="009A091A">
        <w:t xml:space="preserve"> right</w:t>
      </w:r>
      <w:r w:rsidRPr="009A091A">
        <w:t>,</w:t>
      </w:r>
      <w:r w:rsidR="009A091A" w:rsidRPr="009A091A">
        <w:t xml:space="preserve"> </w:t>
      </w:r>
      <w:r w:rsidR="001A17DC" w:rsidRPr="009A091A">
        <w:t xml:space="preserve">like </w:t>
      </w:r>
      <w:r w:rsidRPr="009A091A">
        <w:t>I</w:t>
      </w:r>
      <w:r w:rsidR="001A17DC" w:rsidRPr="009A091A">
        <w:t xml:space="preserve"> used to be fighting to</w:t>
      </w:r>
      <w:r w:rsidR="0002770F" w:rsidRPr="009A091A">
        <w:t>…</w:t>
      </w:r>
      <w:r w:rsidR="001A17DC" w:rsidRPr="009A091A">
        <w:t xml:space="preserve"> to pull </w:t>
      </w:r>
      <w:r w:rsidRPr="009A091A">
        <w:t>J</w:t>
      </w:r>
      <w:r w:rsidR="001A17DC" w:rsidRPr="009A091A">
        <w:t>ohn in the wagon and to get to the cafeteria safely</w:t>
      </w:r>
      <w:r w:rsidRPr="009A091A">
        <w:t>,</w:t>
      </w:r>
      <w:r w:rsidR="001A17DC" w:rsidRPr="009A091A">
        <w:t xml:space="preserve"> right</w:t>
      </w:r>
      <w:r w:rsidR="009A091A" w:rsidRPr="009A091A">
        <w:t>.</w:t>
      </w:r>
      <w:r w:rsidR="001A17DC" w:rsidRPr="009A091A">
        <w:t xml:space="preserve"> </w:t>
      </w:r>
      <w:r w:rsidR="009A091A" w:rsidRPr="009A091A">
        <w:t>A</w:t>
      </w:r>
      <w:r w:rsidR="001A17DC" w:rsidRPr="009A091A">
        <w:t>nd now</w:t>
      </w:r>
      <w:r w:rsidR="009A091A" w:rsidRPr="009A091A">
        <w:t>,</w:t>
      </w:r>
      <w:r w:rsidR="001A17DC" w:rsidRPr="009A091A">
        <w:t xml:space="preserve"> somebody with </w:t>
      </w:r>
      <w:r w:rsidR="0002770F" w:rsidRPr="009A091A">
        <w:t>spina bifida</w:t>
      </w:r>
      <w:r w:rsidR="001A17DC" w:rsidRPr="009A091A">
        <w:t xml:space="preserve"> needs to be able to get to the rooftop of a </w:t>
      </w:r>
      <w:r w:rsidR="0002770F" w:rsidRPr="009A091A">
        <w:t>Nashville</w:t>
      </w:r>
      <w:r w:rsidR="001A17DC" w:rsidRPr="009A091A">
        <w:t xml:space="preserve"> bar so that they can party as well</w:t>
      </w:r>
      <w:r w:rsidR="009A091A" w:rsidRPr="009A091A">
        <w:t xml:space="preserve"> (laughs).</w:t>
      </w:r>
    </w:p>
    <w:p w14:paraId="19C517ED" w14:textId="77777777" w:rsidR="009A091A" w:rsidRPr="009A091A" w:rsidRDefault="009A091A" w:rsidP="001A17DC"/>
    <w:p w14:paraId="1519A278" w14:textId="1A05F90D" w:rsidR="001A17DC" w:rsidRPr="009A091A" w:rsidRDefault="009A091A" w:rsidP="001A17DC">
      <w:r w:rsidRPr="009A091A">
        <w:t>CAROL WESTLAKE: Y</w:t>
      </w:r>
      <w:r w:rsidR="001A17DC" w:rsidRPr="009A091A">
        <w:t>eah</w:t>
      </w:r>
      <w:r w:rsidRPr="009A091A">
        <w:t xml:space="preserve">, </w:t>
      </w:r>
      <w:r w:rsidR="001A17DC" w:rsidRPr="009A091A">
        <w:t>excellent</w:t>
      </w:r>
      <w:r w:rsidR="0002770F" w:rsidRPr="009A091A">
        <w:t>…</w:t>
      </w:r>
      <w:r w:rsidR="001A17DC" w:rsidRPr="009A091A">
        <w:t xml:space="preserve"> excellent advocacy and activism</w:t>
      </w:r>
      <w:r w:rsidRPr="009A091A">
        <w:t>. (laugh)</w:t>
      </w:r>
    </w:p>
    <w:p w14:paraId="3D61C4BD" w14:textId="77777777" w:rsidR="009A091A" w:rsidRPr="009A091A" w:rsidRDefault="009A091A" w:rsidP="001A17DC"/>
    <w:p w14:paraId="313C1E5D" w14:textId="7DE77CAD" w:rsidR="009A091A" w:rsidRPr="009A091A" w:rsidRDefault="009A091A" w:rsidP="001A17DC">
      <w:r w:rsidRPr="009A091A">
        <w:lastRenderedPageBreak/>
        <w:t>CYNTHIA GEORGE:  Right, right (laughs)</w:t>
      </w:r>
    </w:p>
    <w:p w14:paraId="137AA2D9" w14:textId="77777777" w:rsidR="001A17DC" w:rsidRPr="00E35EE0" w:rsidRDefault="001A17DC" w:rsidP="001A17DC">
      <w:pPr>
        <w:rPr>
          <w:color w:val="FF0000"/>
        </w:rPr>
      </w:pPr>
    </w:p>
    <w:p w14:paraId="4BBE6B85" w14:textId="4EA49BB4" w:rsidR="0002770F" w:rsidRPr="0031152B" w:rsidRDefault="0002770F" w:rsidP="001A17DC">
      <w:r w:rsidRPr="0031152B">
        <w:t>CAROL WESTLAKE:  S</w:t>
      </w:r>
      <w:r w:rsidR="001A17DC" w:rsidRPr="0031152B">
        <w:t>o</w:t>
      </w:r>
      <w:r w:rsidRPr="0031152B">
        <w:t>…</w:t>
      </w:r>
      <w:r w:rsidR="001A17DC" w:rsidRPr="0031152B">
        <w:t xml:space="preserve"> so you</w:t>
      </w:r>
      <w:r w:rsidRPr="0031152B">
        <w:t>…</w:t>
      </w:r>
      <w:r w:rsidR="001A17DC" w:rsidRPr="0031152B">
        <w:t xml:space="preserve"> you mentioned just really briefly that you know there are things we need to do to improve the law or improve implementation</w:t>
      </w:r>
      <w:r w:rsidR="00844953">
        <w:t>.</w:t>
      </w:r>
      <w:r w:rsidR="001A17DC" w:rsidRPr="0031152B">
        <w:t xml:space="preserve"> </w:t>
      </w:r>
      <w:r w:rsidR="00844953">
        <w:t>A</w:t>
      </w:r>
      <w:r w:rsidR="001A17DC" w:rsidRPr="0031152B">
        <w:t xml:space="preserve">nd just talk to me a little bit about what you see as sort of the future of the </w:t>
      </w:r>
      <w:r w:rsidRPr="0031152B">
        <w:t>ADA.</w:t>
      </w:r>
    </w:p>
    <w:p w14:paraId="3737CF2D" w14:textId="77777777" w:rsidR="0002770F" w:rsidRPr="0031152B" w:rsidRDefault="0002770F" w:rsidP="001A17DC"/>
    <w:p w14:paraId="5DB1AFBE" w14:textId="77777777" w:rsidR="002A690E" w:rsidRDefault="0002770F" w:rsidP="001A17DC">
      <w:pPr>
        <w:rPr>
          <w:color w:val="FF0000"/>
        </w:rPr>
      </w:pPr>
      <w:r w:rsidRPr="00095075">
        <w:t>CYNTHIA GEORGE: O</w:t>
      </w:r>
      <w:r w:rsidR="001A17DC" w:rsidRPr="00095075">
        <w:t>h goodness</w:t>
      </w:r>
      <w:r w:rsidR="00281FDD" w:rsidRPr="00095075">
        <w:t>.</w:t>
      </w:r>
      <w:r w:rsidR="001A17DC" w:rsidRPr="00095075">
        <w:t xml:space="preserve"> </w:t>
      </w:r>
      <w:r w:rsidRPr="00095075">
        <w:t>I</w:t>
      </w:r>
      <w:r w:rsidR="001A17DC" w:rsidRPr="00095075">
        <w:t xml:space="preserve"> think that the future of all disability policy right now is really up in the air</w:t>
      </w:r>
      <w:r w:rsidR="00281FDD" w:rsidRPr="00095075">
        <w:t>,</w:t>
      </w:r>
      <w:r w:rsidR="001A17DC" w:rsidRPr="00095075">
        <w:t xml:space="preserve"> and it's very hard </w:t>
      </w:r>
      <w:r w:rsidR="00281FDD" w:rsidRPr="00095075">
        <w:t xml:space="preserve">to </w:t>
      </w:r>
      <w:r w:rsidR="001A17DC" w:rsidRPr="00095075">
        <w:t>predict what's going to happen</w:t>
      </w:r>
      <w:r w:rsidR="00281FDD" w:rsidRPr="00095075">
        <w:t>.</w:t>
      </w:r>
      <w:r w:rsidR="001A17DC" w:rsidRPr="00095075">
        <w:t xml:space="preserve"> </w:t>
      </w:r>
      <w:r w:rsidR="00281FDD" w:rsidRPr="00095075">
        <w:t>B</w:t>
      </w:r>
      <w:r w:rsidR="001A17DC" w:rsidRPr="00095075">
        <w:t xml:space="preserve">ut </w:t>
      </w:r>
      <w:r w:rsidRPr="00095075">
        <w:t>I</w:t>
      </w:r>
      <w:r w:rsidR="001A17DC" w:rsidRPr="00095075">
        <w:t xml:space="preserve"> believe that the disability community is strong</w:t>
      </w:r>
      <w:r w:rsidR="00281FDD" w:rsidRPr="00095075">
        <w:t>.</w:t>
      </w:r>
      <w:r w:rsidR="001A17DC" w:rsidRPr="00095075">
        <w:t xml:space="preserve"> </w:t>
      </w:r>
      <w:r w:rsidR="00281FDD" w:rsidRPr="00095075">
        <w:t>A</w:t>
      </w:r>
      <w:r w:rsidR="001A17DC" w:rsidRPr="00095075">
        <w:t>nd we actually are pretty well respected</w:t>
      </w:r>
      <w:r w:rsidR="00281FDD" w:rsidRPr="00095075">
        <w:t>,</w:t>
      </w:r>
      <w:r w:rsidR="001A17DC" w:rsidRPr="00095075">
        <w:t xml:space="preserve"> you know</w:t>
      </w:r>
      <w:r w:rsidR="00281FDD" w:rsidRPr="00095075">
        <w:t>,</w:t>
      </w:r>
      <w:r w:rsidR="001A17DC" w:rsidRPr="00095075">
        <w:t xml:space="preserve"> and we're </w:t>
      </w:r>
      <w:proofErr w:type="gramStart"/>
      <w:r w:rsidR="001A17DC" w:rsidRPr="00095075">
        <w:t>nonpartisan</w:t>
      </w:r>
      <w:r w:rsidR="007A4B17">
        <w:t xml:space="preserve">, </w:t>
      </w:r>
      <w:r w:rsidR="001A17DC" w:rsidRPr="00095075">
        <w:t xml:space="preserve"> and</w:t>
      </w:r>
      <w:proofErr w:type="gramEnd"/>
      <w:r w:rsidR="001A17DC" w:rsidRPr="00095075">
        <w:t xml:space="preserve"> </w:t>
      </w:r>
      <w:r w:rsidR="001A17DC" w:rsidRPr="00870A29">
        <w:rPr>
          <w:color w:val="000000" w:themeColor="text1"/>
        </w:rPr>
        <w:t>it's a</w:t>
      </w:r>
      <w:r w:rsidR="00281FDD" w:rsidRPr="00870A29">
        <w:rPr>
          <w:color w:val="000000" w:themeColor="text1"/>
        </w:rPr>
        <w:t>,</w:t>
      </w:r>
      <w:r w:rsidR="001A17DC" w:rsidRPr="00870A29">
        <w:rPr>
          <w:color w:val="000000" w:themeColor="text1"/>
        </w:rPr>
        <w:t xml:space="preserve"> you know</w:t>
      </w:r>
      <w:r w:rsidR="00281FDD" w:rsidRPr="00870A29">
        <w:rPr>
          <w:color w:val="000000" w:themeColor="text1"/>
        </w:rPr>
        <w:t>,</w:t>
      </w:r>
      <w:r w:rsidR="001A17DC" w:rsidRPr="00870A29">
        <w:rPr>
          <w:color w:val="000000" w:themeColor="text1"/>
        </w:rPr>
        <w:t xml:space="preserve"> there's a lot of support for people with disabilities</w:t>
      </w:r>
      <w:r w:rsidR="00281FDD" w:rsidRPr="00870A29">
        <w:rPr>
          <w:color w:val="000000" w:themeColor="text1"/>
        </w:rPr>
        <w:t>.</w:t>
      </w:r>
      <w:r w:rsidR="001A17DC" w:rsidRPr="00870A29">
        <w:rPr>
          <w:color w:val="000000" w:themeColor="text1"/>
        </w:rPr>
        <w:t xml:space="preserve"> </w:t>
      </w:r>
      <w:r w:rsidR="00281FDD" w:rsidRPr="00870A29">
        <w:rPr>
          <w:color w:val="000000" w:themeColor="text1"/>
        </w:rPr>
        <w:t>B</w:t>
      </w:r>
      <w:r w:rsidR="001A17DC" w:rsidRPr="00870A29">
        <w:rPr>
          <w:color w:val="000000" w:themeColor="text1"/>
        </w:rPr>
        <w:t xml:space="preserve">ut </w:t>
      </w:r>
      <w:r w:rsidR="00281FDD" w:rsidRPr="00870A29">
        <w:rPr>
          <w:color w:val="000000" w:themeColor="text1"/>
        </w:rPr>
        <w:t xml:space="preserve">I </w:t>
      </w:r>
      <w:r w:rsidR="001A17DC" w:rsidRPr="00870A29">
        <w:rPr>
          <w:color w:val="000000" w:themeColor="text1"/>
        </w:rPr>
        <w:t>don't know that they have been motivated or energized to speak up since the 90s</w:t>
      </w:r>
      <w:r w:rsidR="00281FDD" w:rsidRPr="00870A29">
        <w:rPr>
          <w:color w:val="000000" w:themeColor="text1"/>
        </w:rPr>
        <w:t>.</w:t>
      </w:r>
      <w:r w:rsidR="001A17DC" w:rsidRPr="00870A29">
        <w:rPr>
          <w:color w:val="000000" w:themeColor="text1"/>
        </w:rPr>
        <w:t xml:space="preserve"> </w:t>
      </w:r>
      <w:r w:rsidR="00281FDD" w:rsidRPr="00870A29">
        <w:rPr>
          <w:color w:val="000000" w:themeColor="text1"/>
        </w:rPr>
        <w:t>A</w:t>
      </w:r>
      <w:r w:rsidR="001A17DC" w:rsidRPr="00870A29">
        <w:rPr>
          <w:color w:val="000000" w:themeColor="text1"/>
        </w:rPr>
        <w:t>nd so</w:t>
      </w:r>
      <w:r w:rsidR="00095075" w:rsidRPr="00870A29">
        <w:rPr>
          <w:color w:val="000000" w:themeColor="text1"/>
        </w:rPr>
        <w:t>,</w:t>
      </w:r>
      <w:r w:rsidR="001A17DC" w:rsidRPr="00870A29">
        <w:rPr>
          <w:color w:val="000000" w:themeColor="text1"/>
        </w:rPr>
        <w:t xml:space="preserve"> in policy world</w:t>
      </w:r>
      <w:r w:rsidR="00095075" w:rsidRPr="00870A29">
        <w:rPr>
          <w:color w:val="000000" w:themeColor="text1"/>
        </w:rPr>
        <w:t>,</w:t>
      </w:r>
      <w:r w:rsidR="001A17DC" w:rsidRPr="00870A29">
        <w:rPr>
          <w:color w:val="000000" w:themeColor="text1"/>
        </w:rPr>
        <w:t xml:space="preserve"> there's a term calle</w:t>
      </w:r>
      <w:r w:rsidR="002C6761" w:rsidRPr="00870A29">
        <w:rPr>
          <w:color w:val="000000" w:themeColor="text1"/>
        </w:rPr>
        <w:t>d</w:t>
      </w:r>
      <w:r w:rsidR="001A17DC" w:rsidRPr="00870A29">
        <w:rPr>
          <w:color w:val="000000" w:themeColor="text1"/>
        </w:rPr>
        <w:t xml:space="preserve"> residual value</w:t>
      </w:r>
      <w:r w:rsidR="00095075" w:rsidRPr="00870A29">
        <w:rPr>
          <w:color w:val="000000" w:themeColor="text1"/>
        </w:rPr>
        <w:t>,</w:t>
      </w:r>
      <w:r w:rsidR="001A17DC" w:rsidRPr="00870A29">
        <w:rPr>
          <w:color w:val="000000" w:themeColor="text1"/>
        </w:rPr>
        <w:t xml:space="preserve"> right</w:t>
      </w:r>
      <w:r w:rsidR="00095075" w:rsidRPr="00870A29">
        <w:rPr>
          <w:color w:val="000000" w:themeColor="text1"/>
        </w:rPr>
        <w:t>.</w:t>
      </w:r>
      <w:r w:rsidR="001A17DC" w:rsidRPr="00870A29">
        <w:rPr>
          <w:color w:val="000000" w:themeColor="text1"/>
        </w:rPr>
        <w:t xml:space="preserve"> </w:t>
      </w:r>
      <w:r w:rsidR="00095075" w:rsidRPr="00870A29">
        <w:rPr>
          <w:color w:val="000000" w:themeColor="text1"/>
        </w:rPr>
        <w:t>M</w:t>
      </w:r>
      <w:r w:rsidR="001A17DC" w:rsidRPr="00870A29">
        <w:rPr>
          <w:color w:val="000000" w:themeColor="text1"/>
        </w:rPr>
        <w:t>eaning that if your policy goal is not achieved</w:t>
      </w:r>
      <w:r w:rsidR="00095075" w:rsidRPr="00870A29">
        <w:rPr>
          <w:color w:val="000000" w:themeColor="text1"/>
        </w:rPr>
        <w:t>,</w:t>
      </w:r>
      <w:r w:rsidR="001A17DC" w:rsidRPr="00870A29">
        <w:rPr>
          <w:color w:val="000000" w:themeColor="text1"/>
        </w:rPr>
        <w:t xml:space="preserve"> there is still some residual value</w:t>
      </w:r>
      <w:r w:rsidR="00095075" w:rsidRPr="00870A29">
        <w:rPr>
          <w:color w:val="000000" w:themeColor="text1"/>
        </w:rPr>
        <w:t>,</w:t>
      </w:r>
      <w:r w:rsidR="001A17DC" w:rsidRPr="00870A29">
        <w:rPr>
          <w:color w:val="000000" w:themeColor="text1"/>
        </w:rPr>
        <w:t xml:space="preserve"> right</w:t>
      </w:r>
      <w:r w:rsidR="00095075" w:rsidRPr="00870A29">
        <w:rPr>
          <w:color w:val="000000" w:themeColor="text1"/>
        </w:rPr>
        <w:t>.</w:t>
      </w:r>
      <w:r w:rsidR="001A17DC" w:rsidRPr="00870A29">
        <w:rPr>
          <w:color w:val="000000" w:themeColor="text1"/>
        </w:rPr>
        <w:t xml:space="preserve"> </w:t>
      </w:r>
      <w:r w:rsidR="00095075" w:rsidRPr="00870A29">
        <w:rPr>
          <w:color w:val="000000" w:themeColor="text1"/>
        </w:rPr>
        <w:t>A</w:t>
      </w:r>
      <w:r w:rsidR="001A17DC" w:rsidRPr="00870A29">
        <w:rPr>
          <w:color w:val="000000" w:themeColor="text1"/>
        </w:rPr>
        <w:t xml:space="preserve">nd </w:t>
      </w:r>
      <w:r w:rsidR="00095075" w:rsidRPr="00870A29">
        <w:rPr>
          <w:color w:val="000000" w:themeColor="text1"/>
        </w:rPr>
        <w:t>…</w:t>
      </w:r>
      <w:r w:rsidR="001A17DC" w:rsidRPr="00870A29">
        <w:rPr>
          <w:color w:val="000000" w:themeColor="text1"/>
        </w:rPr>
        <w:t xml:space="preserve"> and that works both ways</w:t>
      </w:r>
      <w:r w:rsidR="00095075" w:rsidRPr="00870A29">
        <w:rPr>
          <w:color w:val="000000" w:themeColor="text1"/>
        </w:rPr>
        <w:t>,</w:t>
      </w:r>
      <w:r w:rsidR="001A17DC" w:rsidRPr="00870A29">
        <w:rPr>
          <w:color w:val="000000" w:themeColor="text1"/>
        </w:rPr>
        <w:t xml:space="preserve"> right</w:t>
      </w:r>
      <w:r w:rsidR="00095075" w:rsidRPr="00870A29">
        <w:rPr>
          <w:color w:val="000000" w:themeColor="text1"/>
        </w:rPr>
        <w:t>. L</w:t>
      </w:r>
      <w:r w:rsidR="001A17DC" w:rsidRPr="00870A29">
        <w:rPr>
          <w:color w:val="000000" w:themeColor="text1"/>
        </w:rPr>
        <w:t xml:space="preserve">ike some people working to suppress the </w:t>
      </w:r>
      <w:r w:rsidR="00095075" w:rsidRPr="00870A29">
        <w:rPr>
          <w:color w:val="000000" w:themeColor="text1"/>
        </w:rPr>
        <w:t>ADA</w:t>
      </w:r>
      <w:r w:rsidR="001A17DC" w:rsidRPr="00870A29">
        <w:rPr>
          <w:color w:val="000000" w:themeColor="text1"/>
        </w:rPr>
        <w:t xml:space="preserve"> may not actually stop it</w:t>
      </w:r>
      <w:r w:rsidR="00095075" w:rsidRPr="00870A29">
        <w:rPr>
          <w:color w:val="000000" w:themeColor="text1"/>
        </w:rPr>
        <w:t>,</w:t>
      </w:r>
      <w:r w:rsidR="001A17DC" w:rsidRPr="00870A29">
        <w:rPr>
          <w:color w:val="000000" w:themeColor="text1"/>
        </w:rPr>
        <w:t xml:space="preserve"> but they can spread a lot of fear so that people won't use their rights</w:t>
      </w:r>
      <w:r w:rsidR="00E36AD3" w:rsidRPr="00870A29">
        <w:rPr>
          <w:color w:val="000000" w:themeColor="text1"/>
        </w:rPr>
        <w:t>,</w:t>
      </w:r>
      <w:r w:rsidR="001A17DC" w:rsidRPr="00870A29">
        <w:rPr>
          <w:color w:val="000000" w:themeColor="text1"/>
        </w:rPr>
        <w:t xml:space="preserve"> or they'll go back into the closet</w:t>
      </w:r>
      <w:r w:rsidR="00095075" w:rsidRPr="00870A29">
        <w:rPr>
          <w:color w:val="000000" w:themeColor="text1"/>
        </w:rPr>
        <w:t>,</w:t>
      </w:r>
      <w:r w:rsidR="001A17DC" w:rsidRPr="00870A29">
        <w:rPr>
          <w:color w:val="000000" w:themeColor="text1"/>
        </w:rPr>
        <w:t xml:space="preserve"> so to speak</w:t>
      </w:r>
      <w:r w:rsidR="00095075" w:rsidRPr="00870A29">
        <w:rPr>
          <w:color w:val="000000" w:themeColor="text1"/>
        </w:rPr>
        <w:t>.</w:t>
      </w:r>
      <w:r w:rsidR="001A17DC" w:rsidRPr="00870A29">
        <w:rPr>
          <w:color w:val="000000" w:themeColor="text1"/>
        </w:rPr>
        <w:t xml:space="preserve"> </w:t>
      </w:r>
      <w:r w:rsidR="00095075" w:rsidRPr="00870A29">
        <w:rPr>
          <w:color w:val="000000" w:themeColor="text1"/>
        </w:rPr>
        <w:t>T</w:t>
      </w:r>
      <w:r w:rsidR="001A17DC" w:rsidRPr="00870A29">
        <w:rPr>
          <w:color w:val="000000" w:themeColor="text1"/>
        </w:rPr>
        <w:t>hey'll go back to that shame model where they're hiding their disability</w:t>
      </w:r>
      <w:r w:rsidR="002C6761" w:rsidRPr="00870A29">
        <w:rPr>
          <w:color w:val="000000" w:themeColor="text1"/>
        </w:rPr>
        <w:t>.</w:t>
      </w:r>
      <w:r w:rsidR="001A17DC" w:rsidRPr="00870A29">
        <w:rPr>
          <w:color w:val="000000" w:themeColor="text1"/>
        </w:rPr>
        <w:t xml:space="preserve"> </w:t>
      </w:r>
      <w:r w:rsidR="002C6761" w:rsidRPr="00870A29">
        <w:rPr>
          <w:color w:val="000000" w:themeColor="text1"/>
        </w:rPr>
        <w:t xml:space="preserve"> A</w:t>
      </w:r>
      <w:r w:rsidR="001A17DC" w:rsidRPr="00870A29">
        <w:rPr>
          <w:color w:val="000000" w:themeColor="text1"/>
        </w:rPr>
        <w:t>nd that would be them reaping their residual value</w:t>
      </w:r>
      <w:r w:rsidR="00095075" w:rsidRPr="00870A29">
        <w:rPr>
          <w:color w:val="000000" w:themeColor="text1"/>
        </w:rPr>
        <w:t>,</w:t>
      </w:r>
      <w:r w:rsidR="001A17DC" w:rsidRPr="00870A29">
        <w:rPr>
          <w:color w:val="000000" w:themeColor="text1"/>
        </w:rPr>
        <w:t xml:space="preserve"> right</w:t>
      </w:r>
      <w:r w:rsidR="00095075" w:rsidRPr="00870A29">
        <w:rPr>
          <w:color w:val="000000" w:themeColor="text1"/>
        </w:rPr>
        <w:t>.</w:t>
      </w:r>
      <w:r w:rsidR="001A17DC" w:rsidRPr="00870A29">
        <w:rPr>
          <w:color w:val="000000" w:themeColor="text1"/>
        </w:rPr>
        <w:t xml:space="preserve"> </w:t>
      </w:r>
      <w:r w:rsidR="00095075" w:rsidRPr="00870A29">
        <w:rPr>
          <w:color w:val="000000" w:themeColor="text1"/>
        </w:rPr>
        <w:t>A</w:t>
      </w:r>
      <w:r w:rsidR="001A17DC" w:rsidRPr="00870A29">
        <w:rPr>
          <w:color w:val="000000" w:themeColor="text1"/>
        </w:rPr>
        <w:t>nd so</w:t>
      </w:r>
      <w:r w:rsidR="00095075" w:rsidRPr="00870A29">
        <w:rPr>
          <w:color w:val="000000" w:themeColor="text1"/>
        </w:rPr>
        <w:t>,</w:t>
      </w:r>
      <w:r w:rsidR="001A17DC" w:rsidRPr="00870A29">
        <w:rPr>
          <w:color w:val="000000" w:themeColor="text1"/>
        </w:rPr>
        <w:t xml:space="preserve"> my hope</w:t>
      </w:r>
      <w:r w:rsidR="00095075" w:rsidRPr="00870A29">
        <w:rPr>
          <w:color w:val="000000" w:themeColor="text1"/>
        </w:rPr>
        <w:t>,</w:t>
      </w:r>
      <w:r w:rsidR="001A17DC" w:rsidRPr="00870A29">
        <w:rPr>
          <w:color w:val="000000" w:themeColor="text1"/>
        </w:rPr>
        <w:t xml:space="preserve"> my dream for the </w:t>
      </w:r>
      <w:r w:rsidR="00095075" w:rsidRPr="00870A29">
        <w:rPr>
          <w:color w:val="000000" w:themeColor="text1"/>
        </w:rPr>
        <w:t>ADA,</w:t>
      </w:r>
      <w:r w:rsidR="001A17DC" w:rsidRPr="00870A29">
        <w:rPr>
          <w:color w:val="000000" w:themeColor="text1"/>
        </w:rPr>
        <w:t xml:space="preserve"> right</w:t>
      </w:r>
      <w:r w:rsidR="00095075" w:rsidRPr="00870A29">
        <w:rPr>
          <w:color w:val="000000" w:themeColor="text1"/>
        </w:rPr>
        <w:t>,</w:t>
      </w:r>
      <w:r w:rsidR="001A17DC" w:rsidRPr="00870A29">
        <w:rPr>
          <w:color w:val="000000" w:themeColor="text1"/>
        </w:rPr>
        <w:t xml:space="preserve"> which is what </w:t>
      </w:r>
      <w:r w:rsidRPr="00870A29">
        <w:rPr>
          <w:color w:val="000000" w:themeColor="text1"/>
        </w:rPr>
        <w:t>I’m</w:t>
      </w:r>
      <w:r w:rsidR="001A17DC" w:rsidRPr="00870A29">
        <w:rPr>
          <w:color w:val="000000" w:themeColor="text1"/>
        </w:rPr>
        <w:t xml:space="preserve"> planning to do and</w:t>
      </w:r>
      <w:r w:rsidR="00095075" w:rsidRPr="002A690E">
        <w:rPr>
          <w:color w:val="000000" w:themeColor="text1"/>
        </w:rPr>
        <w:t>,</w:t>
      </w:r>
      <w:r w:rsidR="001A17DC" w:rsidRPr="002A690E">
        <w:rPr>
          <w:color w:val="000000" w:themeColor="text1"/>
        </w:rPr>
        <w:t xml:space="preserve"> you know</w:t>
      </w:r>
      <w:r w:rsidR="00095075" w:rsidRPr="002A690E">
        <w:rPr>
          <w:color w:val="000000" w:themeColor="text1"/>
        </w:rPr>
        <w:t>,</w:t>
      </w:r>
      <w:r w:rsidR="001A17DC" w:rsidRPr="002A690E">
        <w:rPr>
          <w:color w:val="000000" w:themeColor="text1"/>
        </w:rPr>
        <w:t xml:space="preserve"> what </w:t>
      </w:r>
      <w:r w:rsidRPr="002A690E">
        <w:rPr>
          <w:color w:val="000000" w:themeColor="text1"/>
        </w:rPr>
        <w:t>I’m</w:t>
      </w:r>
      <w:r w:rsidR="001A17DC" w:rsidRPr="002A690E">
        <w:rPr>
          <w:color w:val="000000" w:themeColor="text1"/>
        </w:rPr>
        <w:t xml:space="preserve"> hoping to inspire is us claiming our residual value</w:t>
      </w:r>
      <w:r w:rsidR="00E36AD3" w:rsidRPr="002A690E">
        <w:rPr>
          <w:color w:val="000000" w:themeColor="text1"/>
        </w:rPr>
        <w:t>,</w:t>
      </w:r>
      <w:r w:rsidR="001A17DC" w:rsidRPr="002A690E">
        <w:rPr>
          <w:color w:val="000000" w:themeColor="text1"/>
        </w:rPr>
        <w:t xml:space="preserve"> right</w:t>
      </w:r>
      <w:r w:rsidR="00E36AD3" w:rsidRPr="002A690E">
        <w:rPr>
          <w:color w:val="000000" w:themeColor="text1"/>
        </w:rPr>
        <w:t>.</w:t>
      </w:r>
      <w:r w:rsidR="001A17DC" w:rsidRPr="002A690E">
        <w:rPr>
          <w:color w:val="000000" w:themeColor="text1"/>
        </w:rPr>
        <w:t xml:space="preserve"> </w:t>
      </w:r>
      <w:r w:rsidR="00E36AD3" w:rsidRPr="002A690E">
        <w:rPr>
          <w:color w:val="000000" w:themeColor="text1"/>
        </w:rPr>
        <w:t>A</w:t>
      </w:r>
      <w:r w:rsidR="001A17DC" w:rsidRPr="002A690E">
        <w:rPr>
          <w:color w:val="000000" w:themeColor="text1"/>
        </w:rPr>
        <w:t>nd we may not get everything that we want in terms of full equality all the time</w:t>
      </w:r>
      <w:r w:rsidR="00E36AD3" w:rsidRPr="002A690E">
        <w:rPr>
          <w:color w:val="000000" w:themeColor="text1"/>
        </w:rPr>
        <w:t>.</w:t>
      </w:r>
      <w:r w:rsidR="001A17DC" w:rsidRPr="002A690E">
        <w:rPr>
          <w:color w:val="000000" w:themeColor="text1"/>
        </w:rPr>
        <w:t xml:space="preserve"> </w:t>
      </w:r>
      <w:r w:rsidR="00E36AD3" w:rsidRPr="002A690E">
        <w:rPr>
          <w:color w:val="000000" w:themeColor="text1"/>
        </w:rPr>
        <w:t>B</w:t>
      </w:r>
      <w:r w:rsidR="001A17DC" w:rsidRPr="002A690E">
        <w:rPr>
          <w:color w:val="000000" w:themeColor="text1"/>
        </w:rPr>
        <w:t>ut we have to fight to keep our space for disability pride and disability joy</w:t>
      </w:r>
      <w:r w:rsidR="00870A29" w:rsidRPr="002A690E">
        <w:rPr>
          <w:color w:val="000000" w:themeColor="text1"/>
        </w:rPr>
        <w:t>.</w:t>
      </w:r>
      <w:r w:rsidR="001A17DC" w:rsidRPr="002A690E">
        <w:rPr>
          <w:color w:val="000000" w:themeColor="text1"/>
        </w:rPr>
        <w:t xml:space="preserve"> </w:t>
      </w:r>
      <w:r w:rsidR="00870A29" w:rsidRPr="002A690E">
        <w:rPr>
          <w:color w:val="000000" w:themeColor="text1"/>
        </w:rPr>
        <w:t>L</w:t>
      </w:r>
      <w:r w:rsidR="001A17DC" w:rsidRPr="002A690E">
        <w:rPr>
          <w:color w:val="000000" w:themeColor="text1"/>
        </w:rPr>
        <w:t>ike we cannot lose that ground</w:t>
      </w:r>
      <w:r w:rsidR="00E36AD3" w:rsidRPr="002A690E">
        <w:rPr>
          <w:color w:val="000000" w:themeColor="text1"/>
        </w:rPr>
        <w:t>,</w:t>
      </w:r>
      <w:r w:rsidR="001A17DC" w:rsidRPr="002A690E">
        <w:rPr>
          <w:color w:val="000000" w:themeColor="text1"/>
        </w:rPr>
        <w:t xml:space="preserve"> and we have to come together and stand strong in solidarity</w:t>
      </w:r>
      <w:r w:rsidR="00E36AD3" w:rsidRPr="002A690E">
        <w:rPr>
          <w:color w:val="000000" w:themeColor="text1"/>
        </w:rPr>
        <w:t>. I</w:t>
      </w:r>
      <w:r w:rsidR="001A17DC" w:rsidRPr="002A690E">
        <w:rPr>
          <w:color w:val="000000" w:themeColor="text1"/>
        </w:rPr>
        <w:t>t's going to take support from across movements</w:t>
      </w:r>
      <w:r w:rsidR="00E36AD3" w:rsidRPr="002A690E">
        <w:rPr>
          <w:color w:val="000000" w:themeColor="text1"/>
        </w:rPr>
        <w:t>,</w:t>
      </w:r>
      <w:r w:rsidR="001A17DC" w:rsidRPr="002A690E">
        <w:rPr>
          <w:color w:val="000000" w:themeColor="text1"/>
        </w:rPr>
        <w:t xml:space="preserve"> and</w:t>
      </w:r>
      <w:r w:rsidR="00E36AD3" w:rsidRPr="002A690E">
        <w:rPr>
          <w:color w:val="000000" w:themeColor="text1"/>
        </w:rPr>
        <w:t xml:space="preserve">… </w:t>
      </w:r>
      <w:r w:rsidR="001A17DC" w:rsidRPr="002A690E">
        <w:rPr>
          <w:color w:val="000000" w:themeColor="text1"/>
        </w:rPr>
        <w:t>and not just like left and right</w:t>
      </w:r>
      <w:r w:rsidR="00E36AD3" w:rsidRPr="002A690E">
        <w:rPr>
          <w:color w:val="000000" w:themeColor="text1"/>
        </w:rPr>
        <w:t>,</w:t>
      </w:r>
      <w:r w:rsidR="001A17DC" w:rsidRPr="002A690E">
        <w:rPr>
          <w:color w:val="000000" w:themeColor="text1"/>
        </w:rPr>
        <w:t xml:space="preserve"> you know</w:t>
      </w:r>
      <w:r w:rsidR="00E36AD3" w:rsidRPr="002A690E">
        <w:rPr>
          <w:color w:val="000000" w:themeColor="text1"/>
        </w:rPr>
        <w:t>. I</w:t>
      </w:r>
      <w:r w:rsidR="001A17DC" w:rsidRPr="002A690E">
        <w:rPr>
          <w:color w:val="000000" w:themeColor="text1"/>
        </w:rPr>
        <w:t>t's going to take a broad base of people to stand up and say we are human beings</w:t>
      </w:r>
      <w:r w:rsidR="00E36AD3" w:rsidRPr="002A690E">
        <w:rPr>
          <w:color w:val="000000" w:themeColor="text1"/>
        </w:rPr>
        <w:t>,</w:t>
      </w:r>
      <w:r w:rsidR="001A17DC" w:rsidRPr="002A690E">
        <w:rPr>
          <w:color w:val="000000" w:themeColor="text1"/>
        </w:rPr>
        <w:t xml:space="preserve"> and we will not allow the systems around us to encroach upon our right to exist</w:t>
      </w:r>
      <w:r w:rsidR="00E36AD3" w:rsidRPr="002A690E">
        <w:rPr>
          <w:color w:val="000000" w:themeColor="text1"/>
        </w:rPr>
        <w:t>,</w:t>
      </w:r>
      <w:r w:rsidR="001A17DC" w:rsidRPr="002A690E">
        <w:rPr>
          <w:color w:val="000000" w:themeColor="text1"/>
        </w:rPr>
        <w:t xml:space="preserve"> right</w:t>
      </w:r>
      <w:r w:rsidR="002A690E" w:rsidRPr="002A690E">
        <w:rPr>
          <w:color w:val="000000" w:themeColor="text1"/>
        </w:rPr>
        <w:t>.</w:t>
      </w:r>
    </w:p>
    <w:p w14:paraId="6E707A28" w14:textId="77777777" w:rsidR="002A690E" w:rsidRDefault="002A690E" w:rsidP="001A17DC">
      <w:pPr>
        <w:rPr>
          <w:color w:val="FF0000"/>
        </w:rPr>
      </w:pPr>
    </w:p>
    <w:p w14:paraId="74B28947" w14:textId="77777777" w:rsidR="002A690E" w:rsidRPr="007343EC" w:rsidRDefault="002A690E" w:rsidP="001A17DC">
      <w:pPr>
        <w:rPr>
          <w:color w:val="000000" w:themeColor="text1"/>
        </w:rPr>
      </w:pPr>
      <w:r w:rsidRPr="007343EC">
        <w:rPr>
          <w:color w:val="000000" w:themeColor="text1"/>
        </w:rPr>
        <w:t>CAROL WESTLAKE: R</w:t>
      </w:r>
      <w:r w:rsidR="001A17DC" w:rsidRPr="007343EC">
        <w:rPr>
          <w:color w:val="000000" w:themeColor="text1"/>
        </w:rPr>
        <w:t>ight</w:t>
      </w:r>
      <w:r w:rsidR="00E36AD3" w:rsidRPr="007343EC">
        <w:rPr>
          <w:color w:val="000000" w:themeColor="text1"/>
        </w:rPr>
        <w:t>.</w:t>
      </w:r>
      <w:r w:rsidR="001A17DC" w:rsidRPr="007343EC">
        <w:rPr>
          <w:color w:val="000000" w:themeColor="text1"/>
        </w:rPr>
        <w:t xml:space="preserve"> </w:t>
      </w:r>
    </w:p>
    <w:p w14:paraId="17EC9763" w14:textId="77777777" w:rsidR="002A690E" w:rsidRPr="007343EC" w:rsidRDefault="002A690E" w:rsidP="001A17DC">
      <w:pPr>
        <w:rPr>
          <w:color w:val="000000" w:themeColor="text1"/>
        </w:rPr>
      </w:pPr>
    </w:p>
    <w:p w14:paraId="34A97DC4" w14:textId="0D894256" w:rsidR="00E36AD3" w:rsidRPr="007343EC" w:rsidRDefault="002A690E" w:rsidP="001A17DC">
      <w:pPr>
        <w:rPr>
          <w:color w:val="000000" w:themeColor="text1"/>
        </w:rPr>
      </w:pPr>
      <w:r w:rsidRPr="007343EC">
        <w:rPr>
          <w:color w:val="000000" w:themeColor="text1"/>
        </w:rPr>
        <w:t xml:space="preserve">CYNTHIA GEORGE:  </w:t>
      </w:r>
      <w:r w:rsidR="00E36AD3" w:rsidRPr="007343EC">
        <w:rPr>
          <w:color w:val="000000" w:themeColor="text1"/>
        </w:rPr>
        <w:t>B</w:t>
      </w:r>
      <w:r w:rsidR="001A17DC" w:rsidRPr="007343EC">
        <w:rPr>
          <w:color w:val="000000" w:themeColor="text1"/>
        </w:rPr>
        <w:t>ecause that's really what's happening</w:t>
      </w:r>
      <w:r w:rsidR="00E36AD3" w:rsidRPr="007343EC">
        <w:rPr>
          <w:color w:val="000000" w:themeColor="text1"/>
        </w:rPr>
        <w:t>,</w:t>
      </w:r>
      <w:r w:rsidR="001A17DC" w:rsidRPr="007343EC">
        <w:rPr>
          <w:color w:val="000000" w:themeColor="text1"/>
        </w:rPr>
        <w:t xml:space="preserve"> and they're our systems</w:t>
      </w:r>
      <w:r w:rsidR="00E36AD3" w:rsidRPr="007343EC">
        <w:rPr>
          <w:color w:val="000000" w:themeColor="text1"/>
        </w:rPr>
        <w:t>,</w:t>
      </w:r>
      <w:r w:rsidR="001A17DC" w:rsidRPr="007343EC">
        <w:rPr>
          <w:color w:val="000000" w:themeColor="text1"/>
        </w:rPr>
        <w:t xml:space="preserve"> and we have to control them</w:t>
      </w:r>
      <w:r w:rsidR="00E36AD3" w:rsidRPr="007343EC">
        <w:rPr>
          <w:color w:val="000000" w:themeColor="text1"/>
        </w:rPr>
        <w:t>,</w:t>
      </w:r>
      <w:r w:rsidR="001A17DC" w:rsidRPr="007343EC">
        <w:rPr>
          <w:color w:val="000000" w:themeColor="text1"/>
        </w:rPr>
        <w:t xml:space="preserve"> and </w:t>
      </w:r>
      <w:r w:rsidR="0002770F" w:rsidRPr="007343EC">
        <w:rPr>
          <w:color w:val="000000" w:themeColor="text1"/>
        </w:rPr>
        <w:t>I</w:t>
      </w:r>
      <w:r w:rsidR="001A17DC" w:rsidRPr="007343EC">
        <w:rPr>
          <w:color w:val="000000" w:themeColor="text1"/>
        </w:rPr>
        <w:t xml:space="preserve"> think there's a complacency that has kind of happened where people have gotten lax a little bit on standing up for their rights</w:t>
      </w:r>
      <w:r w:rsidR="00F24592" w:rsidRPr="007343EC">
        <w:rPr>
          <w:color w:val="000000" w:themeColor="text1"/>
        </w:rPr>
        <w:t>.</w:t>
      </w:r>
      <w:r w:rsidR="001A17DC" w:rsidRPr="007343EC">
        <w:rPr>
          <w:color w:val="000000" w:themeColor="text1"/>
        </w:rPr>
        <w:t xml:space="preserve"> </w:t>
      </w:r>
      <w:r w:rsidR="00F24592" w:rsidRPr="007343EC">
        <w:rPr>
          <w:color w:val="000000" w:themeColor="text1"/>
        </w:rPr>
        <w:t>A</w:t>
      </w:r>
      <w:r w:rsidR="001A17DC" w:rsidRPr="007343EC">
        <w:rPr>
          <w:color w:val="000000" w:themeColor="text1"/>
        </w:rPr>
        <w:t xml:space="preserve">nd </w:t>
      </w:r>
      <w:r w:rsidR="0002770F" w:rsidRPr="007343EC">
        <w:rPr>
          <w:color w:val="000000" w:themeColor="text1"/>
        </w:rPr>
        <w:t>I…</w:t>
      </w:r>
      <w:r w:rsidR="001A17DC" w:rsidRPr="007343EC">
        <w:rPr>
          <w:color w:val="000000" w:themeColor="text1"/>
        </w:rPr>
        <w:t xml:space="preserve"> </w:t>
      </w:r>
      <w:r w:rsidR="0002770F" w:rsidRPr="007343EC">
        <w:rPr>
          <w:color w:val="000000" w:themeColor="text1"/>
        </w:rPr>
        <w:t>I</w:t>
      </w:r>
      <w:r w:rsidR="001A17DC" w:rsidRPr="007343EC">
        <w:rPr>
          <w:color w:val="000000" w:themeColor="text1"/>
        </w:rPr>
        <w:t>'m always trying to look at that silver lining</w:t>
      </w:r>
      <w:r w:rsidR="00E36AD3" w:rsidRPr="007343EC">
        <w:rPr>
          <w:color w:val="000000" w:themeColor="text1"/>
        </w:rPr>
        <w:t>,</w:t>
      </w:r>
      <w:r w:rsidR="001A17DC" w:rsidRPr="007343EC">
        <w:rPr>
          <w:color w:val="000000" w:themeColor="text1"/>
        </w:rPr>
        <w:t xml:space="preserve"> right</w:t>
      </w:r>
      <w:r w:rsidR="00E36AD3" w:rsidRPr="007343EC">
        <w:rPr>
          <w:color w:val="000000" w:themeColor="text1"/>
        </w:rPr>
        <w:t>,</w:t>
      </w:r>
      <w:r w:rsidR="001A17DC" w:rsidRPr="007343EC">
        <w:rPr>
          <w:color w:val="000000" w:themeColor="text1"/>
        </w:rPr>
        <w:t xml:space="preserve"> that's just part of coping with the life that </w:t>
      </w:r>
      <w:r w:rsidR="0002770F" w:rsidRPr="007343EC">
        <w:rPr>
          <w:color w:val="000000" w:themeColor="text1"/>
        </w:rPr>
        <w:t>I’ve</w:t>
      </w:r>
      <w:r w:rsidR="001A17DC" w:rsidRPr="007343EC">
        <w:rPr>
          <w:color w:val="000000" w:themeColor="text1"/>
        </w:rPr>
        <w:t xml:space="preserve"> had</w:t>
      </w:r>
      <w:r w:rsidR="00F24592" w:rsidRPr="007343EC">
        <w:rPr>
          <w:color w:val="000000" w:themeColor="text1"/>
        </w:rPr>
        <w:t xml:space="preserve"> (laughs)</w:t>
      </w:r>
      <w:r w:rsidR="00E36AD3" w:rsidRPr="007343EC">
        <w:rPr>
          <w:color w:val="000000" w:themeColor="text1"/>
        </w:rPr>
        <w:t>,</w:t>
      </w:r>
      <w:r w:rsidR="001A17DC" w:rsidRPr="007343EC">
        <w:rPr>
          <w:color w:val="000000" w:themeColor="text1"/>
        </w:rPr>
        <w:t xml:space="preserve"> right</w:t>
      </w:r>
      <w:r w:rsidR="00E36AD3" w:rsidRPr="007343EC">
        <w:rPr>
          <w:color w:val="000000" w:themeColor="text1"/>
        </w:rPr>
        <w:t>.</w:t>
      </w:r>
      <w:r w:rsidR="001A17DC" w:rsidRPr="007343EC">
        <w:rPr>
          <w:color w:val="000000" w:themeColor="text1"/>
        </w:rPr>
        <w:t xml:space="preserve"> </w:t>
      </w:r>
      <w:r w:rsidR="0002770F" w:rsidRPr="007343EC">
        <w:rPr>
          <w:color w:val="000000" w:themeColor="text1"/>
        </w:rPr>
        <w:t>I’m…</w:t>
      </w:r>
      <w:r w:rsidR="001A17DC" w:rsidRPr="007343EC">
        <w:rPr>
          <w:color w:val="000000" w:themeColor="text1"/>
        </w:rPr>
        <w:t xml:space="preserve"> </w:t>
      </w:r>
      <w:r w:rsidR="0002770F" w:rsidRPr="007343EC">
        <w:rPr>
          <w:color w:val="000000" w:themeColor="text1"/>
        </w:rPr>
        <w:t>I’m</w:t>
      </w:r>
      <w:r w:rsidR="001A17DC" w:rsidRPr="007343EC">
        <w:rPr>
          <w:color w:val="000000" w:themeColor="text1"/>
        </w:rPr>
        <w:t xml:space="preserve"> astute at looking at the silver lining</w:t>
      </w:r>
      <w:r w:rsidR="00E36AD3" w:rsidRPr="007343EC">
        <w:rPr>
          <w:color w:val="000000" w:themeColor="text1"/>
        </w:rPr>
        <w:t>,</w:t>
      </w:r>
      <w:r w:rsidR="001A17DC" w:rsidRPr="007343EC">
        <w:rPr>
          <w:color w:val="000000" w:themeColor="text1"/>
        </w:rPr>
        <w:t xml:space="preserve"> and while there may be attempts to repress the </w:t>
      </w:r>
      <w:r w:rsidR="00E36AD3" w:rsidRPr="007343EC">
        <w:rPr>
          <w:color w:val="000000" w:themeColor="text1"/>
        </w:rPr>
        <w:t>ADA</w:t>
      </w:r>
      <w:r w:rsidR="001A17DC" w:rsidRPr="007343EC">
        <w:rPr>
          <w:color w:val="000000" w:themeColor="text1"/>
        </w:rPr>
        <w:t xml:space="preserve"> right now</w:t>
      </w:r>
      <w:r w:rsidR="00E36AD3" w:rsidRPr="007343EC">
        <w:rPr>
          <w:color w:val="000000" w:themeColor="text1"/>
        </w:rPr>
        <w:t>,</w:t>
      </w:r>
      <w:r w:rsidR="001A17DC" w:rsidRPr="007343EC">
        <w:rPr>
          <w:color w:val="000000" w:themeColor="text1"/>
        </w:rPr>
        <w:t xml:space="preserve"> anytime </w:t>
      </w:r>
      <w:r w:rsidR="0002770F" w:rsidRPr="007343EC">
        <w:rPr>
          <w:color w:val="000000" w:themeColor="text1"/>
        </w:rPr>
        <w:t>I’m</w:t>
      </w:r>
      <w:r w:rsidR="001A17DC" w:rsidRPr="007343EC">
        <w:rPr>
          <w:color w:val="000000" w:themeColor="text1"/>
        </w:rPr>
        <w:t xml:space="preserve"> a punk</w:t>
      </w:r>
      <w:r w:rsidR="00E36AD3" w:rsidRPr="007343EC">
        <w:rPr>
          <w:color w:val="000000" w:themeColor="text1"/>
        </w:rPr>
        <w:t>,</w:t>
      </w:r>
      <w:r w:rsidR="001A17DC" w:rsidRPr="007343EC">
        <w:rPr>
          <w:color w:val="000000" w:themeColor="text1"/>
        </w:rPr>
        <w:t xml:space="preserve"> right</w:t>
      </w:r>
      <w:r w:rsidR="00E36AD3" w:rsidRPr="007343EC">
        <w:rPr>
          <w:color w:val="000000" w:themeColor="text1"/>
        </w:rPr>
        <w:t>,</w:t>
      </w:r>
      <w:r w:rsidR="001A17DC" w:rsidRPr="007343EC">
        <w:rPr>
          <w:color w:val="000000" w:themeColor="text1"/>
        </w:rPr>
        <w:t xml:space="preserve"> anytime you repress me</w:t>
      </w:r>
      <w:r w:rsidR="00E36AD3" w:rsidRPr="007343EC">
        <w:rPr>
          <w:color w:val="000000" w:themeColor="text1"/>
        </w:rPr>
        <w:t>,</w:t>
      </w:r>
      <w:r w:rsidR="001A17DC" w:rsidRPr="007343EC">
        <w:rPr>
          <w:color w:val="000000" w:themeColor="text1"/>
        </w:rPr>
        <w:t xml:space="preserve"> </w:t>
      </w:r>
      <w:r w:rsidR="0002770F" w:rsidRPr="007343EC">
        <w:rPr>
          <w:color w:val="000000" w:themeColor="text1"/>
        </w:rPr>
        <w:t>I’m</w:t>
      </w:r>
      <w:r w:rsidR="001A17DC" w:rsidRPr="007343EC">
        <w:rPr>
          <w:color w:val="000000" w:themeColor="text1"/>
        </w:rPr>
        <w:t xml:space="preserve"> only going to get stronger</w:t>
      </w:r>
      <w:r w:rsidR="00E36AD3" w:rsidRPr="007343EC">
        <w:rPr>
          <w:color w:val="000000" w:themeColor="text1"/>
        </w:rPr>
        <w:t>,</w:t>
      </w:r>
      <w:r w:rsidR="001A17DC" w:rsidRPr="007343EC">
        <w:rPr>
          <w:color w:val="000000" w:themeColor="text1"/>
        </w:rPr>
        <w:t xml:space="preserve"> right</w:t>
      </w:r>
      <w:r w:rsidR="00F24592" w:rsidRPr="007343EC">
        <w:rPr>
          <w:color w:val="000000" w:themeColor="text1"/>
        </w:rPr>
        <w:t>.</w:t>
      </w:r>
      <w:r w:rsidR="00E36AD3" w:rsidRPr="007343EC">
        <w:rPr>
          <w:color w:val="000000" w:themeColor="text1"/>
        </w:rPr>
        <w:t xml:space="preserve"> A</w:t>
      </w:r>
      <w:r w:rsidR="001A17DC" w:rsidRPr="007343EC">
        <w:rPr>
          <w:color w:val="000000" w:themeColor="text1"/>
        </w:rPr>
        <w:t xml:space="preserve">nd </w:t>
      </w:r>
      <w:proofErr w:type="gramStart"/>
      <w:r w:rsidR="001A17DC" w:rsidRPr="007343EC">
        <w:rPr>
          <w:color w:val="000000" w:themeColor="text1"/>
        </w:rPr>
        <w:t>so</w:t>
      </w:r>
      <w:proofErr w:type="gramEnd"/>
      <w:r w:rsidR="001A17DC" w:rsidRPr="007343EC">
        <w:rPr>
          <w:color w:val="000000" w:themeColor="text1"/>
        </w:rPr>
        <w:t xml:space="preserve"> </w:t>
      </w:r>
      <w:r w:rsidR="0002770F" w:rsidRPr="007343EC">
        <w:rPr>
          <w:color w:val="000000" w:themeColor="text1"/>
        </w:rPr>
        <w:t>I’m</w:t>
      </w:r>
      <w:r w:rsidR="001A17DC" w:rsidRPr="007343EC">
        <w:rPr>
          <w:color w:val="000000" w:themeColor="text1"/>
        </w:rPr>
        <w:t xml:space="preserve"> hoping that for any attempt to stop the </w:t>
      </w:r>
      <w:r w:rsidR="00E36AD3" w:rsidRPr="007343EC">
        <w:rPr>
          <w:color w:val="000000" w:themeColor="text1"/>
        </w:rPr>
        <w:t>ADA</w:t>
      </w:r>
      <w:r w:rsidR="001A17DC" w:rsidRPr="007343EC">
        <w:rPr>
          <w:color w:val="000000" w:themeColor="text1"/>
        </w:rPr>
        <w:t xml:space="preserve"> is going to motivate this next generation of disabled advocates to stand up and claim their space</w:t>
      </w:r>
      <w:r w:rsidR="00E36AD3" w:rsidRPr="007343EC">
        <w:rPr>
          <w:color w:val="000000" w:themeColor="text1"/>
        </w:rPr>
        <w:t>,</w:t>
      </w:r>
      <w:r w:rsidR="001A17DC" w:rsidRPr="007343EC">
        <w:rPr>
          <w:color w:val="000000" w:themeColor="text1"/>
        </w:rPr>
        <w:t xml:space="preserve"> right</w:t>
      </w:r>
      <w:r w:rsidR="00E36AD3" w:rsidRPr="007343EC">
        <w:rPr>
          <w:color w:val="000000" w:themeColor="text1"/>
        </w:rPr>
        <w:t>,</w:t>
      </w:r>
      <w:r w:rsidR="001A17DC" w:rsidRPr="007343EC">
        <w:rPr>
          <w:color w:val="000000" w:themeColor="text1"/>
        </w:rPr>
        <w:t xml:space="preserve"> and</w:t>
      </w:r>
      <w:r w:rsidR="00E36AD3" w:rsidRPr="007343EC">
        <w:rPr>
          <w:color w:val="000000" w:themeColor="text1"/>
        </w:rPr>
        <w:t xml:space="preserve">, </w:t>
      </w:r>
      <w:r w:rsidR="001A17DC" w:rsidRPr="007343EC">
        <w:rPr>
          <w:color w:val="000000" w:themeColor="text1"/>
        </w:rPr>
        <w:t>you know</w:t>
      </w:r>
      <w:r w:rsidR="00E36AD3" w:rsidRPr="007343EC">
        <w:rPr>
          <w:color w:val="000000" w:themeColor="text1"/>
        </w:rPr>
        <w:t>,</w:t>
      </w:r>
      <w:r w:rsidR="001A17DC" w:rsidRPr="007343EC">
        <w:rPr>
          <w:color w:val="000000" w:themeColor="text1"/>
        </w:rPr>
        <w:t xml:space="preserve"> and keep the movement going because that's all we can do is keep moving forward</w:t>
      </w:r>
      <w:r w:rsidR="00E36AD3" w:rsidRPr="007343EC">
        <w:rPr>
          <w:color w:val="000000" w:themeColor="text1"/>
        </w:rPr>
        <w:t>.</w:t>
      </w:r>
    </w:p>
    <w:p w14:paraId="7B2BD22F" w14:textId="77777777" w:rsidR="00E36AD3" w:rsidRPr="007343EC" w:rsidRDefault="00E36AD3" w:rsidP="001A17DC">
      <w:pPr>
        <w:rPr>
          <w:color w:val="000000" w:themeColor="text1"/>
        </w:rPr>
      </w:pPr>
    </w:p>
    <w:p w14:paraId="30228C45" w14:textId="37CB2AF9" w:rsidR="00E36AD3" w:rsidRPr="007343EC" w:rsidRDefault="00E36AD3" w:rsidP="001A17DC">
      <w:pPr>
        <w:rPr>
          <w:color w:val="000000" w:themeColor="text1"/>
        </w:rPr>
      </w:pPr>
      <w:r w:rsidRPr="007343EC">
        <w:rPr>
          <w:color w:val="000000" w:themeColor="text1"/>
        </w:rPr>
        <w:t>CAROL WESTLAKE</w:t>
      </w:r>
      <w:r w:rsidR="00F24592" w:rsidRPr="007343EC">
        <w:rPr>
          <w:color w:val="000000" w:themeColor="text1"/>
        </w:rPr>
        <w:t>: That</w:t>
      </w:r>
      <w:r w:rsidR="001A17DC" w:rsidRPr="007343EC">
        <w:rPr>
          <w:color w:val="000000" w:themeColor="text1"/>
        </w:rPr>
        <w:t xml:space="preserve"> is fabulous</w:t>
      </w:r>
      <w:r w:rsidRPr="007343EC">
        <w:rPr>
          <w:color w:val="000000" w:themeColor="text1"/>
        </w:rPr>
        <w:t>. T</w:t>
      </w:r>
      <w:r w:rsidR="001A17DC" w:rsidRPr="007343EC">
        <w:rPr>
          <w:color w:val="000000" w:themeColor="text1"/>
        </w:rPr>
        <w:t>hank you so much</w:t>
      </w:r>
      <w:r w:rsidRPr="007343EC">
        <w:rPr>
          <w:color w:val="000000" w:themeColor="text1"/>
        </w:rPr>
        <w:t xml:space="preserve">. </w:t>
      </w:r>
    </w:p>
    <w:p w14:paraId="72A166BF" w14:textId="77777777" w:rsidR="00F24592" w:rsidRPr="007343EC" w:rsidRDefault="00F24592" w:rsidP="001A17DC">
      <w:pPr>
        <w:rPr>
          <w:color w:val="000000" w:themeColor="text1"/>
        </w:rPr>
      </w:pPr>
    </w:p>
    <w:p w14:paraId="6AA9A29A" w14:textId="0900001F" w:rsidR="00F24592" w:rsidRPr="007343EC" w:rsidRDefault="00F24592" w:rsidP="001A17DC">
      <w:pPr>
        <w:rPr>
          <w:color w:val="000000" w:themeColor="text1"/>
        </w:rPr>
      </w:pPr>
      <w:r w:rsidRPr="007343EC">
        <w:rPr>
          <w:color w:val="000000" w:themeColor="text1"/>
        </w:rPr>
        <w:t>CYNTHIA GEORGE: You’re so welcome.</w:t>
      </w:r>
    </w:p>
    <w:p w14:paraId="7E12440D" w14:textId="77777777" w:rsidR="00F24592" w:rsidRPr="007343EC" w:rsidRDefault="00F24592" w:rsidP="001A17DC">
      <w:pPr>
        <w:rPr>
          <w:color w:val="000000" w:themeColor="text1"/>
        </w:rPr>
      </w:pPr>
    </w:p>
    <w:p w14:paraId="36B59BF3" w14:textId="799FD45B" w:rsidR="00C4495F" w:rsidRPr="007343EC" w:rsidRDefault="00F24592" w:rsidP="001A17DC">
      <w:pPr>
        <w:rPr>
          <w:color w:val="000000" w:themeColor="text1"/>
        </w:rPr>
      </w:pPr>
      <w:r w:rsidRPr="007343EC">
        <w:rPr>
          <w:color w:val="000000" w:themeColor="text1"/>
        </w:rPr>
        <w:t xml:space="preserve">CAROL WESTLAKE: </w:t>
      </w:r>
      <w:r w:rsidR="00EE4407" w:rsidRPr="007343EC">
        <w:rPr>
          <w:color w:val="000000" w:themeColor="text1"/>
        </w:rPr>
        <w:t xml:space="preserve">It was a </w:t>
      </w:r>
      <w:r w:rsidR="001A17DC" w:rsidRPr="007343EC">
        <w:rPr>
          <w:color w:val="000000" w:themeColor="text1"/>
        </w:rPr>
        <w:t>delight to have this conversation</w:t>
      </w:r>
      <w:r w:rsidR="00EE4407" w:rsidRPr="007343EC">
        <w:rPr>
          <w:color w:val="000000" w:themeColor="text1"/>
        </w:rPr>
        <w:t>.</w:t>
      </w:r>
      <w:r w:rsidR="001A17DC" w:rsidRPr="007343EC">
        <w:rPr>
          <w:color w:val="000000" w:themeColor="text1"/>
        </w:rPr>
        <w:t xml:space="preserve"> </w:t>
      </w:r>
      <w:r w:rsidR="00EE4407" w:rsidRPr="007343EC">
        <w:rPr>
          <w:color w:val="000000" w:themeColor="text1"/>
        </w:rPr>
        <w:t>L</w:t>
      </w:r>
      <w:r w:rsidR="001A17DC" w:rsidRPr="007343EC">
        <w:rPr>
          <w:color w:val="000000" w:themeColor="text1"/>
        </w:rPr>
        <w:t>ove being able to</w:t>
      </w:r>
      <w:r w:rsidR="00EE4407" w:rsidRPr="007343EC">
        <w:rPr>
          <w:color w:val="000000" w:themeColor="text1"/>
        </w:rPr>
        <w:t>,</w:t>
      </w:r>
      <w:r w:rsidR="001A17DC" w:rsidRPr="007343EC">
        <w:rPr>
          <w:color w:val="000000" w:themeColor="text1"/>
        </w:rPr>
        <w:t xml:space="preserve"> you know</w:t>
      </w:r>
      <w:r w:rsidR="00EE4407" w:rsidRPr="007343EC">
        <w:rPr>
          <w:color w:val="000000" w:themeColor="text1"/>
        </w:rPr>
        <w:t>,</w:t>
      </w:r>
      <w:r w:rsidR="001A17DC" w:rsidRPr="007343EC">
        <w:rPr>
          <w:color w:val="000000" w:themeColor="text1"/>
        </w:rPr>
        <w:t xml:space="preserve"> hear your story</w:t>
      </w:r>
      <w:r w:rsidR="00EE4407" w:rsidRPr="007343EC">
        <w:rPr>
          <w:color w:val="000000" w:themeColor="text1"/>
        </w:rPr>
        <w:t>,</w:t>
      </w:r>
      <w:r w:rsidR="001A17DC" w:rsidRPr="007343EC">
        <w:rPr>
          <w:color w:val="000000" w:themeColor="text1"/>
        </w:rPr>
        <w:t xml:space="preserve"> to be able to share your story</w:t>
      </w:r>
      <w:r w:rsidR="00EE4407" w:rsidRPr="007343EC">
        <w:rPr>
          <w:color w:val="000000" w:themeColor="text1"/>
        </w:rPr>
        <w:t>.</w:t>
      </w:r>
      <w:r w:rsidR="001A17DC" w:rsidRPr="007343EC">
        <w:rPr>
          <w:color w:val="000000" w:themeColor="text1"/>
        </w:rPr>
        <w:t xml:space="preserve"> </w:t>
      </w:r>
      <w:r w:rsidR="00EE4407" w:rsidRPr="007343EC">
        <w:rPr>
          <w:color w:val="000000" w:themeColor="text1"/>
        </w:rPr>
        <w:t>A</w:t>
      </w:r>
      <w:r w:rsidR="001A17DC" w:rsidRPr="007343EC">
        <w:rPr>
          <w:color w:val="000000" w:themeColor="text1"/>
        </w:rPr>
        <w:t xml:space="preserve">nd </w:t>
      </w:r>
      <w:r w:rsidR="0002770F" w:rsidRPr="007343EC">
        <w:rPr>
          <w:color w:val="000000" w:themeColor="text1"/>
        </w:rPr>
        <w:t>I</w:t>
      </w:r>
      <w:r w:rsidR="001A17DC" w:rsidRPr="007343EC">
        <w:rPr>
          <w:color w:val="000000" w:themeColor="text1"/>
        </w:rPr>
        <w:t xml:space="preserve"> think it'll be a great part of our oral history</w:t>
      </w:r>
      <w:r w:rsidR="00EE4407" w:rsidRPr="007343EC">
        <w:rPr>
          <w:color w:val="000000" w:themeColor="text1"/>
        </w:rPr>
        <w:t xml:space="preserve">. </w:t>
      </w:r>
      <w:r w:rsidR="001A17DC" w:rsidRPr="007343EC">
        <w:rPr>
          <w:color w:val="000000" w:themeColor="text1"/>
        </w:rPr>
        <w:t xml:space="preserve"> </w:t>
      </w:r>
      <w:r w:rsidR="00EE4407" w:rsidRPr="007343EC">
        <w:rPr>
          <w:color w:val="000000" w:themeColor="text1"/>
        </w:rPr>
        <w:t>S</w:t>
      </w:r>
      <w:r w:rsidR="001A17DC" w:rsidRPr="007343EC">
        <w:rPr>
          <w:color w:val="000000" w:themeColor="text1"/>
        </w:rPr>
        <w:t>o</w:t>
      </w:r>
      <w:r w:rsidR="007540ED">
        <w:rPr>
          <w:color w:val="000000" w:themeColor="text1"/>
        </w:rPr>
        <w:t>,</w:t>
      </w:r>
      <w:r w:rsidR="001A17DC" w:rsidRPr="007343EC">
        <w:rPr>
          <w:color w:val="000000" w:themeColor="text1"/>
        </w:rPr>
        <w:t xml:space="preserve"> thank you for being here</w:t>
      </w:r>
      <w:r w:rsidR="00EE4407" w:rsidRPr="007343EC">
        <w:rPr>
          <w:color w:val="000000" w:themeColor="text1"/>
        </w:rPr>
        <w:t>.</w:t>
      </w:r>
      <w:r w:rsidR="001A17DC" w:rsidRPr="007343EC">
        <w:rPr>
          <w:color w:val="000000" w:themeColor="text1"/>
        </w:rPr>
        <w:t xml:space="preserve"> </w:t>
      </w:r>
    </w:p>
    <w:p w14:paraId="799331E0" w14:textId="77777777" w:rsidR="00C4495F" w:rsidRPr="007343EC" w:rsidRDefault="00C4495F" w:rsidP="001A17DC">
      <w:pPr>
        <w:rPr>
          <w:color w:val="000000" w:themeColor="text1"/>
        </w:rPr>
      </w:pPr>
    </w:p>
    <w:p w14:paraId="39C9D70B" w14:textId="03A29C66" w:rsidR="003D2834" w:rsidRPr="007343EC" w:rsidRDefault="00C4495F" w:rsidP="001A17DC">
      <w:pPr>
        <w:rPr>
          <w:color w:val="000000" w:themeColor="text1"/>
        </w:rPr>
      </w:pPr>
      <w:r w:rsidRPr="007343EC">
        <w:rPr>
          <w:color w:val="000000" w:themeColor="text1"/>
        </w:rPr>
        <w:t>CYNTHIA GEORGE: T</w:t>
      </w:r>
      <w:r w:rsidR="001A17DC" w:rsidRPr="007343EC">
        <w:rPr>
          <w:color w:val="000000" w:themeColor="text1"/>
        </w:rPr>
        <w:t xml:space="preserve">hank you very </w:t>
      </w:r>
      <w:r w:rsidR="003D2834" w:rsidRPr="007343EC">
        <w:rPr>
          <w:color w:val="000000" w:themeColor="text1"/>
        </w:rPr>
        <w:t>much</w:t>
      </w:r>
      <w:r w:rsidR="007540ED">
        <w:rPr>
          <w:color w:val="000000" w:themeColor="text1"/>
        </w:rPr>
        <w:t>,</w:t>
      </w:r>
      <w:r w:rsidR="003D2834" w:rsidRPr="007343EC">
        <w:rPr>
          <w:color w:val="000000" w:themeColor="text1"/>
        </w:rPr>
        <w:t xml:space="preserve"> and</w:t>
      </w:r>
      <w:r w:rsidR="001A17DC" w:rsidRPr="007343EC">
        <w:rPr>
          <w:color w:val="000000" w:themeColor="text1"/>
        </w:rPr>
        <w:t xml:space="preserve"> thank you for your years of service to this population</w:t>
      </w:r>
      <w:r w:rsidRPr="007343EC">
        <w:rPr>
          <w:color w:val="000000" w:themeColor="text1"/>
        </w:rPr>
        <w:t>.</w:t>
      </w:r>
      <w:r w:rsidR="001A17DC" w:rsidRPr="007343EC">
        <w:rPr>
          <w:color w:val="000000" w:themeColor="text1"/>
        </w:rPr>
        <w:t xml:space="preserve"> </w:t>
      </w:r>
      <w:r w:rsidRPr="007343EC">
        <w:rPr>
          <w:color w:val="000000" w:themeColor="text1"/>
        </w:rPr>
        <w:t>W</w:t>
      </w:r>
      <w:r w:rsidR="001A17DC" w:rsidRPr="007343EC">
        <w:rPr>
          <w:color w:val="000000" w:themeColor="text1"/>
        </w:rPr>
        <w:t>e appreciate you</w:t>
      </w:r>
      <w:r w:rsidRPr="007343EC">
        <w:rPr>
          <w:color w:val="000000" w:themeColor="text1"/>
        </w:rPr>
        <w:t xml:space="preserve">. </w:t>
      </w:r>
    </w:p>
    <w:p w14:paraId="5FA89622" w14:textId="77777777" w:rsidR="003D2834" w:rsidRPr="007343EC" w:rsidRDefault="003D2834" w:rsidP="001A17DC">
      <w:pPr>
        <w:rPr>
          <w:color w:val="000000" w:themeColor="text1"/>
        </w:rPr>
      </w:pPr>
    </w:p>
    <w:p w14:paraId="62C61CB9" w14:textId="552862D9" w:rsidR="001A17DC" w:rsidRPr="007343EC" w:rsidRDefault="003D2834" w:rsidP="001A17DC">
      <w:pPr>
        <w:rPr>
          <w:color w:val="000000" w:themeColor="text1"/>
        </w:rPr>
      </w:pPr>
      <w:r w:rsidRPr="007343EC">
        <w:rPr>
          <w:color w:val="000000" w:themeColor="text1"/>
        </w:rPr>
        <w:t xml:space="preserve">CAROL WESTLAKE: </w:t>
      </w:r>
      <w:r w:rsidR="00C4495F" w:rsidRPr="007343EC">
        <w:rPr>
          <w:color w:val="000000" w:themeColor="text1"/>
        </w:rPr>
        <w:t>T</w:t>
      </w:r>
      <w:r w:rsidR="001A17DC" w:rsidRPr="007343EC">
        <w:rPr>
          <w:color w:val="000000" w:themeColor="text1"/>
        </w:rPr>
        <w:t>hank you</w:t>
      </w:r>
      <w:r w:rsidR="00C4495F" w:rsidRPr="007343EC">
        <w:rPr>
          <w:color w:val="000000" w:themeColor="text1"/>
        </w:rPr>
        <w:t>.</w:t>
      </w:r>
    </w:p>
    <w:sectPr w:rsidR="001A17DC" w:rsidRPr="007343EC" w:rsidSect="001C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DC"/>
    <w:rsid w:val="00014903"/>
    <w:rsid w:val="00021A1D"/>
    <w:rsid w:val="0002770F"/>
    <w:rsid w:val="0004285F"/>
    <w:rsid w:val="00064597"/>
    <w:rsid w:val="0007765F"/>
    <w:rsid w:val="00085E1D"/>
    <w:rsid w:val="00095075"/>
    <w:rsid w:val="000A07F5"/>
    <w:rsid w:val="000B0E8F"/>
    <w:rsid w:val="000B0F45"/>
    <w:rsid w:val="000F450E"/>
    <w:rsid w:val="00105004"/>
    <w:rsid w:val="00105821"/>
    <w:rsid w:val="00157C5A"/>
    <w:rsid w:val="00162188"/>
    <w:rsid w:val="00195D21"/>
    <w:rsid w:val="001A17DC"/>
    <w:rsid w:val="001B71A5"/>
    <w:rsid w:val="001C04F8"/>
    <w:rsid w:val="001C52B5"/>
    <w:rsid w:val="0025124B"/>
    <w:rsid w:val="002709AE"/>
    <w:rsid w:val="00281FDD"/>
    <w:rsid w:val="00287657"/>
    <w:rsid w:val="00292C51"/>
    <w:rsid w:val="002A690E"/>
    <w:rsid w:val="002C6761"/>
    <w:rsid w:val="0031152B"/>
    <w:rsid w:val="003333AB"/>
    <w:rsid w:val="0034041A"/>
    <w:rsid w:val="003A77B5"/>
    <w:rsid w:val="003B5658"/>
    <w:rsid w:val="003D2834"/>
    <w:rsid w:val="003F3CFB"/>
    <w:rsid w:val="00401A22"/>
    <w:rsid w:val="00450D5F"/>
    <w:rsid w:val="00470728"/>
    <w:rsid w:val="00486AE8"/>
    <w:rsid w:val="00577753"/>
    <w:rsid w:val="00593891"/>
    <w:rsid w:val="005A0034"/>
    <w:rsid w:val="005A4263"/>
    <w:rsid w:val="005A7148"/>
    <w:rsid w:val="005B0DC6"/>
    <w:rsid w:val="005D11A6"/>
    <w:rsid w:val="005F2E1F"/>
    <w:rsid w:val="00621F65"/>
    <w:rsid w:val="006535C3"/>
    <w:rsid w:val="00675BF4"/>
    <w:rsid w:val="006D4AE8"/>
    <w:rsid w:val="0072373D"/>
    <w:rsid w:val="007343EC"/>
    <w:rsid w:val="007540ED"/>
    <w:rsid w:val="007707CC"/>
    <w:rsid w:val="00787E88"/>
    <w:rsid w:val="007A4B17"/>
    <w:rsid w:val="0080440B"/>
    <w:rsid w:val="0081381E"/>
    <w:rsid w:val="00844953"/>
    <w:rsid w:val="008523F7"/>
    <w:rsid w:val="00870A29"/>
    <w:rsid w:val="00877496"/>
    <w:rsid w:val="00894A41"/>
    <w:rsid w:val="008964C3"/>
    <w:rsid w:val="008C043B"/>
    <w:rsid w:val="008C08C2"/>
    <w:rsid w:val="008C3A98"/>
    <w:rsid w:val="008F2DA9"/>
    <w:rsid w:val="00926526"/>
    <w:rsid w:val="0098127C"/>
    <w:rsid w:val="009A091A"/>
    <w:rsid w:val="009A0C44"/>
    <w:rsid w:val="009C4F30"/>
    <w:rsid w:val="009E4078"/>
    <w:rsid w:val="00A27B46"/>
    <w:rsid w:val="00A409C3"/>
    <w:rsid w:val="00A5711D"/>
    <w:rsid w:val="00A60FFC"/>
    <w:rsid w:val="00A814BB"/>
    <w:rsid w:val="00A94EFC"/>
    <w:rsid w:val="00AC3B91"/>
    <w:rsid w:val="00B040A4"/>
    <w:rsid w:val="00B13C9F"/>
    <w:rsid w:val="00B35996"/>
    <w:rsid w:val="00B370D1"/>
    <w:rsid w:val="00B60524"/>
    <w:rsid w:val="00BF13E2"/>
    <w:rsid w:val="00C03D6A"/>
    <w:rsid w:val="00C24FEA"/>
    <w:rsid w:val="00C4495F"/>
    <w:rsid w:val="00C50BA2"/>
    <w:rsid w:val="00C70209"/>
    <w:rsid w:val="00C820E8"/>
    <w:rsid w:val="00CA6993"/>
    <w:rsid w:val="00CB4A78"/>
    <w:rsid w:val="00CB7A16"/>
    <w:rsid w:val="00CE1FBD"/>
    <w:rsid w:val="00CE40A2"/>
    <w:rsid w:val="00D51F5D"/>
    <w:rsid w:val="00D640C9"/>
    <w:rsid w:val="00DB2BD0"/>
    <w:rsid w:val="00E35EE0"/>
    <w:rsid w:val="00E36AD3"/>
    <w:rsid w:val="00E82C4C"/>
    <w:rsid w:val="00E9265E"/>
    <w:rsid w:val="00EC57AE"/>
    <w:rsid w:val="00EE4407"/>
    <w:rsid w:val="00EF2761"/>
    <w:rsid w:val="00F22AD1"/>
    <w:rsid w:val="00F24592"/>
    <w:rsid w:val="00F2514B"/>
    <w:rsid w:val="00F34CEA"/>
    <w:rsid w:val="00F50A3C"/>
    <w:rsid w:val="00F8014F"/>
    <w:rsid w:val="00FB1915"/>
    <w:rsid w:val="00FF2364"/>
    <w:rsid w:val="00FF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FA7B"/>
  <w15:chartTrackingRefBased/>
  <w15:docId w15:val="{CB25BD6C-083F-7C4B-9372-25AADBF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5681</Words>
  <Characters>32387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2025-06-03T21:39:00Z</dcterms:created>
  <dcterms:modified xsi:type="dcterms:W3CDTF">2025-08-06T17:32:00Z</dcterms:modified>
</cp:coreProperties>
</file>