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C701" w14:textId="4C0C8B85" w:rsidR="009518A5" w:rsidRPr="009518A5" w:rsidRDefault="009518A5" w:rsidP="009518A5">
      <w:r w:rsidRPr="009518A5">
        <w:t>Tennessee Disability Coalition</w:t>
      </w:r>
    </w:p>
    <w:p w14:paraId="18514031" w14:textId="69B6449E" w:rsidR="009518A5" w:rsidRPr="009518A5" w:rsidRDefault="009518A5" w:rsidP="009518A5">
      <w:r w:rsidRPr="009518A5">
        <w:t>Public Policy Retreat &amp; Membership Meeting</w:t>
      </w:r>
    </w:p>
    <w:p w14:paraId="10734DAC" w14:textId="3AA2FCB1" w:rsidR="009518A5" w:rsidRPr="009518A5" w:rsidRDefault="009518A5" w:rsidP="009518A5">
      <w:r w:rsidRPr="009518A5">
        <w:t>October 17th &amp; 18th, 2024</w:t>
      </w:r>
    </w:p>
    <w:p w14:paraId="19C4F236" w14:textId="338CC847" w:rsidR="009518A5" w:rsidRPr="009518A5" w:rsidRDefault="009518A5" w:rsidP="009518A5"/>
    <w:p w14:paraId="3AEC0A49" w14:textId="3B9F901E" w:rsidR="009518A5" w:rsidRPr="009518A5" w:rsidRDefault="009518A5" w:rsidP="009518A5">
      <w:r w:rsidRPr="009518A5">
        <w:t>Agenda</w:t>
      </w:r>
    </w:p>
    <w:p w14:paraId="7368AD88" w14:textId="77777777" w:rsidR="009518A5" w:rsidRPr="009518A5" w:rsidRDefault="009518A5" w:rsidP="009518A5"/>
    <w:p w14:paraId="3EBA1783" w14:textId="1DECFC03" w:rsidR="00D07BC4" w:rsidRPr="009518A5" w:rsidRDefault="009518A5" w:rsidP="009518A5">
      <w:r w:rsidRPr="009518A5">
        <w:t>Thursday, Oct 17th</w:t>
      </w:r>
      <w:r>
        <w:t>:</w:t>
      </w:r>
    </w:p>
    <w:p w14:paraId="467BEE55" w14:textId="5A82A9A4" w:rsidR="009518A5" w:rsidRPr="009518A5" w:rsidRDefault="009518A5" w:rsidP="009518A5">
      <w:r w:rsidRPr="009518A5">
        <w:t xml:space="preserve">1pm </w:t>
      </w:r>
      <w:r w:rsidR="0083081B">
        <w:t>C</w:t>
      </w:r>
      <w:r w:rsidRPr="009518A5">
        <w:t>T - Accessible Group Hike</w:t>
      </w:r>
    </w:p>
    <w:p w14:paraId="1B730D2C" w14:textId="77777777" w:rsidR="009518A5" w:rsidRPr="009518A5" w:rsidRDefault="009518A5" w:rsidP="009518A5">
      <w:r w:rsidRPr="009518A5">
        <w:t>Optional</w:t>
      </w:r>
    </w:p>
    <w:p w14:paraId="27CCFFBE" w14:textId="704E925B" w:rsidR="009518A5" w:rsidRPr="009518A5" w:rsidRDefault="009518A5" w:rsidP="009518A5">
      <w:r w:rsidRPr="009518A5">
        <w:t>2.6 mile</w:t>
      </w:r>
      <w:r w:rsidR="00DD5535">
        <w:t>s</w:t>
      </w:r>
      <w:r w:rsidRPr="009518A5">
        <w:t xml:space="preserve"> </w:t>
      </w:r>
      <w:r w:rsidR="000E614E">
        <w:t>roundtrip</w:t>
      </w:r>
      <w:r w:rsidRPr="009518A5">
        <w:t xml:space="preserve"> </w:t>
      </w:r>
    </w:p>
    <w:p w14:paraId="7E7BDCAF" w14:textId="77777777" w:rsidR="009518A5" w:rsidRPr="009518A5" w:rsidRDefault="009518A5" w:rsidP="009518A5">
      <w:r w:rsidRPr="009518A5">
        <w:t>Paved, described as: easy, 5% or less elevation change</w:t>
      </w:r>
    </w:p>
    <w:p w14:paraId="70CE1C68" w14:textId="77777777" w:rsidR="009518A5" w:rsidRPr="009518A5" w:rsidRDefault="009518A5" w:rsidP="009518A5">
      <w:r w:rsidRPr="009518A5">
        <w:t>Guided by Park Ranger</w:t>
      </w:r>
    </w:p>
    <w:p w14:paraId="2E24C548" w14:textId="77777777" w:rsidR="009518A5" w:rsidRPr="009518A5" w:rsidRDefault="009518A5" w:rsidP="009518A5">
      <w:r w:rsidRPr="009518A5">
        <w:t>Must RSVP to join</w:t>
      </w:r>
    </w:p>
    <w:p w14:paraId="53B12C9A" w14:textId="24562383" w:rsidR="009518A5" w:rsidRPr="009518A5" w:rsidRDefault="009518A5" w:rsidP="009518A5">
      <w:r w:rsidRPr="009518A5">
        <w:t xml:space="preserve">3pm </w:t>
      </w:r>
      <w:r w:rsidR="0083081B">
        <w:t>C</w:t>
      </w:r>
      <w:r w:rsidRPr="009518A5">
        <w:t>T - Accessible Pontoon Boat Ride</w:t>
      </w:r>
    </w:p>
    <w:p w14:paraId="4F08FACB" w14:textId="77777777" w:rsidR="009518A5" w:rsidRPr="009518A5" w:rsidRDefault="009518A5" w:rsidP="009518A5">
      <w:r w:rsidRPr="009518A5">
        <w:t>Optional</w:t>
      </w:r>
    </w:p>
    <w:p w14:paraId="268A1856" w14:textId="77777777" w:rsidR="009518A5" w:rsidRPr="009518A5" w:rsidRDefault="009518A5" w:rsidP="009518A5">
      <w:proofErr w:type="gramStart"/>
      <w:r w:rsidRPr="009518A5">
        <w:t>One hour</w:t>
      </w:r>
      <w:proofErr w:type="gramEnd"/>
      <w:r w:rsidRPr="009518A5">
        <w:t xml:space="preserve"> tour, moving at a max of 10 mph</w:t>
      </w:r>
    </w:p>
    <w:p w14:paraId="1AD465E0" w14:textId="77777777" w:rsidR="009518A5" w:rsidRPr="009518A5" w:rsidRDefault="009518A5" w:rsidP="009518A5">
      <w:r w:rsidRPr="009518A5">
        <w:t>Guided by Park Ranger</w:t>
      </w:r>
    </w:p>
    <w:p w14:paraId="6154F28D" w14:textId="77777777" w:rsidR="009518A5" w:rsidRPr="009518A5" w:rsidRDefault="009518A5" w:rsidP="009518A5">
      <w:r w:rsidRPr="009518A5">
        <w:t>Must RSVP and sign liability waiver to join</w:t>
      </w:r>
    </w:p>
    <w:p w14:paraId="12EA0390" w14:textId="7FA2714F" w:rsidR="009518A5" w:rsidRPr="009518A5" w:rsidRDefault="009518A5" w:rsidP="009518A5">
      <w:r w:rsidRPr="009518A5">
        <w:t xml:space="preserve">5pm </w:t>
      </w:r>
      <w:r w:rsidR="0083081B">
        <w:t>C</w:t>
      </w:r>
      <w:r w:rsidRPr="009518A5">
        <w:t>T - Membership Meeting &amp; Group Dinner</w:t>
      </w:r>
    </w:p>
    <w:p w14:paraId="369753DA" w14:textId="155B6D65" w:rsidR="009518A5" w:rsidRPr="009518A5" w:rsidRDefault="009518A5" w:rsidP="009518A5">
      <w:r w:rsidRPr="009518A5">
        <w:t xml:space="preserve">6-7pm </w:t>
      </w:r>
      <w:r w:rsidR="0083081B">
        <w:t>C</w:t>
      </w:r>
      <w:r w:rsidRPr="009518A5">
        <w:t>T - Panel Presentation</w:t>
      </w:r>
    </w:p>
    <w:p w14:paraId="66788FEF" w14:textId="77777777" w:rsidR="009518A5" w:rsidRPr="009518A5" w:rsidRDefault="009518A5" w:rsidP="009518A5">
      <w:r w:rsidRPr="009518A5">
        <w:t>Topic:  Setting the Stage for Policy Change</w:t>
      </w:r>
    </w:p>
    <w:p w14:paraId="3A36B770" w14:textId="2BCE4676" w:rsidR="009518A5" w:rsidRPr="009518A5" w:rsidRDefault="009518A5" w:rsidP="009518A5">
      <w:r w:rsidRPr="009518A5">
        <w:t xml:space="preserve">7:30pm </w:t>
      </w:r>
      <w:r w:rsidR="0083081B">
        <w:t>C</w:t>
      </w:r>
      <w:r w:rsidRPr="009518A5">
        <w:t>T - Happy Hour &amp; Social Networking</w:t>
      </w:r>
    </w:p>
    <w:p w14:paraId="1F2740B0" w14:textId="602827F1" w:rsidR="009518A5" w:rsidRPr="009518A5" w:rsidRDefault="009518A5" w:rsidP="009518A5"/>
    <w:p w14:paraId="640325E4" w14:textId="5F320B6B" w:rsidR="009518A5" w:rsidRPr="009518A5" w:rsidRDefault="009518A5" w:rsidP="009518A5">
      <w:r w:rsidRPr="009518A5">
        <w:t>Friday, Oct 18th</w:t>
      </w:r>
      <w:r>
        <w:t>:</w:t>
      </w:r>
    </w:p>
    <w:p w14:paraId="13FFD8CE" w14:textId="04E38964" w:rsidR="009518A5" w:rsidRPr="009518A5" w:rsidRDefault="009518A5" w:rsidP="009518A5">
      <w:r w:rsidRPr="009518A5">
        <w:t>Continental Breakfast is available</w:t>
      </w:r>
    </w:p>
    <w:p w14:paraId="592D12A1" w14:textId="62B9B5F7" w:rsidR="009518A5" w:rsidRPr="009518A5" w:rsidRDefault="009518A5" w:rsidP="009518A5">
      <w:r w:rsidRPr="009518A5">
        <w:t xml:space="preserve">8-9am </w:t>
      </w:r>
      <w:r w:rsidR="0083081B">
        <w:t>C</w:t>
      </w:r>
      <w:r w:rsidRPr="009518A5">
        <w:t>T - Coffee with Carol</w:t>
      </w:r>
    </w:p>
    <w:p w14:paraId="31308261" w14:textId="77777777" w:rsidR="009518A5" w:rsidRPr="009518A5" w:rsidRDefault="009518A5" w:rsidP="009518A5">
      <w:r w:rsidRPr="009518A5">
        <w:t>Optional</w:t>
      </w:r>
    </w:p>
    <w:p w14:paraId="2D069F8D" w14:textId="77777777" w:rsidR="009518A5" w:rsidRPr="009518A5" w:rsidRDefault="009518A5" w:rsidP="009518A5">
      <w:r w:rsidRPr="009518A5">
        <w:t>Social networking</w:t>
      </w:r>
    </w:p>
    <w:p w14:paraId="7223B5AB" w14:textId="0C7E18B7" w:rsidR="009518A5" w:rsidRPr="009518A5" w:rsidRDefault="009518A5" w:rsidP="009518A5">
      <w:r w:rsidRPr="009518A5">
        <w:t xml:space="preserve">9:30am </w:t>
      </w:r>
      <w:r w:rsidR="0083081B">
        <w:t>C</w:t>
      </w:r>
      <w:r w:rsidRPr="009518A5">
        <w:t>T - Policy presentation</w:t>
      </w:r>
    </w:p>
    <w:p w14:paraId="365843D5" w14:textId="3C066474" w:rsidR="009518A5" w:rsidRPr="009518A5" w:rsidRDefault="009518A5" w:rsidP="009518A5">
      <w:bookmarkStart w:id="0" w:name="_GoBack"/>
      <w:bookmarkEnd w:id="0"/>
      <w:r w:rsidRPr="009518A5">
        <w:t xml:space="preserve">10:30am </w:t>
      </w:r>
      <w:r w:rsidR="0083081B">
        <w:t>C</w:t>
      </w:r>
      <w:r w:rsidRPr="009518A5">
        <w:t>T - Break</w:t>
      </w:r>
    </w:p>
    <w:p w14:paraId="732F1AF1" w14:textId="64ABFA2B" w:rsidR="009518A5" w:rsidRPr="009518A5" w:rsidRDefault="009518A5" w:rsidP="009518A5">
      <w:r w:rsidRPr="009518A5">
        <w:t xml:space="preserve">10:45am </w:t>
      </w:r>
      <w:r w:rsidR="0083081B">
        <w:t>C</w:t>
      </w:r>
      <w:r w:rsidRPr="009518A5">
        <w:t>T - Policy discussion</w:t>
      </w:r>
    </w:p>
    <w:p w14:paraId="71298436" w14:textId="77777777" w:rsidR="009518A5" w:rsidRPr="009518A5" w:rsidRDefault="009518A5" w:rsidP="009518A5">
      <w:r w:rsidRPr="009518A5">
        <w:t>Topic: 2024 Disability Scorecard</w:t>
      </w:r>
    </w:p>
    <w:p w14:paraId="60C204C6" w14:textId="6177C1F7" w:rsidR="009518A5" w:rsidRPr="009518A5" w:rsidRDefault="009518A5" w:rsidP="009518A5">
      <w:r w:rsidRPr="009518A5">
        <w:t xml:space="preserve">12pm </w:t>
      </w:r>
      <w:r w:rsidR="0083081B">
        <w:t>C</w:t>
      </w:r>
      <w:r w:rsidRPr="009518A5">
        <w:t>T - Close and take a boxed lunch to</w:t>
      </w:r>
      <w:r w:rsidR="00E66368">
        <w:t xml:space="preserve"> </w:t>
      </w:r>
      <w:r w:rsidRPr="009518A5">
        <w:t>go</w:t>
      </w:r>
    </w:p>
    <w:p w14:paraId="6E6A3B70" w14:textId="77777777" w:rsidR="009518A5" w:rsidRPr="009518A5" w:rsidRDefault="009518A5" w:rsidP="009518A5"/>
    <w:sectPr w:rsidR="009518A5" w:rsidRPr="009518A5" w:rsidSect="00C0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118F"/>
    <w:multiLevelType w:val="multilevel"/>
    <w:tmpl w:val="9D48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855CF"/>
    <w:multiLevelType w:val="multilevel"/>
    <w:tmpl w:val="5D84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A0262"/>
    <w:multiLevelType w:val="multilevel"/>
    <w:tmpl w:val="549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2B2A"/>
    <w:multiLevelType w:val="multilevel"/>
    <w:tmpl w:val="39FA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20F26"/>
    <w:multiLevelType w:val="multilevel"/>
    <w:tmpl w:val="8980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42CE6"/>
    <w:multiLevelType w:val="multilevel"/>
    <w:tmpl w:val="44A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A5"/>
    <w:rsid w:val="00094C99"/>
    <w:rsid w:val="000E614E"/>
    <w:rsid w:val="004E4085"/>
    <w:rsid w:val="00755D23"/>
    <w:rsid w:val="0083081B"/>
    <w:rsid w:val="009518A5"/>
    <w:rsid w:val="00C02485"/>
    <w:rsid w:val="00C715CF"/>
    <w:rsid w:val="00D31E81"/>
    <w:rsid w:val="00D968D2"/>
    <w:rsid w:val="00DD5535"/>
    <w:rsid w:val="00E66368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73B49"/>
  <w15:chartTrackingRefBased/>
  <w15:docId w15:val="{6636E0E4-B45F-A543-8C3F-6A7CF776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9518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9518A5"/>
  </w:style>
  <w:style w:type="character" w:customStyle="1" w:styleId="apple-converted-space">
    <w:name w:val="apple-converted-space"/>
    <w:basedOn w:val="DefaultParagraphFont"/>
    <w:rsid w:val="0095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2024-07-31T16:37:00Z</dcterms:created>
  <dcterms:modified xsi:type="dcterms:W3CDTF">2024-08-02T11:53:00Z</dcterms:modified>
</cp:coreProperties>
</file>